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2B41" w14:textId="2D57199B" w:rsidR="00031CF1" w:rsidRDefault="00031CF1" w:rsidP="00893366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132EF8A4" w14:textId="77777777" w:rsidR="00893366" w:rsidRDefault="00893366" w:rsidP="00893366">
      <w:pPr>
        <w:ind w:left="-284" w:right="-284"/>
        <w:jc w:val="both"/>
        <w:rPr>
          <w:rFonts w:ascii="Times New Roman" w:hAnsi="Times New Roman" w:cs="Times New Roman"/>
        </w:rPr>
      </w:pPr>
    </w:p>
    <w:p w14:paraId="1F52AA27" w14:textId="77777777" w:rsidR="00031CF1" w:rsidRPr="007353D1" w:rsidRDefault="00031CF1" w:rsidP="00893366">
      <w:pPr>
        <w:ind w:left="-284" w:right="-284"/>
        <w:jc w:val="both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 xml:space="preserve">          Aşağıda işaretlediğim kurumdan veya ailemden sağlık yardımı almaktayım/herhangi bir sağlık yardımı almıyorum.   </w:t>
      </w:r>
    </w:p>
    <w:tbl>
      <w:tblPr>
        <w:tblW w:w="981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39"/>
        <w:gridCol w:w="170"/>
        <w:gridCol w:w="8683"/>
      </w:tblGrid>
      <w:tr w:rsidR="00031CF1" w:rsidRPr="007353D1" w14:paraId="6341C163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66D2" w14:textId="77777777" w:rsidR="00031CF1" w:rsidRPr="007353D1" w:rsidRDefault="00031CF1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1-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929" w14:textId="019881F5" w:rsidR="00031CF1" w:rsidRPr="007353D1" w:rsidRDefault="00031CF1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93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FB0" w14:textId="69390C86" w:rsidR="00031CF1" w:rsidRPr="007353D1" w:rsidRDefault="00893366" w:rsidP="00893366">
            <w:pPr>
              <w:spacing w:after="0" w:line="240" w:lineRule="auto"/>
              <w:ind w:left="-42" w:right="-7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18ADEBF4" w14:textId="702226D7" w:rsidR="00031CF1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 xml:space="preserve">Genel Sağlık Sigortası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apsamındayım</w:t>
            </w:r>
          </w:p>
        </w:tc>
      </w:tr>
      <w:tr w:rsidR="00893366" w:rsidRPr="007353D1" w14:paraId="20F5FFDF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352" w14:textId="77777777" w:rsidR="00893366" w:rsidRPr="007353D1" w:rsidRDefault="00893366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2-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143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D2E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4A224D22" w14:textId="5F865410" w:rsidR="00893366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 xml:space="preserve">Annem veya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abam üzerinden sağlık yardımı almaktayım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93366" w:rsidRPr="007353D1" w14:paraId="544CCF8B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E4C8" w14:textId="77777777" w:rsidR="00893366" w:rsidRPr="007353D1" w:rsidRDefault="00893366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3-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8D2C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385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36C23A8C" w14:textId="3F53D58F" w:rsidR="00893366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Sosyal Sigortalar Kurumu’na tabi olarak çalıştığımdan kendi sağlık yardımım var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93366" w:rsidRPr="007353D1" w14:paraId="3F343AA1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AAA" w14:textId="77777777" w:rsidR="00893366" w:rsidRPr="007353D1" w:rsidRDefault="00893366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4-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634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672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5BAAB6D0" w14:textId="0E34B06F" w:rsidR="00893366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3D1">
              <w:rPr>
                <w:rFonts w:ascii="Times New Roman" w:eastAsia="Times New Roman" w:hAnsi="Times New Roman" w:cs="Times New Roman"/>
                <w:color w:val="000000"/>
              </w:rPr>
              <w:t>Bağ-Kur’a</w:t>
            </w:r>
            <w:proofErr w:type="spellEnd"/>
            <w:r w:rsidRPr="007353D1">
              <w:rPr>
                <w:rFonts w:ascii="Times New Roman" w:eastAsia="Times New Roman" w:hAnsi="Times New Roman" w:cs="Times New Roman"/>
                <w:color w:val="000000"/>
              </w:rPr>
              <w:t xml:space="preserve"> tabi olarak çalıştığımdan kendi sağlık yardımım var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93366" w:rsidRPr="007353D1" w14:paraId="0D77645C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0FFF" w14:textId="77777777" w:rsidR="00893366" w:rsidRPr="007353D1" w:rsidRDefault="00893366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5-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DD9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378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0348732E" w14:textId="166151DE" w:rsidR="00893366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Emekli Sandığı’na tabi olarak çalıştığımdan kendi sağlık yardımım var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93366" w:rsidRPr="007353D1" w14:paraId="597A8B4F" w14:textId="77777777" w:rsidTr="00893366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DD30" w14:textId="77777777" w:rsidR="00893366" w:rsidRPr="007353D1" w:rsidRDefault="00893366" w:rsidP="00893366">
            <w:pPr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6-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B05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  <w:r w:rsidRPr="007353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DD3" w14:textId="77777777" w:rsidR="00893366" w:rsidRPr="007353D1" w:rsidRDefault="00893366" w:rsidP="00893366">
            <w:pPr>
              <w:spacing w:after="0" w:line="240" w:lineRule="auto"/>
              <w:ind w:left="-284" w:right="-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3" w:type="dxa"/>
            <w:shd w:val="clear" w:color="auto" w:fill="auto"/>
            <w:noWrap/>
            <w:vAlign w:val="center"/>
          </w:tcPr>
          <w:p w14:paraId="2BE05DC8" w14:textId="2E8E6653" w:rsidR="00893366" w:rsidRPr="007353D1" w:rsidRDefault="00893366" w:rsidP="00893366">
            <w:pPr>
              <w:spacing w:after="0" w:line="240" w:lineRule="auto"/>
              <w:ind w:left="-70" w:right="-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Özel Sağlık Sigortası hizmetlerinden yararlanıyorum.</w:t>
            </w:r>
          </w:p>
        </w:tc>
      </w:tr>
    </w:tbl>
    <w:p w14:paraId="1718B9CA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</w:p>
    <w:p w14:paraId="2A9C464A" w14:textId="77777777" w:rsidR="00031CF1" w:rsidRPr="007353D1" w:rsidRDefault="00031CF1" w:rsidP="00893366">
      <w:pPr>
        <w:ind w:left="-284" w:right="-284"/>
        <w:jc w:val="both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 xml:space="preserve">          Beyanımın doğruluğunu, durumumda değişiklik olması </w:t>
      </w:r>
      <w:r>
        <w:rPr>
          <w:rFonts w:ascii="Times New Roman" w:hAnsi="Times New Roman" w:cs="Times New Roman"/>
        </w:rPr>
        <w:t>halinde</w:t>
      </w:r>
      <w:r w:rsidRPr="007353D1">
        <w:rPr>
          <w:rFonts w:ascii="Times New Roman" w:hAnsi="Times New Roman" w:cs="Times New Roman"/>
        </w:rPr>
        <w:t xml:space="preserve"> değişikliği hemen bildireceğimi kabul eder, beyanımın hatalı veya eksik olmasından kaynaklanacak prim, idari para cezası, gecikme zammı ve gecikme faizinin tarafımca ödeneceğini taahhüt ederim.</w:t>
      </w:r>
    </w:p>
    <w:p w14:paraId="484143EF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</w:p>
    <w:p w14:paraId="0AD80F1E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</w:p>
    <w:p w14:paraId="1DC8A141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Adı, Soyadı:</w:t>
      </w:r>
      <w:bookmarkStart w:id="0" w:name="_GoBack"/>
      <w:bookmarkEnd w:id="0"/>
    </w:p>
    <w:p w14:paraId="34DF0CA9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T.C. Kimlik No:</w:t>
      </w:r>
    </w:p>
    <w:p w14:paraId="6BF58543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Bölümü:</w:t>
      </w:r>
    </w:p>
    <w:p w14:paraId="45063B53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Öğrenci No:</w:t>
      </w:r>
    </w:p>
    <w:p w14:paraId="1B1EACDB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</w:p>
    <w:p w14:paraId="02DA0EE6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İmza:</w:t>
      </w:r>
    </w:p>
    <w:p w14:paraId="027A5005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</w:p>
    <w:p w14:paraId="295C87B8" w14:textId="77777777" w:rsidR="00031CF1" w:rsidRPr="007353D1" w:rsidRDefault="00031CF1" w:rsidP="00893366">
      <w:pPr>
        <w:ind w:left="-284" w:right="-284"/>
        <w:rPr>
          <w:rFonts w:ascii="Times New Roman" w:hAnsi="Times New Roman" w:cs="Times New Roman"/>
        </w:rPr>
      </w:pPr>
      <w:r w:rsidRPr="007353D1">
        <w:rPr>
          <w:rFonts w:ascii="Times New Roman" w:hAnsi="Times New Roman" w:cs="Times New Roman"/>
        </w:rPr>
        <w:t>Tarih:</w:t>
      </w:r>
    </w:p>
    <w:p w14:paraId="2081EBDF" w14:textId="77777777" w:rsidR="00031CF1" w:rsidRPr="007353D1" w:rsidRDefault="00031CF1" w:rsidP="00031CF1">
      <w:pPr>
        <w:rPr>
          <w:rFonts w:ascii="Times New Roman" w:hAnsi="Times New Roman" w:cs="Times New Roman"/>
        </w:rPr>
      </w:pPr>
    </w:p>
    <w:p w14:paraId="77C759A8" w14:textId="77777777" w:rsidR="00C765F1" w:rsidRPr="00031CF1" w:rsidRDefault="00C765F1">
      <w:pPr>
        <w:rPr>
          <w:rFonts w:ascii="Times New Roman" w:hAnsi="Times New Roman" w:cs="Times New Roman"/>
        </w:rPr>
      </w:pPr>
    </w:p>
    <w:sectPr w:rsidR="00C765F1" w:rsidRPr="00031CF1" w:rsidSect="00EB42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6226" w14:textId="77777777" w:rsidR="001535B3" w:rsidRDefault="001535B3" w:rsidP="00031CF1">
      <w:pPr>
        <w:spacing w:after="0" w:line="240" w:lineRule="auto"/>
      </w:pPr>
      <w:r>
        <w:separator/>
      </w:r>
    </w:p>
  </w:endnote>
  <w:endnote w:type="continuationSeparator" w:id="0">
    <w:p w14:paraId="2A01B72F" w14:textId="77777777" w:rsidR="001535B3" w:rsidRDefault="001535B3" w:rsidP="0003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127BF" w14:textId="77777777" w:rsidR="00893366" w:rsidRDefault="00893366" w:rsidP="00893366">
    <w:pPr>
      <w:pStyle w:val="stbilgi"/>
    </w:pPr>
  </w:p>
  <w:sdt>
    <w:sdtPr>
      <w:rPr>
        <w:sz w:val="18"/>
        <w:szCs w:val="18"/>
      </w:rPr>
      <w:id w:val="430162321"/>
      <w:docPartObj>
        <w:docPartGallery w:val="Page Numbers (Top of Page)"/>
        <w:docPartUnique/>
      </w:docPartObj>
    </w:sdtPr>
    <w:sdtContent>
      <w:p w14:paraId="6898749A" w14:textId="780975EC" w:rsidR="00893366" w:rsidRDefault="00893366" w:rsidP="00893366">
        <w:pPr>
          <w:pStyle w:val="Altbilgi"/>
          <w:jc w:val="right"/>
          <w:rPr>
            <w:sz w:val="18"/>
            <w:szCs w:val="18"/>
          </w:rPr>
        </w:pPr>
        <w:r w:rsidRPr="001F6081">
          <w:rPr>
            <w:i/>
            <w:iCs/>
            <w:sz w:val="18"/>
            <w:szCs w:val="18"/>
          </w:rPr>
          <w:t>Doküman No</w:t>
        </w:r>
        <w:r w:rsidRPr="009C09BE">
          <w:rPr>
            <w:i/>
            <w:iCs/>
            <w:sz w:val="18"/>
            <w:szCs w:val="18"/>
          </w:rPr>
          <w:t xml:space="preserve">: </w:t>
        </w:r>
        <w:r w:rsidRPr="009C09BE">
          <w:rPr>
            <w:rFonts w:asciiTheme="majorBidi" w:hAnsiTheme="majorBidi" w:cstheme="majorBidi"/>
            <w:i/>
            <w:iCs/>
            <w:sz w:val="18"/>
            <w:szCs w:val="18"/>
          </w:rPr>
          <w:t>F-</w:t>
        </w:r>
        <w:proofErr w:type="gramStart"/>
        <w:r w:rsidRPr="009C09BE">
          <w:rPr>
            <w:rFonts w:asciiTheme="majorBidi" w:hAnsiTheme="majorBidi" w:cstheme="majorBidi"/>
            <w:i/>
            <w:iCs/>
            <w:sz w:val="18"/>
            <w:szCs w:val="18"/>
          </w:rPr>
          <w:t>FR.</w:t>
        </w:r>
        <w:r>
          <w:rPr>
            <w:rFonts w:asciiTheme="majorBidi" w:hAnsiTheme="majorBidi" w:cstheme="majorBidi"/>
            <w:i/>
            <w:iCs/>
            <w:sz w:val="18"/>
            <w:szCs w:val="18"/>
          </w:rPr>
          <w:t>YNG</w:t>
        </w:r>
        <w:proofErr w:type="gramEnd"/>
        <w:r>
          <w:rPr>
            <w:rFonts w:asciiTheme="majorBidi" w:hAnsiTheme="majorBidi" w:cstheme="majorBidi"/>
            <w:i/>
            <w:iCs/>
            <w:sz w:val="18"/>
            <w:szCs w:val="18"/>
          </w:rPr>
          <w:t>.001.02</w:t>
        </w:r>
        <w:r w:rsidRPr="001F6081">
          <w:rPr>
            <w:i/>
            <w:iCs/>
            <w:sz w:val="18"/>
            <w:szCs w:val="18"/>
          </w:rPr>
          <w:t>,Revizyon Tarihi:-,Revizyon No:</w:t>
        </w:r>
        <w:r w:rsidRPr="00893366">
          <w:rPr>
            <w:rFonts w:asciiTheme="majorBidi" w:hAnsiTheme="majorBidi" w:cstheme="majorBidi"/>
            <w:i/>
            <w:iCs/>
            <w:sz w:val="18"/>
            <w:szCs w:val="18"/>
          </w:rPr>
          <w:t>0</w:t>
        </w:r>
        <w:r w:rsidRPr="00893366">
          <w:rPr>
            <w:rFonts w:asciiTheme="majorBidi" w:hAnsiTheme="majorBidi" w:cstheme="majorBidi"/>
            <w:sz w:val="18"/>
            <w:szCs w:val="18"/>
          </w:rPr>
          <w:t xml:space="preserve"> </w:t>
        </w:r>
        <w:r>
          <w:rPr>
            <w:rFonts w:asciiTheme="majorBidi" w:hAnsiTheme="majorBidi" w:cstheme="majorBidi"/>
            <w:sz w:val="18"/>
            <w:szCs w:val="18"/>
          </w:rPr>
          <w:t xml:space="preserve">               </w:t>
        </w:r>
        <w:r w:rsidRPr="00893366">
          <w:rPr>
            <w:rFonts w:asciiTheme="majorBidi" w:hAnsiTheme="majorBidi" w:cstheme="majorBidi"/>
            <w:sz w:val="18"/>
            <w:szCs w:val="18"/>
          </w:rPr>
          <w:t xml:space="preserve">                                                                Sayfa </w: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instrText>PAGE</w:instrTex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  <w:r w:rsidRPr="00893366">
          <w:rPr>
            <w:rFonts w:asciiTheme="majorBidi" w:hAnsiTheme="majorBidi" w:cstheme="majorBidi"/>
            <w:sz w:val="18"/>
            <w:szCs w:val="18"/>
          </w:rPr>
          <w:t xml:space="preserve"> / </w: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instrText>NUMPAGES</w:instrTex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893366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11482" w14:textId="77777777" w:rsidR="001535B3" w:rsidRDefault="001535B3" w:rsidP="00031CF1">
      <w:pPr>
        <w:spacing w:after="0" w:line="240" w:lineRule="auto"/>
      </w:pPr>
      <w:r>
        <w:separator/>
      </w:r>
    </w:p>
  </w:footnote>
  <w:footnote w:type="continuationSeparator" w:id="0">
    <w:p w14:paraId="400A3212" w14:textId="77777777" w:rsidR="001535B3" w:rsidRDefault="001535B3" w:rsidP="0003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42"/>
      <w:gridCol w:w="5074"/>
      <w:gridCol w:w="1559"/>
      <w:gridCol w:w="1621"/>
    </w:tblGrid>
    <w:tr w:rsidR="00893366" w:rsidRPr="00966AAC" w14:paraId="3B7D478D" w14:textId="77777777" w:rsidTr="00545515">
      <w:trPr>
        <w:trHeight w:val="20"/>
        <w:jc w:val="center"/>
      </w:trPr>
      <w:tc>
        <w:tcPr>
          <w:tcW w:w="1442" w:type="dxa"/>
          <w:vMerge w:val="restart"/>
          <w:shd w:val="clear" w:color="auto" w:fill="auto"/>
          <w:vAlign w:val="center"/>
        </w:tcPr>
        <w:p w14:paraId="1A11ED32" w14:textId="77777777" w:rsidR="00893366" w:rsidRPr="00F60338" w:rsidRDefault="00893366" w:rsidP="00893366">
          <w:pPr>
            <w:pStyle w:val="stbilgi"/>
            <w:spacing w:before="40" w:after="40"/>
            <w:ind w:left="34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33469E8" wp14:editId="4CCFC285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828675" cy="828675"/>
                <wp:effectExtent l="0" t="0" r="9525" b="9525"/>
                <wp:wrapNone/>
                <wp:docPr id="10" name="Resim 10" descr="29mayıs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9mayıs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14:paraId="3CC54ADD" w14:textId="77777777" w:rsidR="00893366" w:rsidRDefault="00893366" w:rsidP="00893366">
          <w:pPr>
            <w:widowControl w:val="0"/>
            <w:autoSpaceDE w:val="0"/>
            <w:autoSpaceDN w:val="0"/>
            <w:adjustRightInd w:val="0"/>
            <w:spacing w:after="0" w:line="283" w:lineRule="exact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</w:pPr>
          <w:r w:rsidRPr="00250D7D"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  <w:t xml:space="preserve">EDEBİYAT FAKÜLTESİ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  <w:t xml:space="preserve"> </w:t>
          </w:r>
        </w:p>
        <w:p w14:paraId="77D5E6DC" w14:textId="77777777" w:rsidR="00893366" w:rsidRPr="00250D7D" w:rsidRDefault="00893366" w:rsidP="00893366">
          <w:pPr>
            <w:widowControl w:val="0"/>
            <w:autoSpaceDE w:val="0"/>
            <w:autoSpaceDN w:val="0"/>
            <w:adjustRightInd w:val="0"/>
            <w:spacing w:after="0" w:line="283" w:lineRule="exact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</w:pPr>
          <w:r w:rsidRPr="00250D7D"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  <w:t xml:space="preserve">BİLGİ VE BELGE YÖNETİMİ BÖLÜMÜ </w:t>
          </w:r>
        </w:p>
        <w:p w14:paraId="6406794F" w14:textId="7A633D11" w:rsidR="00893366" w:rsidRPr="00893366" w:rsidRDefault="00893366" w:rsidP="00893366">
          <w:pPr>
            <w:widowControl w:val="0"/>
            <w:autoSpaceDE w:val="0"/>
            <w:autoSpaceDN w:val="0"/>
            <w:adjustRightInd w:val="0"/>
            <w:spacing w:after="0" w:line="283" w:lineRule="exact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</w:pPr>
          <w:r w:rsidRPr="00893366">
            <w:rPr>
              <w:rFonts w:ascii="Times New Roman" w:eastAsia="Times New Roman" w:hAnsi="Times New Roman" w:cs="Times New Roman"/>
              <w:b/>
              <w:sz w:val="20"/>
              <w:szCs w:val="20"/>
              <w:lang w:bidi="he-IL"/>
            </w:rPr>
            <w:t>ÖĞRENCİ SAĞLIK YARDIMI BEYAN VE TAAHHÜTNAMESİ</w:t>
          </w:r>
        </w:p>
      </w:tc>
      <w:tc>
        <w:tcPr>
          <w:tcW w:w="1559" w:type="dxa"/>
          <w:shd w:val="clear" w:color="auto" w:fill="auto"/>
          <w:vAlign w:val="center"/>
        </w:tcPr>
        <w:p w14:paraId="6768C169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Doküman No</w:t>
          </w:r>
        </w:p>
      </w:tc>
      <w:tc>
        <w:tcPr>
          <w:tcW w:w="1621" w:type="dxa"/>
          <w:shd w:val="clear" w:color="auto" w:fill="auto"/>
          <w:vAlign w:val="center"/>
        </w:tcPr>
        <w:p w14:paraId="38D0C0B2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F-</w:t>
          </w:r>
          <w:proofErr w:type="gramStart"/>
          <w:r w:rsidRPr="00250D7D">
            <w:rPr>
              <w:rFonts w:asciiTheme="majorBidi" w:hAnsiTheme="majorBidi" w:cstheme="majorBidi"/>
              <w:sz w:val="18"/>
              <w:szCs w:val="18"/>
            </w:rPr>
            <w:t>FR.YNG</w:t>
          </w:r>
          <w:proofErr w:type="gramEnd"/>
          <w:r w:rsidRPr="00250D7D">
            <w:rPr>
              <w:rFonts w:asciiTheme="majorBidi" w:hAnsiTheme="majorBidi" w:cstheme="majorBidi"/>
              <w:sz w:val="18"/>
              <w:szCs w:val="18"/>
            </w:rPr>
            <w:t>.001.0</w:t>
          </w:r>
          <w:r>
            <w:rPr>
              <w:rFonts w:asciiTheme="majorBidi" w:hAnsiTheme="majorBidi" w:cstheme="majorBidi"/>
              <w:sz w:val="18"/>
              <w:szCs w:val="18"/>
            </w:rPr>
            <w:t>2</w:t>
          </w:r>
        </w:p>
      </w:tc>
    </w:tr>
    <w:tr w:rsidR="00893366" w:rsidRPr="00966AAC" w14:paraId="12629F20" w14:textId="77777777" w:rsidTr="00545515">
      <w:trPr>
        <w:trHeight w:val="20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502ED2B9" w14:textId="77777777" w:rsidR="00893366" w:rsidRDefault="00893366" w:rsidP="00893366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2F56EFA1" w14:textId="77777777" w:rsidR="00893366" w:rsidRPr="005F401E" w:rsidRDefault="00893366" w:rsidP="00893366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533C6F6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İlk Yayın Tarihi</w:t>
          </w:r>
        </w:p>
      </w:tc>
      <w:tc>
        <w:tcPr>
          <w:tcW w:w="1621" w:type="dxa"/>
          <w:shd w:val="clear" w:color="auto" w:fill="auto"/>
          <w:vAlign w:val="center"/>
        </w:tcPr>
        <w:p w14:paraId="1E648C2F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02.03.2023</w:t>
          </w:r>
        </w:p>
      </w:tc>
    </w:tr>
    <w:tr w:rsidR="00893366" w:rsidRPr="00966AAC" w14:paraId="41E55A9E" w14:textId="77777777" w:rsidTr="00545515">
      <w:trPr>
        <w:trHeight w:val="248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6C7F3D01" w14:textId="77777777" w:rsidR="00893366" w:rsidRDefault="00893366" w:rsidP="00893366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685439E9" w14:textId="77777777" w:rsidR="00893366" w:rsidRPr="005F401E" w:rsidRDefault="00893366" w:rsidP="00893366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23E84E0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Revizyon Tarihi</w:t>
          </w:r>
        </w:p>
      </w:tc>
      <w:tc>
        <w:tcPr>
          <w:tcW w:w="1621" w:type="dxa"/>
          <w:shd w:val="clear" w:color="auto" w:fill="auto"/>
          <w:vAlign w:val="center"/>
        </w:tcPr>
        <w:p w14:paraId="337C4810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--</w:t>
          </w:r>
        </w:p>
      </w:tc>
    </w:tr>
    <w:tr w:rsidR="00893366" w:rsidRPr="00966AAC" w14:paraId="6EBE5B2B" w14:textId="77777777" w:rsidTr="00545515">
      <w:trPr>
        <w:trHeight w:val="96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16D230D9" w14:textId="77777777" w:rsidR="00893366" w:rsidRDefault="00893366" w:rsidP="00893366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18A8B952" w14:textId="77777777" w:rsidR="00893366" w:rsidRPr="005F401E" w:rsidRDefault="00893366" w:rsidP="00893366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BDA3304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Revizyon No</w:t>
          </w:r>
        </w:p>
      </w:tc>
      <w:tc>
        <w:tcPr>
          <w:tcW w:w="1621" w:type="dxa"/>
          <w:shd w:val="clear" w:color="auto" w:fill="auto"/>
          <w:vAlign w:val="center"/>
        </w:tcPr>
        <w:p w14:paraId="1CE3EB16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00</w:t>
          </w:r>
        </w:p>
      </w:tc>
    </w:tr>
    <w:tr w:rsidR="00893366" w:rsidRPr="00966AAC" w14:paraId="738EAA9E" w14:textId="77777777" w:rsidTr="00545515">
      <w:trPr>
        <w:trHeight w:val="227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17BC78F5" w14:textId="77777777" w:rsidR="00893366" w:rsidRDefault="00893366" w:rsidP="00893366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34791E0E" w14:textId="77777777" w:rsidR="00893366" w:rsidRPr="005F401E" w:rsidRDefault="00893366" w:rsidP="00893366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582CAC4" w14:textId="77777777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Sayfa</w:t>
          </w:r>
        </w:p>
      </w:tc>
      <w:tc>
        <w:tcPr>
          <w:tcW w:w="1621" w:type="dxa"/>
          <w:shd w:val="clear" w:color="auto" w:fill="auto"/>
          <w:vAlign w:val="center"/>
        </w:tcPr>
        <w:p w14:paraId="25A98637" w14:textId="082D4C05" w:rsidR="00893366" w:rsidRPr="00250D7D" w:rsidRDefault="00893366" w:rsidP="00893366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Cs/>
              <w:sz w:val="18"/>
              <w:szCs w:val="18"/>
            </w:rPr>
            <w:t>1/1</w:t>
          </w:r>
        </w:p>
      </w:tc>
    </w:tr>
  </w:tbl>
  <w:p w14:paraId="2C97911F" w14:textId="77777777" w:rsidR="00893366" w:rsidRDefault="008933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F1"/>
    <w:rsid w:val="00031CF1"/>
    <w:rsid w:val="000656F9"/>
    <w:rsid w:val="001535B3"/>
    <w:rsid w:val="004D0301"/>
    <w:rsid w:val="00511972"/>
    <w:rsid w:val="00576B19"/>
    <w:rsid w:val="00893366"/>
    <w:rsid w:val="00955B7A"/>
    <w:rsid w:val="009A2B78"/>
    <w:rsid w:val="00B2307F"/>
    <w:rsid w:val="00C765F1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79995"/>
  <w15:chartTrackingRefBased/>
  <w15:docId w15:val="{6A4C3E15-50D2-1644-9E39-BD19D00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F1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CF1"/>
    <w:rPr>
      <w:rFonts w:eastAsiaTheme="minorEastAsia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CF1"/>
    <w:rPr>
      <w:rFonts w:eastAsiaTheme="minorEastAsia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366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UZUNAGAÇ</dc:creator>
  <cp:keywords/>
  <dc:description/>
  <cp:lastModifiedBy>Zeynep BURSA</cp:lastModifiedBy>
  <cp:revision>2</cp:revision>
  <cp:lastPrinted>2023-03-02T09:46:00Z</cp:lastPrinted>
  <dcterms:created xsi:type="dcterms:W3CDTF">2023-03-02T09:46:00Z</dcterms:created>
  <dcterms:modified xsi:type="dcterms:W3CDTF">2023-03-02T09:46:00Z</dcterms:modified>
</cp:coreProperties>
</file>