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804"/>
        <w:gridCol w:w="1417"/>
        <w:gridCol w:w="1109"/>
      </w:tblGrid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:rsidR="0049476C" w:rsidRPr="00A67C0C" w:rsidRDefault="008F0135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486410</wp:posOffset>
                      </wp:positionH>
                      <wp:positionV relativeFrom="page">
                        <wp:posOffset>-316230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left:0;text-align:left;margin-left:38.3pt;margin-top:-24.9pt;width:278pt;height:2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" filled="f" stroked="f">
                      <v:textbox inset="0,0,0,0">
                        <w:txbxContent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D30D43">
              <w:rPr>
                <w:rFonts w:asciiTheme="majorBidi" w:hAnsiTheme="majorBidi" w:cstheme="majorBidi"/>
                <w:sz w:val="18"/>
              </w:rPr>
              <w:t>FR.0</w:t>
            </w:r>
            <w:r w:rsidR="0047694E">
              <w:rPr>
                <w:rFonts w:asciiTheme="majorBidi" w:hAnsiTheme="majorBidi" w:cstheme="majorBidi"/>
                <w:sz w:val="18"/>
              </w:rPr>
              <w:t>21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816E05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816E05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816E05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816E05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4B3A8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8F0135">
        <w:tblPrEx>
          <w:tblLook w:val="0000" w:firstRow="0" w:lastRow="0" w:firstColumn="0" w:lastColumn="0" w:noHBand="0" w:noVBand="0"/>
        </w:tblPrEx>
        <w:trPr>
          <w:trHeight w:val="13151"/>
          <w:jc w:val="center"/>
        </w:trPr>
        <w:tc>
          <w:tcPr>
            <w:tcW w:w="10880" w:type="dxa"/>
            <w:gridSpan w:val="4"/>
          </w:tcPr>
          <w:p w:rsidR="00D30D43" w:rsidRPr="00857B71" w:rsidRDefault="00D30D43" w:rsidP="00D30D43">
            <w:pPr>
              <w:spacing w:before="240" w:after="0" w:line="226" w:lineRule="exact"/>
              <w:ind w:right="-285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28F252" wp14:editId="68E50190">
                      <wp:simplePos x="0" y="0"/>
                      <wp:positionH relativeFrom="column">
                        <wp:posOffset>165951</wp:posOffset>
                      </wp:positionH>
                      <wp:positionV relativeFrom="paragraph">
                        <wp:posOffset>-676718</wp:posOffset>
                      </wp:positionV>
                      <wp:extent cx="5623560" cy="655475"/>
                      <wp:effectExtent l="0" t="0" r="0" b="0"/>
                      <wp:wrapNone/>
                      <wp:docPr id="663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3560" cy="65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0D43" w:rsidRDefault="00D30D43" w:rsidP="00D30D43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8496B0" w:themeColor="text2" w:themeTint="99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30D43" w:rsidRPr="00D30D43" w:rsidRDefault="00D30D43" w:rsidP="00D30D43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 w:rsidRPr="00D30D43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TEZSİZ YÜKSEK LİSANS DÖNEM PROJESİ </w:t>
                                  </w:r>
                                </w:p>
                                <w:p w:rsidR="00D30D43" w:rsidRPr="00D30D43" w:rsidRDefault="00D30D43" w:rsidP="00D30D43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D30D43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DEĞERLENDİRME FORMU</w:t>
                                  </w:r>
                                </w:p>
                                <w:p w:rsidR="00D30D43" w:rsidRPr="00D31FD9" w:rsidRDefault="00D30D43" w:rsidP="00D30D43">
                                  <w:pPr>
                                    <w:ind w:firstLine="720"/>
                                    <w:jc w:val="center"/>
                                    <w:rPr>
                                      <w:b/>
                                      <w:color w:val="8496B0" w:themeColor="text2" w:themeTint="9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8F252" id="Text Box 320" o:spid="_x0000_s1027" type="#_x0000_t202" style="position:absolute;margin-left:13.05pt;margin-top:-53.3pt;width:442.8pt;height:5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QZvA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" filled="f" stroked="f">
                      <v:textbox>
                        <w:txbxContent>
                          <w:p w:rsidR="00D30D43" w:rsidRDefault="00D30D43" w:rsidP="00D30D43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8496B0" w:themeColor="text2" w:themeTint="99"/>
                                <w:position w:val="-2"/>
                                <w:sz w:val="24"/>
                                <w:szCs w:val="24"/>
                              </w:rPr>
                            </w:pPr>
                          </w:p>
                          <w:p w:rsidR="00D30D43" w:rsidRPr="00D30D43" w:rsidRDefault="00D30D43" w:rsidP="00D30D43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 w:rsidRPr="00D30D43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TEZSİZ YÜKSEK LİSANS DÖNEM PROJESİ </w:t>
                            </w:r>
                          </w:p>
                          <w:p w:rsidR="00D30D43" w:rsidRPr="00D30D43" w:rsidRDefault="00D30D43" w:rsidP="00D30D43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 w:rsidRPr="00D30D43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DEĞERLENDİRME FORMU</w:t>
                            </w:r>
                          </w:p>
                          <w:p w:rsidR="00D30D43" w:rsidRPr="00D31FD9" w:rsidRDefault="00D30D43" w:rsidP="00D30D43">
                            <w:pPr>
                              <w:ind w:firstLine="720"/>
                              <w:jc w:val="center"/>
                              <w:rPr>
                                <w:b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7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ÖĞRENCİ BİLGİLERİ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Pr="00857B71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857B71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857B71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857B71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857B71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857B71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857B71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857B71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857B71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D30D43" w:rsidRPr="00857B71" w:rsidRDefault="00D30D43" w:rsidP="00D30D43">
            <w:pPr>
              <w:spacing w:before="240" w:after="12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D30D43" w:rsidRPr="00857B71" w:rsidRDefault="00D30D43" w:rsidP="00D30D43">
            <w:pPr>
              <w:spacing w:after="12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D30D43" w:rsidRPr="00857B71" w:rsidRDefault="00D30D43" w:rsidP="00D30D43">
            <w:pPr>
              <w:spacing w:after="12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D30D43" w:rsidRPr="00857B71" w:rsidRDefault="00D30D43" w:rsidP="00D30D43">
            <w:pPr>
              <w:spacing w:after="12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>Ders Durumu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   ] 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>TAMAMLANDI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   ] 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>TAMAMLANMADI</w:t>
            </w:r>
          </w:p>
          <w:p w:rsidR="00D30D43" w:rsidRPr="00857B71" w:rsidRDefault="00D30D43" w:rsidP="00D30D43">
            <w:pPr>
              <w:spacing w:after="24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>Danışmanı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D30D43" w:rsidRPr="00857B71" w:rsidRDefault="00D30D43" w:rsidP="00D30D43">
            <w:pPr>
              <w:spacing w:after="24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>Dönem Projesinin Adı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49476C" w:rsidRDefault="00D30D43" w:rsidP="00D30D43">
            <w:pPr>
              <w:spacing w:after="24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>Sunum Dönemi ve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: </w:t>
            </w:r>
            <w:proofErr w:type="gramStart"/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  ] 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 xml:space="preserve">GÜZ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 /  ..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 xml:space="preserve">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  ] 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 xml:space="preserve">BAHAR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 /   ..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857B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30D43" w:rsidRPr="00D30D43" w:rsidRDefault="00D30D43" w:rsidP="00D30D4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6B2E83" wp14:editId="36E45B2A">
                      <wp:simplePos x="0" y="0"/>
                      <wp:positionH relativeFrom="column">
                        <wp:posOffset>-48234</wp:posOffset>
                      </wp:positionH>
                      <wp:positionV relativeFrom="paragraph">
                        <wp:posOffset>129451</wp:posOffset>
                      </wp:positionV>
                      <wp:extent cx="6916707" cy="0"/>
                      <wp:effectExtent l="0" t="0" r="3683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7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F89C1" id="Düz Bağlayıcı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0.2pt" to="540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B3A82" w:rsidRPr="00EF6830" w:rsidRDefault="004B3A82" w:rsidP="004B3A82">
            <w:pPr>
              <w:spacing w:before="360" w:after="120"/>
              <w:ind w:left="204" w:right="4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830">
              <w:rPr>
                <w:rFonts w:ascii="Times New Roman" w:hAnsi="Times New Roman" w:cs="Times New Roman"/>
                <w:sz w:val="20"/>
                <w:szCs w:val="20"/>
              </w:rPr>
              <w:t xml:space="preserve">Yukarıda adı, soyadı </w:t>
            </w:r>
            <w:r w:rsidR="00D30D43" w:rsidRPr="00857B71">
              <w:rPr>
                <w:rFonts w:ascii="Times New Roman" w:hAnsi="Times New Roman" w:cs="Times New Roman"/>
                <w:sz w:val="20"/>
                <w:szCs w:val="20"/>
              </w:rPr>
              <w:t>verilen Tezsiz Yüksek Lisans öğrencisi dönem projesini sunmuş olup, değerlendirme sonucu aşağıda verilmiştir.</w:t>
            </w:r>
          </w:p>
          <w:p w:rsidR="004B3A82" w:rsidRPr="00EF6830" w:rsidRDefault="004B3A82" w:rsidP="004B3A82">
            <w:pPr>
              <w:rPr>
                <w:rFonts w:ascii="Times New Roman" w:eastAsia="Arial" w:hAnsi="Times New Roman" w:cs="Times New Roman"/>
                <w:b/>
                <w:bCs/>
                <w:color w:val="00599D"/>
                <w:sz w:val="28"/>
                <w:szCs w:val="28"/>
              </w:rPr>
            </w:pPr>
            <w:r w:rsidRPr="00EF6830">
              <w:rPr>
                <w:rFonts w:ascii="Times New Roman" w:eastAsia="Arial" w:hAnsi="Times New Roman" w:cs="Times New Roman"/>
                <w:b/>
                <w:bCs/>
                <w:color w:val="00599D"/>
                <w:sz w:val="28"/>
                <w:szCs w:val="28"/>
              </w:rPr>
              <w:t xml:space="preserve"> </w:t>
            </w:r>
          </w:p>
          <w:p w:rsidR="004B3A82" w:rsidRPr="00EF6830" w:rsidRDefault="004B3A82" w:rsidP="004B3A82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[     ]</w:t>
            </w:r>
            <w:r w:rsidRPr="00EF6830">
              <w:rPr>
                <w:rFonts w:ascii="Times New Roman" w:hAnsi="Times New Roman" w:cs="Times New Roman"/>
                <w:sz w:val="20"/>
                <w:szCs w:val="20"/>
              </w:rPr>
              <w:tab/>
              <w:t>BAŞARILI</w:t>
            </w:r>
          </w:p>
          <w:p w:rsidR="004B3A82" w:rsidRPr="00EF6830" w:rsidRDefault="004B3A82" w:rsidP="004B3A82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[     ]</w:t>
            </w:r>
            <w:r w:rsidRPr="00EF6830">
              <w:rPr>
                <w:rFonts w:ascii="Times New Roman" w:hAnsi="Times New Roman" w:cs="Times New Roman"/>
                <w:sz w:val="20"/>
                <w:szCs w:val="20"/>
              </w:rPr>
              <w:tab/>
              <w:t>BAŞARISIZ</w:t>
            </w:r>
          </w:p>
          <w:p w:rsidR="004B3A82" w:rsidRPr="00EF6830" w:rsidRDefault="004B3A82" w:rsidP="00D30D43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[     ]</w:t>
            </w:r>
            <w:r w:rsidR="00D30D4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KATILMADI </w:t>
            </w:r>
          </w:p>
          <w:p w:rsidR="004B3A82" w:rsidRDefault="004B3A82" w:rsidP="004B3A82">
            <w:pPr>
              <w:spacing w:after="120"/>
              <w:ind w:left="204"/>
            </w:pPr>
          </w:p>
          <w:p w:rsidR="004B3A82" w:rsidRDefault="004B3A82" w:rsidP="004B3A82">
            <w:pPr>
              <w:spacing w:after="120"/>
              <w:ind w:left="204"/>
            </w:pPr>
          </w:p>
          <w:p w:rsidR="004B3A82" w:rsidRDefault="004B3A82" w:rsidP="004B3A82">
            <w:pPr>
              <w:spacing w:after="120"/>
              <w:ind w:left="204"/>
            </w:pPr>
          </w:p>
          <w:p w:rsidR="00D30D43" w:rsidRPr="00857B71" w:rsidRDefault="00D30D43" w:rsidP="00D30D4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A82" w:rsidRPr="00D30D43" w:rsidRDefault="00D30D43" w:rsidP="00D30D43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</w:rPr>
              <w:t xml:space="preserve">                                     </w:t>
            </w:r>
            <w:r w:rsidR="00DF6A4E">
              <w:rPr>
                <w:rFonts w:ascii="Times New Roman" w:hAnsi="Times New Roman" w:cs="Times New Roman"/>
                <w:color w:val="A6A6A6" w:themeColor="background1" w:themeShade="A6"/>
              </w:rPr>
              <w:t xml:space="preserve">  </w:t>
            </w:r>
            <w:r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Pr="00797047">
              <w:rPr>
                <w:rFonts w:ascii="Times New Roman" w:hAnsi="Times New Roman" w:cs="Times New Roman"/>
                <w:color w:val="A6A6A6" w:themeColor="background1" w:themeShade="A6"/>
              </w:rPr>
              <w:t>(</w:t>
            </w:r>
            <w:r w:rsidR="00DF6A4E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İsim – </w:t>
            </w:r>
            <w:proofErr w:type="gramStart"/>
            <w:r w:rsidR="00DF6A4E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</w:t>
            </w:r>
            <w:r w:rsidRPr="00797047">
              <w:rPr>
                <w:rFonts w:ascii="Times New Roman" w:hAnsi="Times New Roman" w:cs="Times New Roman"/>
                <w:color w:val="A6A6A6" w:themeColor="background1" w:themeShade="A6"/>
              </w:rPr>
              <w:t>)</w:t>
            </w:r>
            <w:r>
              <w:rPr>
                <w:rFonts w:ascii="Times New Roman" w:hAnsi="Times New Roman" w:cs="Times New Roman"/>
                <w:color w:val="A6A6A6" w:themeColor="background1" w:themeShade="A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A6A6A6" w:themeColor="background1" w:themeShade="A6"/>
              </w:rPr>
              <w:t xml:space="preserve">                                                     </w:t>
            </w:r>
            <w:r w:rsidRPr="00A70FE3">
              <w:rPr>
                <w:rFonts w:ascii="Times New Roman" w:hAnsi="Times New Roman" w:cs="Times New Roman"/>
                <w:color w:val="A6A6A6" w:themeColor="background1" w:themeShade="A6"/>
              </w:rPr>
              <w:t>(</w:t>
            </w:r>
            <w:bookmarkStart w:id="0" w:name="_Hlk217911999"/>
            <w:r w:rsidR="00DF6A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DF6A4E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DF6A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F6A4E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bookmarkEnd w:id="0"/>
            <w:r w:rsidRPr="00A70FE3">
              <w:rPr>
                <w:rFonts w:ascii="Times New Roman" w:hAnsi="Times New Roman" w:cs="Times New Roman"/>
                <w:color w:val="A6A6A6" w:themeColor="background1" w:themeShade="A6"/>
              </w:rPr>
              <w:t>)</w:t>
            </w:r>
          </w:p>
          <w:p w:rsidR="004B3A82" w:rsidRPr="00EF6830" w:rsidRDefault="00D30D43" w:rsidP="00D30D43">
            <w:pPr>
              <w:ind w:left="1440" w:firstLine="7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3A82" w:rsidRPr="00EF6830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  <w:r w:rsidR="004B3A82" w:rsidRPr="00EF683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B3A82" w:rsidRPr="00EF683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B3A82" w:rsidRPr="00EF683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B3A82" w:rsidRPr="00EF683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4B3A82" w:rsidRPr="00EF6830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  <w:p w:rsidR="004B3A82" w:rsidRDefault="004B3A82" w:rsidP="004B3A82">
            <w:pPr>
              <w:spacing w:after="120"/>
              <w:ind w:left="204"/>
            </w:pPr>
          </w:p>
          <w:p w:rsidR="00ED545E" w:rsidRDefault="00ED545E" w:rsidP="004B3A82">
            <w:pPr>
              <w:spacing w:after="120"/>
              <w:ind w:left="204"/>
            </w:pPr>
          </w:p>
          <w:p w:rsidR="005B070B" w:rsidRDefault="005B070B" w:rsidP="004B3A82">
            <w:pPr>
              <w:spacing w:after="120"/>
              <w:ind w:left="204"/>
            </w:pPr>
          </w:p>
          <w:p w:rsidR="005B070B" w:rsidRDefault="005B070B" w:rsidP="004B3A82">
            <w:pPr>
              <w:spacing w:after="120"/>
              <w:ind w:left="204"/>
            </w:pPr>
          </w:p>
          <w:p w:rsidR="005B070B" w:rsidRDefault="005B070B" w:rsidP="004B3A82">
            <w:pPr>
              <w:spacing w:after="120"/>
              <w:ind w:left="204"/>
            </w:pPr>
          </w:p>
          <w:p w:rsidR="005B070B" w:rsidRDefault="005B070B" w:rsidP="004B3A82">
            <w:pPr>
              <w:spacing w:after="120"/>
              <w:ind w:left="204"/>
            </w:pPr>
          </w:p>
          <w:p w:rsidR="005B070B" w:rsidRDefault="005B070B" w:rsidP="004B3A82">
            <w:pPr>
              <w:spacing w:after="120"/>
              <w:ind w:left="204"/>
            </w:pPr>
          </w:p>
          <w:p w:rsidR="005B070B" w:rsidRDefault="005B070B" w:rsidP="004B3A82">
            <w:pPr>
              <w:spacing w:after="120"/>
              <w:ind w:left="204"/>
            </w:pPr>
          </w:p>
          <w:p w:rsidR="005B070B" w:rsidRDefault="005B070B" w:rsidP="004B3A82">
            <w:pPr>
              <w:spacing w:after="120"/>
              <w:ind w:left="204"/>
            </w:pPr>
          </w:p>
          <w:p w:rsidR="00ED545E" w:rsidRDefault="00ED545E" w:rsidP="005B070B">
            <w:pPr>
              <w:spacing w:after="120"/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7628F1" wp14:editId="480D92D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209861</wp:posOffset>
                      </wp:positionV>
                      <wp:extent cx="6916707" cy="0"/>
                      <wp:effectExtent l="0" t="0" r="3683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7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29D62" id="Düz Bağlayıcı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16.5pt" to="540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D545E" w:rsidRDefault="005B070B" w:rsidP="005B070B">
            <w:pPr>
              <w:spacing w:after="0"/>
              <w:rPr>
                <w:rFonts w:ascii="Times New Roman" w:hAnsi="Times New Roman" w:cs="Times New Roman"/>
              </w:rPr>
            </w:pPr>
            <w:r w:rsidRPr="005B070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7A30" w:rsidRPr="00257A30">
              <w:rPr>
                <w:rFonts w:ascii="Times New Roman" w:hAnsi="Times New Roman" w:cs="Times New Roman"/>
              </w:rPr>
              <w:t>Tezsiz yüksek lisans tezleri yazım kılavuzuna uygun olarak karton kapak ile ciltlenir ve</w:t>
            </w:r>
            <w:r>
              <w:rPr>
                <w:rFonts w:ascii="Times New Roman" w:hAnsi="Times New Roman" w:cs="Times New Roman"/>
              </w:rPr>
              <w:t xml:space="preserve"> enstitüye</w:t>
            </w:r>
            <w:r w:rsidR="00257A30" w:rsidRPr="00257A30">
              <w:rPr>
                <w:rFonts w:ascii="Times New Roman" w:hAnsi="Times New Roman" w:cs="Times New Roman"/>
              </w:rPr>
              <w:t xml:space="preserve"> ilgili form ile birlikte teslim edilir.</w:t>
            </w:r>
          </w:p>
          <w:p w:rsidR="005B070B" w:rsidRPr="005B070B" w:rsidRDefault="005B070B" w:rsidP="005B070B">
            <w:pPr>
              <w:spacing w:after="0"/>
              <w:rPr>
                <w:rFonts w:ascii="Times New Roman" w:hAnsi="Times New Roman" w:cs="Times New Roman"/>
              </w:rPr>
            </w:pPr>
            <w:r w:rsidRPr="005B070B">
              <w:rPr>
                <w:rFonts w:ascii="Times New Roman" w:hAnsi="Times New Roman" w:cs="Times New Roman"/>
                <w:b/>
              </w:rPr>
              <w:t>EK:</w:t>
            </w:r>
            <w:r w:rsidRPr="00ED545E">
              <w:rPr>
                <w:rFonts w:ascii="Times New Roman" w:hAnsi="Times New Roman" w:cs="Times New Roman"/>
              </w:rPr>
              <w:t xml:space="preserve"> Öğrenci İşleri Daire Başkanlığından alınmış onaylı transkript</w:t>
            </w:r>
          </w:p>
        </w:tc>
        <w:bookmarkStart w:id="1" w:name="_GoBack"/>
        <w:bookmarkEnd w:id="1"/>
      </w:tr>
    </w:tbl>
    <w:p w:rsidR="002F4974" w:rsidRDefault="002F4974" w:rsidP="0049476C"/>
    <w:sectPr w:rsidR="002F4974" w:rsidSect="0049476C"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7E3" w:rsidRDefault="00E747E3" w:rsidP="00251953">
      <w:pPr>
        <w:spacing w:after="0" w:line="240" w:lineRule="auto"/>
      </w:pPr>
      <w:r>
        <w:separator/>
      </w:r>
    </w:p>
  </w:endnote>
  <w:endnote w:type="continuationSeparator" w:id="0">
    <w:p w:rsidR="00E747E3" w:rsidRDefault="00E747E3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7E3" w:rsidRDefault="00E747E3" w:rsidP="00251953">
      <w:pPr>
        <w:spacing w:after="0" w:line="240" w:lineRule="auto"/>
      </w:pPr>
      <w:r>
        <w:separator/>
      </w:r>
    </w:p>
  </w:footnote>
  <w:footnote w:type="continuationSeparator" w:id="0">
    <w:p w:rsidR="00E747E3" w:rsidRDefault="00E747E3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516EC"/>
    <w:rsid w:val="000B1F2E"/>
    <w:rsid w:val="00142F4F"/>
    <w:rsid w:val="001D6590"/>
    <w:rsid w:val="00251953"/>
    <w:rsid w:val="00257A30"/>
    <w:rsid w:val="002E75B8"/>
    <w:rsid w:val="002F4974"/>
    <w:rsid w:val="0047694E"/>
    <w:rsid w:val="0049476C"/>
    <w:rsid w:val="004B3A82"/>
    <w:rsid w:val="00572F0C"/>
    <w:rsid w:val="005B070B"/>
    <w:rsid w:val="005C6451"/>
    <w:rsid w:val="005F2936"/>
    <w:rsid w:val="006E13A3"/>
    <w:rsid w:val="0080402C"/>
    <w:rsid w:val="00816E05"/>
    <w:rsid w:val="0084160D"/>
    <w:rsid w:val="008C6272"/>
    <w:rsid w:val="008F0135"/>
    <w:rsid w:val="00956C98"/>
    <w:rsid w:val="00AF23C1"/>
    <w:rsid w:val="00B24B4E"/>
    <w:rsid w:val="00B36CAB"/>
    <w:rsid w:val="00C26074"/>
    <w:rsid w:val="00D30D43"/>
    <w:rsid w:val="00DE7F5C"/>
    <w:rsid w:val="00DF6A4E"/>
    <w:rsid w:val="00E52903"/>
    <w:rsid w:val="00E7010A"/>
    <w:rsid w:val="00E747E3"/>
    <w:rsid w:val="00E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1700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7</cp:revision>
  <cp:lastPrinted>2024-01-09T14:44:00Z</cp:lastPrinted>
  <dcterms:created xsi:type="dcterms:W3CDTF">2025-12-03T12:55:00Z</dcterms:created>
  <dcterms:modified xsi:type="dcterms:W3CDTF">2026-01-14T07:02:00Z</dcterms:modified>
</cp:coreProperties>
</file>