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3"/>
        <w:gridCol w:w="1138"/>
      </w:tblGrid>
      <w:tr w:rsidR="0049476C" w:rsidRPr="0006120E" w:rsidTr="00DF4972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49476C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86360</wp:posOffset>
                      </wp:positionH>
                      <wp:positionV relativeFrom="page">
                        <wp:posOffset>198120</wp:posOffset>
                      </wp:positionV>
                      <wp:extent cx="4053840" cy="772160"/>
                      <wp:effectExtent l="0" t="0" r="3810" b="8890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3840" cy="772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970AF5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Default="0049476C" w:rsidP="00000D75">
                                  <w:pPr>
                                    <w:spacing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  <w:p w:rsidR="00970AF5" w:rsidRPr="00970AF5" w:rsidRDefault="00E71555" w:rsidP="00E7155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PROJE / TEZ </w:t>
                                  </w:r>
                                  <w:r w:rsidR="00970AF5" w:rsidRPr="00970AF5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DANIŞMAN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="00970AF5" w:rsidRPr="00970AF5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 DEĞİŞİKLİ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 w:rsidR="00970AF5" w:rsidRPr="00970AF5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 FORMU</w:t>
                                  </w:r>
                                </w:p>
                                <w:p w:rsidR="00970AF5" w:rsidRPr="00956C98" w:rsidRDefault="00970AF5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ED9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9" o:spid="_x0000_s1026" type="#_x0000_t202" style="position:absolute;left:0;text-align:left;margin-left:6.8pt;margin-top:15.6pt;width:319.2pt;height:60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" filled="f" stroked="f">
                      <v:textbox inset="0,0,0,0">
                        <w:txbxContent>
                          <w:p w:rsidR="0049476C" w:rsidRPr="00956C98" w:rsidRDefault="0049476C" w:rsidP="00970AF5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Default="0049476C" w:rsidP="00000D75">
                            <w:pPr>
                              <w:spacing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  <w:p w:rsidR="00970AF5" w:rsidRPr="00970AF5" w:rsidRDefault="00E71555" w:rsidP="00E71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 xml:space="preserve">PROJE / TEZ </w:t>
                            </w:r>
                            <w:r w:rsidR="00970AF5" w:rsidRPr="00970AF5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DANIŞMAN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I</w:t>
                            </w:r>
                            <w:r w:rsidR="00970AF5" w:rsidRPr="00970AF5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 xml:space="preserve"> DEĞİŞİKLİ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K</w:t>
                            </w:r>
                            <w:r w:rsidR="00970AF5" w:rsidRPr="00970AF5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 xml:space="preserve"> FORMU</w:t>
                            </w:r>
                          </w:p>
                          <w:p w:rsidR="00970AF5" w:rsidRPr="00956C98" w:rsidRDefault="00970AF5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F92653">
              <w:rPr>
                <w:rFonts w:asciiTheme="majorBidi" w:hAnsiTheme="majorBidi" w:cstheme="majorBidi"/>
                <w:sz w:val="18"/>
              </w:rPr>
              <w:t>FR.0</w:t>
            </w:r>
            <w:r w:rsidR="00FF100A">
              <w:rPr>
                <w:rFonts w:asciiTheme="majorBidi" w:hAnsiTheme="majorBidi" w:cstheme="majorBidi"/>
                <w:sz w:val="18"/>
              </w:rPr>
              <w:t>19</w:t>
            </w:r>
            <w:bookmarkStart w:id="0" w:name="_GoBack"/>
            <w:bookmarkEnd w:id="0"/>
          </w:p>
        </w:tc>
      </w:tr>
      <w:tr w:rsidR="0049476C" w:rsidRPr="0006120E" w:rsidTr="00DF4972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DF4972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A90C2B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DF4972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A90C2B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06</w:t>
            </w:r>
            <w:r w:rsidR="0049476C">
              <w:rPr>
                <w:rFonts w:asciiTheme="majorBidi" w:hAnsiTheme="majorBidi" w:cstheme="majorBidi"/>
                <w:color w:val="000000"/>
                <w:sz w:val="18"/>
              </w:rPr>
              <w:t>/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01</w:t>
            </w:r>
            <w:r w:rsidR="0049476C">
              <w:rPr>
                <w:rFonts w:asciiTheme="majorBidi" w:hAnsiTheme="majorBidi" w:cstheme="majorBidi"/>
                <w:color w:val="000000"/>
                <w:sz w:val="18"/>
              </w:rPr>
              <w:t>/202</w:t>
            </w:r>
            <w:r w:rsidR="00E72599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</w:p>
        </w:tc>
      </w:tr>
      <w:tr w:rsidR="0049476C" w:rsidRPr="0006120E" w:rsidTr="00DF4972">
        <w:trPr>
          <w:trHeight w:hRule="exact" w:val="374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E71555">
        <w:tblPrEx>
          <w:tblLook w:val="0000" w:firstRow="0" w:lastRow="0" w:firstColumn="0" w:lastColumn="0" w:noHBand="0" w:noVBand="0"/>
        </w:tblPrEx>
        <w:trPr>
          <w:trHeight w:val="13713"/>
          <w:jc w:val="center"/>
        </w:trPr>
        <w:tc>
          <w:tcPr>
            <w:tcW w:w="10763" w:type="dxa"/>
            <w:gridSpan w:val="4"/>
          </w:tcPr>
          <w:p w:rsidR="00DF4972" w:rsidRDefault="00DF4972" w:rsidP="00DF4972">
            <w:pPr>
              <w:spacing w:before="34" w:after="0" w:line="226" w:lineRule="exact"/>
              <w:ind w:right="-427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DF4972" w:rsidRPr="005D55FC" w:rsidRDefault="00DF4972" w:rsidP="005D55FC">
            <w:pPr>
              <w:spacing w:before="34" w:after="0" w:line="360" w:lineRule="auto"/>
              <w:ind w:left="209" w:right="-427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9744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ÖĞRENCİ BİLGİLERİ                                                                                                                            </w:t>
            </w:r>
            <w:r w:rsidR="005D55F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</w:t>
            </w:r>
            <w:r w:rsidRPr="0079744B">
              <w:rPr>
                <w:rFonts w:asciiTheme="majorBidi" w:eastAsia="Arial" w:hAnsiTheme="majorBidi" w:cstheme="majorBidi"/>
                <w:color w:val="231F20"/>
                <w:position w:val="-1"/>
                <w:sz w:val="20"/>
                <w:szCs w:val="20"/>
              </w:rPr>
              <w:t>....</w:t>
            </w:r>
            <w:r w:rsidRPr="0079744B">
              <w:rPr>
                <w:rFonts w:asciiTheme="majorBidi" w:eastAsia="Arial" w:hAnsiTheme="majorBidi" w:cstheme="majorBidi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79744B">
              <w:rPr>
                <w:rFonts w:asciiTheme="majorBidi" w:eastAsia="Arial" w:hAnsiTheme="majorBidi" w:cstheme="majorBidi"/>
                <w:color w:val="231F20"/>
                <w:position w:val="-1"/>
                <w:sz w:val="20"/>
                <w:szCs w:val="20"/>
              </w:rPr>
              <w:t>/</w:t>
            </w:r>
            <w:r w:rsidRPr="0079744B">
              <w:rPr>
                <w:rFonts w:asciiTheme="majorBidi" w:eastAsia="Arial" w:hAnsiTheme="majorBidi" w:cstheme="majorBidi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Pr="0079744B">
              <w:rPr>
                <w:rFonts w:asciiTheme="majorBidi" w:eastAsia="Arial" w:hAnsiTheme="majorBidi" w:cstheme="majorBidi"/>
                <w:color w:val="231F20"/>
                <w:position w:val="-1"/>
                <w:sz w:val="20"/>
                <w:szCs w:val="20"/>
              </w:rPr>
              <w:t>....</w:t>
            </w:r>
            <w:r w:rsidRPr="0079744B">
              <w:rPr>
                <w:rFonts w:asciiTheme="majorBidi" w:eastAsia="Arial" w:hAnsiTheme="majorBidi" w:cstheme="majorBidi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79744B">
              <w:rPr>
                <w:rFonts w:asciiTheme="majorBidi" w:eastAsia="Arial" w:hAnsiTheme="majorBidi" w:cstheme="majorBidi"/>
                <w:color w:val="231F20"/>
                <w:position w:val="-1"/>
                <w:sz w:val="20"/>
                <w:szCs w:val="20"/>
              </w:rPr>
              <w:t>/</w:t>
            </w:r>
            <w:r w:rsidRPr="0079744B">
              <w:rPr>
                <w:rFonts w:asciiTheme="majorBidi" w:eastAsia="Arial" w:hAnsiTheme="majorBidi" w:cstheme="majorBidi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proofErr w:type="gramStart"/>
            <w:r w:rsidRPr="0079744B">
              <w:rPr>
                <w:rFonts w:asciiTheme="majorBidi" w:eastAsia="Arial" w:hAnsiTheme="majorBidi" w:cstheme="majorBidi"/>
                <w:color w:val="231F20"/>
                <w:w w:val="99"/>
                <w:position w:val="-1"/>
                <w:sz w:val="20"/>
                <w:szCs w:val="20"/>
              </w:rPr>
              <w:t>20..</w:t>
            </w:r>
            <w:proofErr w:type="gramEnd"/>
          </w:p>
          <w:p w:rsidR="00DF4972" w:rsidRPr="009C4775" w:rsidRDefault="00DF4972" w:rsidP="00DF4972">
            <w:pPr>
              <w:spacing w:after="120" w:line="240" w:lineRule="auto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DF4972" w:rsidRPr="009C4775" w:rsidRDefault="00DF4972" w:rsidP="00DF4972">
            <w:pPr>
              <w:spacing w:after="120" w:line="240" w:lineRule="auto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>Adı, Soyadı</w:t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DF4972" w:rsidRPr="009C4775" w:rsidRDefault="00DF4972" w:rsidP="00DF4972">
            <w:pPr>
              <w:spacing w:after="120" w:line="240" w:lineRule="auto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>Anabilim Dalı/Programı</w:t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DF4972" w:rsidRPr="009C4775" w:rsidRDefault="00DF4972" w:rsidP="00DF4972">
            <w:pPr>
              <w:spacing w:after="120" w:line="240" w:lineRule="auto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>Program Türü</w:t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9C477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:  </w:t>
            </w:r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>[</w:t>
            </w:r>
            <w:proofErr w:type="gramEnd"/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    ] </w:t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>Tezsiz Y.</w:t>
            </w:r>
            <w:r w:rsidR="006E0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>Lisans</w:t>
            </w:r>
            <w:r w:rsidRPr="009C4775">
              <w:rPr>
                <w:rFonts w:ascii="Times New Roman" w:eastAsia="Arial" w:hAnsi="Times New Roman" w:cs="Times New Roman"/>
                <w:color w:val="231F20"/>
                <w:spacing w:val="51"/>
                <w:sz w:val="20"/>
                <w:szCs w:val="20"/>
              </w:rPr>
              <w:t xml:space="preserve">   </w:t>
            </w:r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[     ] </w:t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>Tezli Y.</w:t>
            </w:r>
            <w:r w:rsidR="006E0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>Lisans</w:t>
            </w:r>
            <w:r w:rsidRPr="009C4775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      </w:t>
            </w:r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[     ] </w:t>
            </w:r>
            <w:r w:rsidRPr="009C4775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>Doktora</w:t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F4972" w:rsidRDefault="00DF4972" w:rsidP="00DF4972">
            <w:pPr>
              <w:spacing w:after="120" w:line="240" w:lineRule="auto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6B2E83" wp14:editId="36E45B2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233045</wp:posOffset>
                      </wp:positionV>
                      <wp:extent cx="6835140" cy="0"/>
                      <wp:effectExtent l="0" t="0" r="22860" b="1905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63E3E" id="Düz Bağlayıcı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18.35pt" to="534.4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>Danışmanı</w:t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DF4972" w:rsidRDefault="00DF4972" w:rsidP="00DF497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4972" w:rsidRPr="009C4775" w:rsidRDefault="00DF4972" w:rsidP="00475523">
            <w:pPr>
              <w:spacing w:after="120"/>
              <w:ind w:left="62" w:firstLine="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75">
              <w:rPr>
                <w:rFonts w:ascii="Times New Roman" w:hAnsi="Times New Roman" w:cs="Times New Roman"/>
                <w:b/>
                <w:sz w:val="20"/>
                <w:szCs w:val="20"/>
              </w:rPr>
              <w:t>ÖNERİLEN VE ESKİ TEZ DANIŞMANI BİLGİLERİ</w:t>
            </w:r>
          </w:p>
          <w:tbl>
            <w:tblPr>
              <w:tblStyle w:val="TabloKlavuzu"/>
              <w:tblW w:w="10253" w:type="dxa"/>
              <w:tblInd w:w="152" w:type="dxa"/>
              <w:tblLook w:val="04A0" w:firstRow="1" w:lastRow="0" w:firstColumn="1" w:lastColumn="0" w:noHBand="0" w:noVBand="1"/>
            </w:tblPr>
            <w:tblGrid>
              <w:gridCol w:w="3012"/>
              <w:gridCol w:w="3367"/>
              <w:gridCol w:w="850"/>
              <w:gridCol w:w="1044"/>
              <w:gridCol w:w="1980"/>
            </w:tblGrid>
            <w:tr w:rsidR="00DF4972" w:rsidRPr="009C4775" w:rsidTr="0019040D">
              <w:trPr>
                <w:trHeight w:val="567"/>
              </w:trPr>
              <w:tc>
                <w:tcPr>
                  <w:tcW w:w="3012" w:type="dxa"/>
                  <w:vMerge w:val="restart"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Yeni Tez Danışmanı </w:t>
                  </w:r>
                </w:p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Unvanı, Adı ve Soyadı</w:t>
                  </w:r>
                </w:p>
              </w:tc>
              <w:tc>
                <w:tcPr>
                  <w:tcW w:w="3367" w:type="dxa"/>
                  <w:vMerge w:val="restart"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Üniversite/ Fakülte/ Bölüm /</w:t>
                  </w:r>
                </w:p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Anabilim Dalı</w:t>
                  </w:r>
                </w:p>
              </w:tc>
              <w:tc>
                <w:tcPr>
                  <w:tcW w:w="1894" w:type="dxa"/>
                  <w:gridSpan w:val="2"/>
                  <w:vAlign w:val="center"/>
                </w:tcPr>
                <w:p w:rsidR="00DF4972" w:rsidRPr="009C4775" w:rsidRDefault="00DF4972" w:rsidP="00DF497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Danışmanlığı Yaptığı Öğrenci Sayısı</w:t>
                  </w:r>
                </w:p>
              </w:tc>
              <w:tc>
                <w:tcPr>
                  <w:tcW w:w="1980" w:type="dxa"/>
                  <w:vMerge w:val="restart"/>
                  <w:vAlign w:val="center"/>
                </w:tcPr>
                <w:p w:rsidR="00DF4972" w:rsidRPr="009C4775" w:rsidRDefault="00DF4972" w:rsidP="00DF497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Uygundur</w:t>
                  </w:r>
                </w:p>
                <w:p w:rsidR="00DF4972" w:rsidRPr="009C4775" w:rsidRDefault="00DF4972" w:rsidP="00DF497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(İmza)</w:t>
                  </w:r>
                </w:p>
              </w:tc>
            </w:tr>
            <w:tr w:rsidR="00DF4972" w:rsidRPr="009C4775" w:rsidTr="0019040D">
              <w:trPr>
                <w:trHeight w:val="251"/>
              </w:trPr>
              <w:tc>
                <w:tcPr>
                  <w:tcW w:w="3012" w:type="dxa"/>
                  <w:vMerge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367" w:type="dxa"/>
                  <w:vMerge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F4972" w:rsidRPr="009C4775" w:rsidRDefault="00DF4972" w:rsidP="00DF497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YL</w:t>
                  </w:r>
                </w:p>
              </w:tc>
              <w:tc>
                <w:tcPr>
                  <w:tcW w:w="1044" w:type="dxa"/>
                  <w:vAlign w:val="center"/>
                </w:tcPr>
                <w:p w:rsidR="00DF4972" w:rsidRPr="009C4775" w:rsidRDefault="00DF4972" w:rsidP="00DF497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Doktora</w:t>
                  </w:r>
                </w:p>
              </w:tc>
              <w:tc>
                <w:tcPr>
                  <w:tcW w:w="1980" w:type="dxa"/>
                  <w:vMerge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F4972" w:rsidRPr="009C4775" w:rsidTr="0019040D">
              <w:trPr>
                <w:trHeight w:val="567"/>
              </w:trPr>
              <w:tc>
                <w:tcPr>
                  <w:tcW w:w="3012" w:type="dxa"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367" w:type="dxa"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DF4972" w:rsidRDefault="00DF4972" w:rsidP="00A90C2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10253" w:type="dxa"/>
              <w:tblInd w:w="152" w:type="dxa"/>
              <w:tblLook w:val="04A0" w:firstRow="1" w:lastRow="0" w:firstColumn="1" w:lastColumn="0" w:noHBand="0" w:noVBand="1"/>
            </w:tblPr>
            <w:tblGrid>
              <w:gridCol w:w="3012"/>
              <w:gridCol w:w="3367"/>
              <w:gridCol w:w="850"/>
              <w:gridCol w:w="1044"/>
              <w:gridCol w:w="1980"/>
            </w:tblGrid>
            <w:tr w:rsidR="00DF4972" w:rsidRPr="009C4775" w:rsidTr="0019040D">
              <w:trPr>
                <w:trHeight w:val="567"/>
              </w:trPr>
              <w:tc>
                <w:tcPr>
                  <w:tcW w:w="3012" w:type="dxa"/>
                  <w:vMerge w:val="restart"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Eski Tez Danışmanı </w:t>
                  </w:r>
                </w:p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Unvanı, Adı ve Soyadı</w:t>
                  </w:r>
                </w:p>
              </w:tc>
              <w:tc>
                <w:tcPr>
                  <w:tcW w:w="3367" w:type="dxa"/>
                  <w:vMerge w:val="restart"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Üniversite/ Fakülte/ Bölüm /</w:t>
                  </w:r>
                </w:p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Anabilim Dalı</w:t>
                  </w:r>
                </w:p>
              </w:tc>
              <w:tc>
                <w:tcPr>
                  <w:tcW w:w="1894" w:type="dxa"/>
                  <w:gridSpan w:val="2"/>
                  <w:vAlign w:val="center"/>
                </w:tcPr>
                <w:p w:rsidR="00DF4972" w:rsidRPr="009C4775" w:rsidRDefault="00DF4972" w:rsidP="00DF497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Danışmanlığı Yaptığı Öğrenci Sayısı</w:t>
                  </w:r>
                </w:p>
              </w:tc>
              <w:tc>
                <w:tcPr>
                  <w:tcW w:w="1980" w:type="dxa"/>
                  <w:vMerge w:val="restart"/>
                  <w:vAlign w:val="center"/>
                </w:tcPr>
                <w:p w:rsidR="00DF4972" w:rsidRPr="009C4775" w:rsidRDefault="00DF4972" w:rsidP="00DF497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Uygundur</w:t>
                  </w:r>
                </w:p>
                <w:p w:rsidR="00DF4972" w:rsidRPr="009C4775" w:rsidRDefault="00DF4972" w:rsidP="00DF497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(İmza)</w:t>
                  </w:r>
                </w:p>
              </w:tc>
            </w:tr>
            <w:tr w:rsidR="00DF4972" w:rsidRPr="009C4775" w:rsidTr="0019040D">
              <w:trPr>
                <w:trHeight w:val="251"/>
              </w:trPr>
              <w:tc>
                <w:tcPr>
                  <w:tcW w:w="3012" w:type="dxa"/>
                  <w:vMerge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367" w:type="dxa"/>
                  <w:vMerge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F4972" w:rsidRPr="009C4775" w:rsidRDefault="00DF4972" w:rsidP="00DF497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YL</w:t>
                  </w:r>
                </w:p>
              </w:tc>
              <w:tc>
                <w:tcPr>
                  <w:tcW w:w="1044" w:type="dxa"/>
                  <w:vAlign w:val="center"/>
                </w:tcPr>
                <w:p w:rsidR="00DF4972" w:rsidRPr="009C4775" w:rsidRDefault="00DF4972" w:rsidP="00DF497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C4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Doktora</w:t>
                  </w:r>
                </w:p>
              </w:tc>
              <w:tc>
                <w:tcPr>
                  <w:tcW w:w="1980" w:type="dxa"/>
                  <w:vMerge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F4972" w:rsidRPr="009C4775" w:rsidTr="0019040D">
              <w:trPr>
                <w:trHeight w:val="567"/>
              </w:trPr>
              <w:tc>
                <w:tcPr>
                  <w:tcW w:w="3012" w:type="dxa"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367" w:type="dxa"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DF4972" w:rsidRPr="009C4775" w:rsidRDefault="00DF4972" w:rsidP="00DF49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E71555" w:rsidRDefault="00E71555" w:rsidP="00A90C2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1555" w:rsidRPr="00544959" w:rsidRDefault="00E71555" w:rsidP="0019040D">
            <w:pPr>
              <w:pStyle w:val="TableParagraph"/>
              <w:spacing w:line="360" w:lineRule="auto"/>
              <w:ind w:left="60" w:firstLine="150"/>
              <w:rPr>
                <w:rFonts w:ascii="Times New Roman" w:hAnsi="Times New Roman" w:cs="Times New Roman"/>
                <w:b/>
                <w:spacing w:val="-2"/>
              </w:rPr>
            </w:pPr>
            <w:r w:rsidRPr="00544959">
              <w:rPr>
                <w:rFonts w:ascii="Times New Roman" w:hAnsi="Times New Roman" w:cs="Times New Roman"/>
                <w:b/>
                <w:spacing w:val="-2"/>
              </w:rPr>
              <w:t>Önerilen Öğretim Üyesinin</w:t>
            </w:r>
          </w:p>
          <w:tbl>
            <w:tblPr>
              <w:tblStyle w:val="TabloKlavuzu"/>
              <w:tblW w:w="10251" w:type="dxa"/>
              <w:jc w:val="center"/>
              <w:tblLook w:val="04A0" w:firstRow="1" w:lastRow="0" w:firstColumn="1" w:lastColumn="0" w:noHBand="0" w:noVBand="1"/>
            </w:tblPr>
            <w:tblGrid>
              <w:gridCol w:w="3851"/>
              <w:gridCol w:w="6400"/>
            </w:tblGrid>
            <w:tr w:rsidR="00E71555" w:rsidRPr="00544959" w:rsidTr="00A90C2B">
              <w:trPr>
                <w:trHeight w:val="263"/>
                <w:jc w:val="center"/>
              </w:trPr>
              <w:tc>
                <w:tcPr>
                  <w:tcW w:w="3851" w:type="dxa"/>
                </w:tcPr>
                <w:p w:rsidR="00E71555" w:rsidRPr="00544959" w:rsidRDefault="00E71555" w:rsidP="00E71555">
                  <w:pPr>
                    <w:pStyle w:val="TableParagraph"/>
                    <w:spacing w:line="276" w:lineRule="auto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Yüksek Lisans Programları İçin</w:t>
                  </w:r>
                </w:p>
              </w:tc>
              <w:tc>
                <w:tcPr>
                  <w:tcW w:w="6400" w:type="dxa"/>
                </w:tcPr>
                <w:p w:rsidR="00E71555" w:rsidRPr="00544959" w:rsidRDefault="00E71555" w:rsidP="00E71555">
                  <w:pPr>
                    <w:pStyle w:val="TableParagraph"/>
                    <w:spacing w:line="231" w:lineRule="exact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Doktora Programları İçin</w:t>
                  </w:r>
                </w:p>
              </w:tc>
            </w:tr>
            <w:tr w:rsidR="00E71555" w:rsidRPr="00544959" w:rsidTr="00A90C2B">
              <w:trPr>
                <w:trHeight w:val="319"/>
                <w:jc w:val="center"/>
              </w:trPr>
              <w:tc>
                <w:tcPr>
                  <w:tcW w:w="3851" w:type="dxa"/>
                  <w:vAlign w:val="center"/>
                </w:tcPr>
                <w:p w:rsidR="00E71555" w:rsidRPr="00544959" w:rsidRDefault="00E71555" w:rsidP="00E71555">
                  <w:pPr>
                    <w:pStyle w:val="TableParagraph"/>
                    <w:spacing w:line="231" w:lineRule="exact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noProof/>
                      <w:spacing w:val="-2"/>
                      <w:sz w:val="20"/>
                    </w:rPr>
                    <mc:AlternateContent>
                      <mc:Choice Requires="wps">
                        <w:drawing>
                          <wp:inline distT="0" distB="0" distL="0" distR="0" wp14:anchorId="112C1BA4" wp14:editId="642D2D5B">
                            <wp:extent cx="120770" cy="94891"/>
                            <wp:effectExtent l="0" t="0" r="12700" b="19685"/>
                            <wp:docPr id="6" name="Metin Kutusu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770" cy="948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E71555" w:rsidRDefault="00E71555" w:rsidP="00E7155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12C1BA4" id="Metin Kutusu 6" o:spid="_x0000_s1027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" fillcolor="white [3201]" strokeweight=".5pt">
                            <v:textbox>
                              <w:txbxContent>
                                <w:p w:rsidR="00E71555" w:rsidRDefault="00E71555" w:rsidP="00E71555"/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Uzmanlık</w:t>
                  </w:r>
                  <w:r w:rsidRPr="00544959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alanı</w:t>
                  </w:r>
                  <w:r w:rsidRPr="00544959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uygundur</w:t>
                  </w:r>
                </w:p>
              </w:tc>
              <w:tc>
                <w:tcPr>
                  <w:tcW w:w="6400" w:type="dxa"/>
                  <w:vAlign w:val="center"/>
                </w:tcPr>
                <w:p w:rsidR="00E71555" w:rsidRPr="00544959" w:rsidRDefault="00E71555" w:rsidP="00E71555">
                  <w:pPr>
                    <w:pStyle w:val="TableParagraph"/>
                    <w:spacing w:line="231" w:lineRule="exact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noProof/>
                      <w:spacing w:val="-2"/>
                      <w:sz w:val="20"/>
                    </w:rPr>
                    <mc:AlternateContent>
                      <mc:Choice Requires="wps">
                        <w:drawing>
                          <wp:inline distT="0" distB="0" distL="0" distR="0" wp14:anchorId="3431E08A" wp14:editId="787FD7DC">
                            <wp:extent cx="120770" cy="94891"/>
                            <wp:effectExtent l="0" t="0" r="12700" b="19685"/>
                            <wp:docPr id="7" name="Metin Kutusu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770" cy="948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E71555" w:rsidRDefault="00E71555" w:rsidP="00E7155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431E08A" id="Metin Kutusu 7" o:spid="_x0000_s1028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" fillcolor="white [3201]" strokeweight=".5pt">
                            <v:textbox>
                              <w:txbxContent>
                                <w:p w:rsidR="00E71555" w:rsidRDefault="00E71555" w:rsidP="00E71555"/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Uzmanlık</w:t>
                  </w:r>
                  <w:r w:rsidRPr="00544959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alanı</w:t>
                  </w:r>
                  <w:r w:rsidRPr="00544959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uygundur</w:t>
                  </w:r>
                </w:p>
              </w:tc>
            </w:tr>
            <w:tr w:rsidR="00E71555" w:rsidRPr="00544959" w:rsidTr="00A90C2B">
              <w:trPr>
                <w:trHeight w:val="543"/>
                <w:jc w:val="center"/>
              </w:trPr>
              <w:tc>
                <w:tcPr>
                  <w:tcW w:w="3851" w:type="dxa"/>
                  <w:vAlign w:val="center"/>
                </w:tcPr>
                <w:p w:rsidR="00E71555" w:rsidRPr="00544959" w:rsidRDefault="00E71555" w:rsidP="00E71555">
                  <w:pPr>
                    <w:pStyle w:val="TableParagraph"/>
                    <w:spacing w:line="231" w:lineRule="exact"/>
                    <w:ind w:right="175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noProof/>
                      <w:spacing w:val="-2"/>
                      <w:sz w:val="20"/>
                    </w:rPr>
                    <mc:AlternateContent>
                      <mc:Choice Requires="wps">
                        <w:drawing>
                          <wp:inline distT="0" distB="0" distL="0" distR="0" wp14:anchorId="5B8908EF" wp14:editId="332895F6">
                            <wp:extent cx="120770" cy="94891"/>
                            <wp:effectExtent l="0" t="0" r="12700" b="19685"/>
                            <wp:docPr id="9" name="Metin Kutusu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770" cy="948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E71555" w:rsidRDefault="00E71555" w:rsidP="00E7155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B8908EF" id="Metin Kutusu 9" o:spid="_x0000_s1029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" fillcolor="white [3201]" strokeweight=".5pt">
                            <v:textbox>
                              <w:txbxContent>
                                <w:p w:rsidR="00E71555" w:rsidRDefault="00E71555" w:rsidP="00E71555"/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En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az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iki</w:t>
                  </w:r>
                  <w:r w:rsidRPr="00544959">
                    <w:rPr>
                      <w:rFonts w:ascii="Times New Roman" w:hAnsi="Times New Roman" w:cs="Times New Roman"/>
                      <w:spacing w:val="-3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yarıyıl</w:t>
                  </w:r>
                  <w:r w:rsidRPr="00544959">
                    <w:rPr>
                      <w:rFonts w:ascii="Times New Roman" w:hAnsi="Times New Roman" w:cs="Times New Roman"/>
                      <w:spacing w:val="-3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lisans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programında</w:t>
                  </w:r>
                  <w:r w:rsidRPr="00544959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ders</w:t>
                  </w:r>
                  <w:r w:rsidRPr="00544959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vermiştir</w:t>
                  </w:r>
                </w:p>
              </w:tc>
              <w:tc>
                <w:tcPr>
                  <w:tcW w:w="6400" w:type="dxa"/>
                  <w:vAlign w:val="center"/>
                </w:tcPr>
                <w:p w:rsidR="00E71555" w:rsidRPr="00544959" w:rsidRDefault="00E71555" w:rsidP="00E71555">
                  <w:pPr>
                    <w:pStyle w:val="TableParagraph"/>
                    <w:spacing w:line="231" w:lineRule="exact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noProof/>
                      <w:spacing w:val="-2"/>
                      <w:sz w:val="20"/>
                    </w:rPr>
                    <mc:AlternateContent>
                      <mc:Choice Requires="wps">
                        <w:drawing>
                          <wp:inline distT="0" distB="0" distL="0" distR="0" wp14:anchorId="370DCFBD" wp14:editId="27E7698B">
                            <wp:extent cx="120770" cy="94891"/>
                            <wp:effectExtent l="0" t="0" r="12700" b="19685"/>
                            <wp:docPr id="10" name="Metin Kutusu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770" cy="948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E71555" w:rsidRDefault="00E71555" w:rsidP="00E7155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70DCFBD" id="Metin Kutusu 10" o:spid="_x0000_s1030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" fillcolor="white [3201]" strokeweight=".5pt">
                            <v:textbox>
                              <w:txbxContent>
                                <w:p w:rsidR="00E71555" w:rsidRDefault="00E71555" w:rsidP="00E71555"/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En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az dört yarıyıl lisans programında veya en az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iki</w:t>
                  </w:r>
                  <w:r w:rsidRPr="00544959">
                    <w:rPr>
                      <w:rFonts w:ascii="Times New Roman" w:hAnsi="Times New Roman" w:cs="Times New Roman"/>
                      <w:spacing w:val="-3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yarıyıl</w:t>
                  </w:r>
                  <w:r w:rsidRPr="00544959">
                    <w:rPr>
                      <w:rFonts w:ascii="Times New Roman" w:hAnsi="Times New Roman" w:cs="Times New Roman"/>
                      <w:spacing w:val="-3"/>
                      <w:sz w:val="20"/>
                    </w:rPr>
                    <w:t xml:space="preserve"> yüksek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lisans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programında</w:t>
                  </w:r>
                  <w:r w:rsidRPr="00544959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ders</w:t>
                  </w:r>
                  <w:r w:rsidRPr="00544959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vermiştir</w:t>
                  </w:r>
                </w:p>
              </w:tc>
            </w:tr>
            <w:tr w:rsidR="00E71555" w:rsidRPr="00544959" w:rsidTr="00A90C2B">
              <w:trPr>
                <w:trHeight w:val="319"/>
                <w:jc w:val="center"/>
              </w:trPr>
              <w:tc>
                <w:tcPr>
                  <w:tcW w:w="3851" w:type="dxa"/>
                  <w:vAlign w:val="center"/>
                </w:tcPr>
                <w:p w:rsidR="00E71555" w:rsidRPr="00544959" w:rsidRDefault="00E71555" w:rsidP="00E71555">
                  <w:pPr>
                    <w:pStyle w:val="TableParagraph"/>
                    <w:spacing w:line="231" w:lineRule="exact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noProof/>
                      <w:spacing w:val="-2"/>
                      <w:sz w:val="20"/>
                    </w:rPr>
                    <mc:AlternateContent>
                      <mc:Choice Requires="wps">
                        <w:drawing>
                          <wp:inline distT="0" distB="0" distL="0" distR="0" wp14:anchorId="73C8B1D7" wp14:editId="755B75B8">
                            <wp:extent cx="120770" cy="94891"/>
                            <wp:effectExtent l="0" t="0" r="12700" b="19685"/>
                            <wp:docPr id="11" name="Metin Kutusu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770" cy="948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E71555" w:rsidRDefault="00E71555" w:rsidP="00E7155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3C8B1D7" id="Metin Kutusu 11" o:spid="_x0000_s1031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" fillcolor="white [3201]" strokeweight=".5pt">
                            <v:textbox>
                              <w:txbxContent>
                                <w:p w:rsidR="00E71555" w:rsidRDefault="00E71555" w:rsidP="00E71555"/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Yayınları</w:t>
                  </w:r>
                  <w:r w:rsidRPr="00544959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yeterlidir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</w:p>
              </w:tc>
              <w:tc>
                <w:tcPr>
                  <w:tcW w:w="6400" w:type="dxa"/>
                  <w:vAlign w:val="center"/>
                </w:tcPr>
                <w:p w:rsidR="00E71555" w:rsidRPr="00544959" w:rsidRDefault="00E71555" w:rsidP="00E71555">
                  <w:pPr>
                    <w:pStyle w:val="TableParagraph"/>
                    <w:spacing w:line="231" w:lineRule="exact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noProof/>
                      <w:spacing w:val="-2"/>
                      <w:sz w:val="20"/>
                    </w:rPr>
                    <mc:AlternateContent>
                      <mc:Choice Requires="wps">
                        <w:drawing>
                          <wp:inline distT="0" distB="0" distL="0" distR="0" wp14:anchorId="50C01458" wp14:editId="73D96196">
                            <wp:extent cx="120770" cy="94891"/>
                            <wp:effectExtent l="0" t="0" r="12700" b="19685"/>
                            <wp:docPr id="12" name="Metin Kutusu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770" cy="948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E71555" w:rsidRDefault="00E71555" w:rsidP="00E7155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0C01458" id="Metin Kutusu 12" o:spid="_x0000_s1032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" fillcolor="white [3201]" strokeweight=".5pt">
                            <v:textbox>
                              <w:txbxContent>
                                <w:p w:rsidR="00E71555" w:rsidRDefault="00E71555" w:rsidP="00E71555"/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B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aşarıyla tamamlanmış en az bir yüksek lisans tez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i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 xml:space="preserve"> yönetmiştir</w:t>
                  </w:r>
                </w:p>
              </w:tc>
            </w:tr>
            <w:tr w:rsidR="00E71555" w:rsidRPr="00544959" w:rsidTr="00A90C2B">
              <w:trPr>
                <w:trHeight w:val="281"/>
                <w:jc w:val="center"/>
              </w:trPr>
              <w:tc>
                <w:tcPr>
                  <w:tcW w:w="3851" w:type="dxa"/>
                  <w:vAlign w:val="center"/>
                </w:tcPr>
                <w:p w:rsidR="00E71555" w:rsidRPr="00544959" w:rsidRDefault="00E71555" w:rsidP="00E71555">
                  <w:pPr>
                    <w:pStyle w:val="TableParagraph"/>
                    <w:spacing w:line="231" w:lineRule="exact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</w:p>
              </w:tc>
              <w:tc>
                <w:tcPr>
                  <w:tcW w:w="6400" w:type="dxa"/>
                  <w:vAlign w:val="center"/>
                </w:tcPr>
                <w:p w:rsidR="00E71555" w:rsidRPr="00544959" w:rsidRDefault="00E71555" w:rsidP="00E71555">
                  <w:pPr>
                    <w:pStyle w:val="TableParagraph"/>
                    <w:spacing w:line="276" w:lineRule="auto"/>
                    <w:rPr>
                      <w:rFonts w:ascii="Times New Roman" w:hAnsi="Times New Roman" w:cs="Times New Roman"/>
                      <w:b/>
                      <w:noProof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noProof/>
                      <w:spacing w:val="-2"/>
                      <w:sz w:val="20"/>
                    </w:rPr>
                    <mc:AlternateContent>
                      <mc:Choice Requires="wps">
                        <w:drawing>
                          <wp:inline distT="0" distB="0" distL="0" distR="0" wp14:anchorId="7581ADBA" wp14:editId="0AF2AAB1">
                            <wp:extent cx="120770" cy="94891"/>
                            <wp:effectExtent l="0" t="0" r="12700" b="19685"/>
                            <wp:docPr id="13" name="Metin Kutusu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770" cy="948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E71555" w:rsidRDefault="00E71555" w:rsidP="00E7155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581ADBA" id="Metin Kutusu 13" o:spid="_x0000_s1033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" fillcolor="white [3201]" strokeweight=".5pt">
                            <v:textbox>
                              <w:txbxContent>
                                <w:p w:rsidR="00E71555" w:rsidRDefault="00E71555" w:rsidP="00E71555"/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Yayınları</w:t>
                  </w:r>
                  <w:r w:rsidRPr="00544959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yeterlidir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</w:p>
              </w:tc>
            </w:tr>
          </w:tbl>
          <w:p w:rsidR="00E71555" w:rsidRDefault="00E71555" w:rsidP="00A90C2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69C2" w:rsidRPr="0057397D" w:rsidRDefault="00B269C2" w:rsidP="0019040D">
            <w:pPr>
              <w:spacing w:before="120" w:after="0" w:line="240" w:lineRule="auto"/>
              <w:ind w:left="2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7D">
              <w:rPr>
                <w:rFonts w:ascii="Times New Roman" w:hAnsi="Times New Roman" w:cs="Times New Roman"/>
                <w:b/>
                <w:sz w:val="20"/>
                <w:szCs w:val="20"/>
              </w:rPr>
              <w:t>TEZ DANIŞMANI DEĞİŞİKLİĞİ GEREKÇESİ:</w:t>
            </w:r>
          </w:p>
          <w:p w:rsidR="00E71555" w:rsidRDefault="00E71555" w:rsidP="00E71555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555" w:rsidRDefault="00E71555" w:rsidP="00E71555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972" w:rsidRDefault="00DF4972" w:rsidP="00A90C2B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555" w:rsidRDefault="00E71555" w:rsidP="00A90C2B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972" w:rsidRDefault="00B269C2" w:rsidP="00A90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035355" wp14:editId="15A0AFC9">
                      <wp:simplePos x="0" y="0"/>
                      <wp:positionH relativeFrom="column">
                        <wp:posOffset>-39262</wp:posOffset>
                      </wp:positionH>
                      <wp:positionV relativeFrom="paragraph">
                        <wp:posOffset>64219</wp:posOffset>
                      </wp:positionV>
                      <wp:extent cx="6835140" cy="0"/>
                      <wp:effectExtent l="0" t="0" r="22860" b="1905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DE4D2" id="Düz Bağlayıcı 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5.05pt" to="535.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DF4972" w:rsidRPr="009C4775" w:rsidRDefault="00B269C2" w:rsidP="0019040D">
            <w:pPr>
              <w:ind w:firstLine="2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F4972" w:rsidRPr="009C4775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4972" w:rsidRPr="009C4775">
              <w:rPr>
                <w:rFonts w:ascii="Times New Roman" w:hAnsi="Times New Roman" w:cs="Times New Roman"/>
                <w:sz w:val="20"/>
                <w:szCs w:val="20"/>
              </w:rPr>
              <w:t xml:space="preserve">isimli öğrencinin </w:t>
            </w:r>
            <w:r w:rsidR="005D55F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F4972" w:rsidRPr="009C4775">
              <w:rPr>
                <w:rFonts w:ascii="Times New Roman" w:hAnsi="Times New Roman" w:cs="Times New Roman"/>
                <w:sz w:val="20"/>
                <w:szCs w:val="20"/>
              </w:rPr>
              <w:t>anışman değişikliği uygun bulunmuştur.</w:t>
            </w:r>
          </w:p>
          <w:p w:rsidR="00DF4972" w:rsidRDefault="00DF4972" w:rsidP="0019040D">
            <w:pPr>
              <w:ind w:left="62" w:firstLine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9C4775">
              <w:rPr>
                <w:rFonts w:ascii="Times New Roman" w:hAnsi="Times New Roman" w:cs="Times New Roman"/>
                <w:sz w:val="20"/>
                <w:szCs w:val="20"/>
              </w:rPr>
              <w:t>Gereği için bilgilerinizi arz ederim.</w:t>
            </w:r>
          </w:p>
          <w:p w:rsidR="00E71555" w:rsidRPr="009C4775" w:rsidRDefault="00E71555" w:rsidP="00E71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F2" w:rsidRPr="003E19F2" w:rsidRDefault="003E19F2" w:rsidP="003A1BFC">
            <w:pPr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="003A1BFC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1BFC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(İsim – </w:t>
            </w:r>
            <w:proofErr w:type="gramStart"/>
            <w:r w:rsidR="003A1BFC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İmza)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bookmarkStart w:id="1" w:name="_Hlk217912047"/>
            <w:r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bookmarkStart w:id="2" w:name="_Hlk217911999"/>
            <w:r w:rsidR="00240115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0F68DA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820D3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bookmarkEnd w:id="2"/>
            <w:r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  <w:bookmarkEnd w:id="1"/>
          </w:p>
          <w:p w:rsidR="0049476C" w:rsidRPr="00E71555" w:rsidRDefault="003A1BFC" w:rsidP="003A1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Öğrenci                                                                                            </w:t>
            </w:r>
            <w:r w:rsidR="00DF4972" w:rsidRPr="005D55FC">
              <w:rPr>
                <w:rFonts w:ascii="Times New Roman" w:hAnsi="Times New Roman" w:cs="Times New Roman"/>
                <w:sz w:val="20"/>
                <w:szCs w:val="20"/>
              </w:rPr>
              <w:t>Anabilim Dalı Başkan</w:t>
            </w:r>
            <w:r w:rsidR="00950C71" w:rsidRPr="005D55FC">
              <w:rPr>
                <w:rFonts w:ascii="Arial" w:eastAsia="Arial" w:hAnsi="Arial" w:cs="Arial"/>
                <w:b/>
                <w:bCs/>
                <w:noProof/>
                <w:color w:val="00599D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8C8FE8" wp14:editId="1D797A6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5401310</wp:posOffset>
                      </wp:positionV>
                      <wp:extent cx="6835140" cy="0"/>
                      <wp:effectExtent l="0" t="0" r="2286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ED695" id="Düz Bağlayıcı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425.3pt" to="534.4pt,4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50C71" w:rsidRPr="005D55FC">
              <w:rPr>
                <w:rFonts w:ascii="Arial" w:eastAsia="Arial" w:hAnsi="Arial" w:cs="Arial"/>
                <w:b/>
                <w:bCs/>
                <w:noProof/>
                <w:color w:val="00599D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461A55" wp14:editId="116D2DD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3839210</wp:posOffset>
                      </wp:positionV>
                      <wp:extent cx="6835140" cy="0"/>
                      <wp:effectExtent l="0" t="0" r="22860" b="1905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13A9C" id="Düz Bağlayıcı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302.3pt" to="534.4pt,3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50C71" w:rsidRPr="005D55FC">
              <w:rPr>
                <w:rFonts w:ascii="Arial" w:eastAsia="Arial" w:hAnsi="Arial" w:cs="Arial"/>
                <w:b/>
                <w:bCs/>
                <w:noProof/>
                <w:color w:val="00599D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D1BC61" wp14:editId="3C34C1E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7520305</wp:posOffset>
                      </wp:positionV>
                      <wp:extent cx="6835140" cy="0"/>
                      <wp:effectExtent l="0" t="0" r="22860" b="19050"/>
                      <wp:wrapNone/>
                      <wp:docPr id="8" name="Düz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22D14" id="Düz Bağlayıcı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592.15pt" to="534.4pt,5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50C71" w:rsidRPr="005D55FC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191363" wp14:editId="510981F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7581265</wp:posOffset>
                      </wp:positionV>
                      <wp:extent cx="6737985" cy="735330"/>
                      <wp:effectExtent l="0" t="0" r="0" b="0"/>
                      <wp:wrapNone/>
                      <wp:docPr id="35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7985" cy="7353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0C71" w:rsidRPr="004816C3" w:rsidRDefault="00950C71" w:rsidP="00950C7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16C3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Açıklama:</w:t>
                                  </w:r>
                                </w:p>
                                <w:p w:rsidR="00950C71" w:rsidRPr="00490EFA" w:rsidRDefault="00950C71" w:rsidP="00950C7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284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90EF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(*) Alan, üniversiteler arası kurul tarafından belirlenen doçentlik anahtar sözcüklerine göre yazılacaktır.</w:t>
                                  </w:r>
                                </w:p>
                                <w:p w:rsidR="00950C71" w:rsidRPr="00490EFA" w:rsidRDefault="00950C71" w:rsidP="00950C7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284"/>
                                    </w:tabs>
                                    <w:spacing w:after="0" w:line="240" w:lineRule="auto"/>
                                    <w:ind w:left="284" w:hanging="295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90EF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İstanbul 29 Mayıs Üniversitesi Lisansüstü Eğitim ve Öğretim Yönetmeliğinin 19/2 maddesi ve yükseköğretim genel kurulunun 25.12.2014 tarihli toplantısında belirlenen ilkeler çerçevesinde atama gerçekleştirilir.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191363" id="Metin Kutusu 2" o:spid="_x0000_s1034" type="#_x0000_t202" style="position:absolute;margin-left:-.25pt;margin-top:596.95pt;width:530.55pt;height:57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" filled="f" stroked="f">
                      <v:textbox>
                        <w:txbxContent>
                          <w:p w:rsidR="00950C71" w:rsidRPr="004816C3" w:rsidRDefault="00950C71" w:rsidP="00950C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816C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Açıklama:</w:t>
                            </w:r>
                          </w:p>
                          <w:p w:rsidR="00950C71" w:rsidRPr="00490EFA" w:rsidRDefault="00950C71" w:rsidP="00950C7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90EF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(*) Alan, üniversiteler arası kurul tarafından belirlenen doçentlik anahtar sözcüklerine göre yazılacaktır.</w:t>
                            </w:r>
                          </w:p>
                          <w:p w:rsidR="00950C71" w:rsidRPr="00490EFA" w:rsidRDefault="00950C71" w:rsidP="00950C7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284" w:hanging="295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90EF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İstanbul 29 Mayıs Üniversitesi Lisansüstü Eğitim ve Öğretim Yönetmeliğinin 19/2 maddesi ve yükseköğretim genel kurulunun 25.12.2014 tarihli toplantısında belirlenen ilkeler çerçevesinde atama gerçekleştirilir.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1555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</w:p>
        </w:tc>
      </w:tr>
    </w:tbl>
    <w:p w:rsidR="002F4974" w:rsidRDefault="002F4974" w:rsidP="00DF4972"/>
    <w:sectPr w:rsidR="002F4974" w:rsidSect="00DF4972">
      <w:pgSz w:w="11907" w:h="16840" w:code="9"/>
      <w:pgMar w:top="709" w:right="1134" w:bottom="426" w:left="993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C39C8"/>
    <w:multiLevelType w:val="multilevel"/>
    <w:tmpl w:val="E3A0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00D75"/>
    <w:rsid w:val="000F68DA"/>
    <w:rsid w:val="0019040D"/>
    <w:rsid w:val="00240115"/>
    <w:rsid w:val="002B4212"/>
    <w:rsid w:val="002E75B8"/>
    <w:rsid w:val="002F4974"/>
    <w:rsid w:val="003A1BFC"/>
    <w:rsid w:val="003E19F2"/>
    <w:rsid w:val="00475523"/>
    <w:rsid w:val="0049476C"/>
    <w:rsid w:val="005D55FC"/>
    <w:rsid w:val="006E08EB"/>
    <w:rsid w:val="006E13A3"/>
    <w:rsid w:val="00820D3E"/>
    <w:rsid w:val="0084160D"/>
    <w:rsid w:val="00885C34"/>
    <w:rsid w:val="00950C71"/>
    <w:rsid w:val="00956C98"/>
    <w:rsid w:val="00970AF5"/>
    <w:rsid w:val="00A90C2B"/>
    <w:rsid w:val="00B269C2"/>
    <w:rsid w:val="00B848C7"/>
    <w:rsid w:val="00DF4972"/>
    <w:rsid w:val="00E7010A"/>
    <w:rsid w:val="00E71555"/>
    <w:rsid w:val="00E72599"/>
    <w:rsid w:val="00F92653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8DA7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3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715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5</cp:revision>
  <cp:lastPrinted>2024-01-10T14:15:00Z</cp:lastPrinted>
  <dcterms:created xsi:type="dcterms:W3CDTF">2026-01-07T09:47:00Z</dcterms:created>
  <dcterms:modified xsi:type="dcterms:W3CDTF">2026-01-14T07:01:00Z</dcterms:modified>
</cp:coreProperties>
</file>