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CE03DE" w:rsidRPr="0006120E" w:rsidTr="00BA4DB9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49476C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384810</wp:posOffset>
                      </wp:positionH>
                      <wp:positionV relativeFrom="page">
                        <wp:posOffset>-116205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500599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30.3pt;margin-top:-9.15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GLrwIAAK0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AChWxVtZPoJ0&#10;lQRlgQhh5oFRS/Udox7mR4r1tz1VDKPmvQD522EzGWoytpNBRQFXU2wwGs21GYfSvlN8VwPy+MCE&#10;vIEnUnGn3qcsjg8LZoIjcZxfduic/zuvpym7+gUAAP//AwBQSwMEFAAGAAgAAAAhAIT/MEPeAAAA&#10;CQEAAA8AAABkcnMvZG93bnJldi54bWxMj8FOwzAMhu9IvEPkSdy2pENEo2s6TQhOSIiuHDimjddG&#10;a5zSZFt5e8IJjrY//f7+Yje7gV1wCtaTgmwlgCG13ljqFHzUL8sNsBA1GT14QgXfGGBX3t4UOjf+&#10;ShVeDrFjKYRCrhX0MY4556Ht0emw8iNSuh395HRM49RxM+lrCncDXwshudOW0odej/jUY3s6nJ2C&#10;/SdVz/brrXmvjpWt60dBr/Kk1N1i3m+BRZzjHwy/+kkdyuTU+DOZwAYFUshEKlhmm3tgCZCZTJtG&#10;wcNaAC8L/r9B+QMAAP//AwBQSwECLQAUAAYACAAAACEAtoM4kv4AAADhAQAAEwAAAAAAAAAAAAAA&#10;AAAAAAAAW0NvbnRlbnRfVHlwZXNdLnhtbFBLAQItABQABgAIAAAAIQA4/SH/1gAAAJQBAAALAAAA&#10;AAAAAAAAAAAAAC8BAABfcmVscy8ucmVsc1BLAQItABQABgAIAAAAIQAmWeGLrwIAAK0FAAAOAAAA&#10;AAAAAAAAAAAAAC4CAABkcnMvZTJvRG9jLnhtbFBLAQItABQABgAIAAAAIQCE/zBD3gAAAAkBAAAP&#10;AAAAAAAAAAAAAAAAAAkFAABkcnMvZG93bnJldi54bWxQSwUGAAAAAAQABADzAAAAFA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500599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950C71">
              <w:rPr>
                <w:rFonts w:asciiTheme="majorBidi" w:hAnsiTheme="majorBidi" w:cstheme="majorBidi"/>
                <w:sz w:val="18"/>
              </w:rPr>
              <w:t>FR.0</w:t>
            </w:r>
            <w:r w:rsidR="000160D6">
              <w:rPr>
                <w:rFonts w:asciiTheme="majorBidi" w:hAnsiTheme="majorBidi" w:cstheme="majorBidi"/>
                <w:sz w:val="18"/>
              </w:rPr>
              <w:t>18</w:t>
            </w:r>
            <w:bookmarkStart w:id="0" w:name="_GoBack"/>
            <w:bookmarkEnd w:id="0"/>
          </w:p>
        </w:tc>
      </w:tr>
      <w:tr w:rsidR="00CE03DE" w:rsidRPr="0006120E" w:rsidTr="00BA4DB9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CE03DE" w:rsidRPr="0006120E" w:rsidTr="00BA4DB9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211D5A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D91D6D">
              <w:rPr>
                <w:rFonts w:asciiTheme="majorBidi" w:hAnsiTheme="majorBidi" w:cstheme="majorBidi"/>
                <w:color w:val="000000"/>
                <w:sz w:val="18"/>
              </w:rPr>
              <w:t>3</w:t>
            </w:r>
          </w:p>
        </w:tc>
      </w:tr>
      <w:tr w:rsidR="00CE03DE" w:rsidRPr="0006120E" w:rsidTr="00BA4DB9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D91D6D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</w:t>
            </w:r>
            <w:r w:rsidR="00211D5A">
              <w:rPr>
                <w:rFonts w:asciiTheme="majorBidi" w:hAnsiTheme="majorBidi" w:cstheme="majorBidi"/>
                <w:color w:val="000000"/>
                <w:sz w:val="18"/>
              </w:rPr>
              <w:t>/0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1</w:t>
            </w:r>
            <w:r w:rsidR="00211D5A"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CE03DE" w:rsidRPr="0006120E" w:rsidTr="00D91D6D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BA4DB9">
        <w:tblPrEx>
          <w:tblLook w:val="0000" w:firstRow="0" w:lastRow="0" w:firstColumn="0" w:lastColumn="0" w:noHBand="0" w:noVBand="0"/>
        </w:tblPrEx>
        <w:trPr>
          <w:trHeight w:val="13572"/>
          <w:jc w:val="center"/>
        </w:trPr>
        <w:tc>
          <w:tcPr>
            <w:tcW w:w="10763" w:type="dxa"/>
            <w:gridSpan w:val="4"/>
          </w:tcPr>
          <w:p w:rsidR="00913C33" w:rsidRDefault="00682DC4" w:rsidP="0049476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90E11E" wp14:editId="181942FF">
                      <wp:simplePos x="0" y="0"/>
                      <wp:positionH relativeFrom="column">
                        <wp:posOffset>-26155</wp:posOffset>
                      </wp:positionH>
                      <wp:positionV relativeFrom="paragraph">
                        <wp:posOffset>3219198</wp:posOffset>
                      </wp:positionV>
                      <wp:extent cx="6703695" cy="1293963"/>
                      <wp:effectExtent l="0" t="0" r="1905" b="1905"/>
                      <wp:wrapNone/>
                      <wp:docPr id="34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3695" cy="1293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C71" w:rsidRPr="003D36D9" w:rsidRDefault="00950C71" w:rsidP="00950C7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2.DANIŞMAN 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Unvanı, Adı, Soyadı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Anabilim Dalı/Programı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Kurumu / Alanı (*)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Danışmanlık Sayısı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gramStart"/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  Yüksek</w:t>
                                  </w:r>
                                  <w:proofErr w:type="gramEnd"/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Lisans: 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Doktora: 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086C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Toplam: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0E11E" id="Metin Kutusu 2" o:spid="_x0000_s1027" type="#_x0000_t202" style="position:absolute;margin-left:-2.05pt;margin-top:253.5pt;width:527.85pt;height:10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ydKwIAACkEAAAOAAAAZHJzL2Uyb0RvYy54bWysU9uO0zAQfUfiHyy/06TpZbdR09XSpQix&#10;C0gLH+A4TmNhe4ztNFm+nrHb7RZ4Q+TBmsnMHJ85M17fjFqRg3BegqnodJJTIgyHRpp9Rb993b25&#10;psQHZhqmwIiKPglPbzavX60HW4oCOlCNcARBjC8HW9EuBFtmmeed0MxPwAqDwRacZgFdt88axwZE&#10;1yor8nyZDeAa64AL7/Hv3TFINwm/bQUPn9vWi0BURZFbSKdLZx3PbLNm5d4x20l+osH+gYVm0uCl&#10;Z6g7FhjpnfwLSkvuwEMbJhx0Bm0ruUg9YDfT/I9uHjtmReoFxfH2LJP/f7D80+GLI7Kp6Gy+oMQw&#10;jUN6EEEa8rEPve9JETUarC8x9dFichjfwoizTv16ew/8uycGth0ze3HrHAydYA1ynMbK7KL0iOMj&#10;SD08QINXsT5AAhpbp6OAKAlBdJzV03k+YgyE48/lVT5brpAmx9i0WM1Wy1m6g5XP5db58F6AJtGo&#10;qMMFSPDscO9DpMPK55R4mwclm51UKjluX2+VIweGy7JL3wn9tzRlyFDR1aJYJGQDsT7tkZYBl1lJ&#10;XdHrPH6xnJVRjnemSXZgUh1tZKLMSZ8oyVGcMNZjGkcSL2pXQ/OEgjk47i6+NTQ6cD8pGXBvK+p/&#10;9MwJStQHg6KvpvN5XPTkzBdXBTruMlJfRpjhCFXRQMnR3Ib0OCJtA7c4nFYm2V6YnCjjPiY1T28n&#10;Lvyln7JeXvjmFwAAAP//AwBQSwMEFAAGAAgAAAAhAL+bepffAAAACwEAAA8AAABkcnMvZG93bnJl&#10;di54bWxMj8tugzAQRfeV+g/WROqmSmyqACnFRG2lVt3m8QEDTAAFjxF2Avn7Oqt2OZqje8/Nt7Pp&#10;xZVG11nWEK0UCOLK1h03Go6Hr+UGhPPINfaWScONHGyLx4ccs9pOvKPr3jcihLDLUEPr/ZBJ6aqW&#10;DLqVHYjD72RHgz6cYyPrEacQbnr5olQiDXYcGloc6LOl6ry/GA2nn+k5fp3Kb39Md+vkA7u0tDet&#10;nxbz+xsIT7P/g+GuH9ShCE6lvXDtRK9huY4CqSFWadh0B1QcJSBKDWmkNiCLXP7fUPwCAAD//wMA&#10;UEsBAi0AFAAGAAgAAAAhALaDOJL+AAAA4QEAABMAAAAAAAAAAAAAAAAAAAAAAFtDb250ZW50X1R5&#10;cGVzXS54bWxQSwECLQAUAAYACAAAACEAOP0h/9YAAACUAQAACwAAAAAAAAAAAAAAAAAvAQAAX3Jl&#10;bHMvLnJlbHNQSwECLQAUAAYACAAAACEA0ci8nSsCAAApBAAADgAAAAAAAAAAAAAAAAAuAgAAZHJz&#10;L2Uyb0RvYy54bWxQSwECLQAUAAYACAAAACEAv5t6l98AAAALAQAADwAAAAAAAAAAAAAAAACFBAAA&#10;ZHJzL2Rvd25yZXYueG1sUEsFBgAAAAAEAAQA8wAAAJEFAAAAAA==&#10;" stroked="f">
                      <v:textbox>
                        <w:txbxContent>
                          <w:p w:rsidR="00950C71" w:rsidRPr="003D36D9" w:rsidRDefault="00950C71" w:rsidP="00950C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2.DANIŞMAN </w:t>
                            </w:r>
                          </w:p>
                          <w:p w:rsidR="00950C71" w:rsidRPr="003D36D9" w:rsidRDefault="00950C71" w:rsidP="00950C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Unvanı, Adı, Soyadı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50C71" w:rsidRPr="003D36D9" w:rsidRDefault="00950C71" w:rsidP="00950C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Anabilim Dalı/Programı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50C71" w:rsidRPr="003D36D9" w:rsidRDefault="00950C71" w:rsidP="00950C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Kurumu / Alanı (*)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50C71" w:rsidRPr="003D36D9" w:rsidRDefault="00950C71" w:rsidP="00950C7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Danışmanlık Sayısı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  Yüksek</w:t>
                            </w:r>
                            <w:proofErr w:type="gramEnd"/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Lisans: 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Doktora: 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86C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Toplam: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8C8FE8" wp14:editId="1D797A6B">
                      <wp:simplePos x="0" y="0"/>
                      <wp:positionH relativeFrom="column">
                        <wp:posOffset>-64506</wp:posOffset>
                      </wp:positionH>
                      <wp:positionV relativeFrom="paragraph">
                        <wp:posOffset>4538189</wp:posOffset>
                      </wp:positionV>
                      <wp:extent cx="6835140" cy="0"/>
                      <wp:effectExtent l="0" t="0" r="2286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B6AA1" id="Düz Bağlayıcı 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357.35pt" to="533.1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23wgEAALYDAAAOAAAAZHJzL2Uyb0RvYy54bWysU81u2zAMvg/YOwi6L7abriiMOAXWYLsM&#10;W9BtD6DKVCxUf5DU2N7L7Bl63215sFJK4g5tUQxDL7QofR/Jj6QXF4NWZAs+SGsaWs1KSsBw20qz&#10;aeiP7x/fnVMSIjMtU9ZAQ0cI9GL59s2idzWc2M6qFjzBICbUvWtoF6OriyLwDjQLM+vA4KOwXrOI&#10;rt8UrWc9RteqOCnLs6K3vnXecggBb1f7R7rM8YUAHr8KESAS1VCsLWbrs71OtlguWL3xzHWSH8pg&#10;/1GFZtJg0inUikVGbr18EkpL7m2wIs641YUVQnLIGlBNVT5S861jDrIWbE5wU5vC64XlX7ZrT2Tb&#10;0Dklhmkc0erP75/kA9v9Umzc3fHdHZmnNvUu1Ii+NGt/8IJb+6R5EF6nL6ohQ27tOLUWhkg4Xp6d&#10;z99XpzgBfnwrHojOh/gJrCbp0FAlTVLNarb9HCImQ+gRgk4qZJ86n+KoIIGVuQKBSjBZldl5h+BS&#10;ebJlOP32pkoyMFZGJoqQSk2k8mXSAZtokPfqX4kTOme0Jk5ELY31z2WNw7FUsccfVe+1JtnXth3z&#10;IHI7cDmyssMip+3728/0h99teQ8AAP//AwBQSwMEFAAGAAgAAAAhAC5eTYXeAAAADAEAAA8AAABk&#10;cnMvZG93bnJldi54bWxMj9FKwzAUhu8F3yEcwbstaZFOatMxBiLeiOv0PmuytFtyUpK0q29vBoK7&#10;PP/5+M93qvVsDZmUD71DDtmSAVHYOtmj5vC1f108AwlRoBTGoeLwowKs6/u7SpTSXXCnpiZqkkow&#10;lIJDF+NQUhraTlkRlm5QmHZH562IafSaSi8uqdwamjNWUCt6TBc6Mahtp9pzM1oO5t1P33qrN2F8&#10;2xXN6fOYf+wnzh8f5s0LkKjm+A/DVT+pQ52cDm5EGYjhsMhYnlAOq+xpBeRKsKJI0eEvonVFb5+o&#10;fwEAAP//AwBQSwECLQAUAAYACAAAACEAtoM4kv4AAADhAQAAEwAAAAAAAAAAAAAAAAAAAAAAW0Nv&#10;bnRlbnRfVHlwZXNdLnhtbFBLAQItABQABgAIAAAAIQA4/SH/1gAAAJQBAAALAAAAAAAAAAAAAAAA&#10;AC8BAABfcmVscy8ucmVsc1BLAQItABQABgAIAAAAIQAuCh23wgEAALYDAAAOAAAAAAAAAAAAAAAA&#10;AC4CAABkcnMvZTJvRG9jLnhtbFBLAQItABQABgAIAAAAIQAuXk2F3gAAAAw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461A55" wp14:editId="116D2DD0">
                      <wp:simplePos x="0" y="0"/>
                      <wp:positionH relativeFrom="column">
                        <wp:posOffset>-56887</wp:posOffset>
                      </wp:positionH>
                      <wp:positionV relativeFrom="paragraph">
                        <wp:posOffset>3192229</wp:posOffset>
                      </wp:positionV>
                      <wp:extent cx="6835140" cy="0"/>
                      <wp:effectExtent l="0" t="0" r="2286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C554E5" id="Düz Bağlayıcı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51.35pt" to="533.7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z8wgEAALYDAAAOAAAAZHJzL2Uyb0RvYy54bWysU0tu2zAQ3RfoHQjua0mpGwSC5QCN0W6C&#10;xOjnAAw1tIjwB5K1pF4mZ8i+u/pgHdK2UiRBUBTZjDjkezPzZkaL80ErsgUfpDUNrWYlJWC4baXZ&#10;NPT7t0/vzigJkZmWKWugoSMEer58+2bRuxpObGdVC55gEBPq3jW0i9HVRRF4B5qFmXVg8FFYr1lE&#10;12+K1rMeo2tVnJTladFb3zpvOYSAt6v9I13m+EIAj9dCBIhENRRri9n6bG+SLZYLVm88c53khzLY&#10;f1ShmTSYdAq1YpGRH14+CaUl9zZYEWfc6sIKITlkDaimKh+p+doxB1kLNie4qU3h9cLyq+3aE9k2&#10;dE6JYRpHtPr96yf5yHZ3io27e767J/PUpt6FGtEXZu0PXnBrnzQPwuv0RTVkyK0dp9bCEAnHy9Oz&#10;9x+qOU6AH9+KB6LzIX4Gq0k6NFRJk1Szmm0vQ8RkCD1C0EmF7FPnUxwVJLAyX0CgEkxWZXbeIbhQ&#10;nmwZTr+9rZIMjJWRiSKkUhOpfJl0wCYa5L36V+KEzhmtiRNRS2P9c1njcCxV7PFH1XutSfaNbcc8&#10;iNwOXI6s7LDIafv+9jP94Xdb/gEAAP//AwBQSwMEFAAGAAgAAAAhANEzoCbeAAAACwEAAA8AAABk&#10;cnMvZG93bnJldi54bWxMj1FLwzAUhd8F/0O4gm9bYtFOa9MxBiK+iOv0PWvu0mpzU5K0q//eDAR9&#10;PPcczv1OuZ5tzyb0oXMk4WYpgCE1TndkJLzvnxb3wEJUpFXvCCV8Y4B1dXlRqkK7E+1wqqNhqYRC&#10;oSS0MQ4F56Fp0aqwdANS8o7OWxWT9IZrr06p3PY8EyLnVnWUPrRqwG2LzVc9Wgn9i58+zNZswvi8&#10;y+vPt2P2up+kvL6aN4/AIs7xLwxn/IQOVWI6uJF0YL2ExUOaEiXciWwF7BwQ+eoW2OH3xKuS/99Q&#10;/QAAAP//AwBQSwECLQAUAAYACAAAACEAtoM4kv4AAADhAQAAEwAAAAAAAAAAAAAAAAAAAAAAW0Nv&#10;bnRlbnRfVHlwZXNdLnhtbFBLAQItABQABgAIAAAAIQA4/SH/1gAAAJQBAAALAAAAAAAAAAAAAAAA&#10;AC8BAABfcmVscy8ucmVsc1BLAQItABQABgAIAAAAIQBDAlz8wgEAALYDAAAOAAAAAAAAAAAAAAAA&#10;AC4CAABkcnMvZTJvRG9jLnhtbFBLAQItABQABgAIAAAAIQDRM6Am3gAAAAs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926D09" wp14:editId="4E6DBA93">
                      <wp:simplePos x="0" y="0"/>
                      <wp:positionH relativeFrom="column">
                        <wp:posOffset>-8902</wp:posOffset>
                      </wp:positionH>
                      <wp:positionV relativeFrom="paragraph">
                        <wp:posOffset>1666444</wp:posOffset>
                      </wp:positionV>
                      <wp:extent cx="6746611" cy="1509622"/>
                      <wp:effectExtent l="0" t="0" r="0" b="0"/>
                      <wp:wrapNone/>
                      <wp:docPr id="34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46611" cy="15096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C71" w:rsidRPr="003D36D9" w:rsidRDefault="00950C71" w:rsidP="00950C7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1.DANIŞMAN 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Unvanı, Adı, Soyadı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Anabilim Dalı/Programı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Kurumu/Alanı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 İstanbul 29 Mayıs Üniversitesi/…….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Danışmanlık Sayısı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proofErr w:type="gramStart"/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  Yüksek</w:t>
                                  </w:r>
                                  <w:proofErr w:type="gramEnd"/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Lisans: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086C3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Doktora: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Toplam:</w:t>
                                  </w:r>
                                </w:p>
                                <w:p w:rsidR="00950C71" w:rsidRPr="00950C71" w:rsidRDefault="00950C71" w:rsidP="00950C71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İkinci Danışman İsteme </w:t>
                                  </w:r>
                                  <w:proofErr w:type="gramStart"/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Gerekçesi 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26D09" id="_x0000_s1028" type="#_x0000_t202" style="position:absolute;margin-left:-.7pt;margin-top:131.2pt;width:531.25pt;height:11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mjKQIAACkEAAAOAAAAZHJzL2Uyb0RvYy54bWysU8GO0zAQvSPxD5bvNElpu9uo6WrpUoTY&#10;BaSFD3Acp7GwPcZ2mixfz9jplmq5IXKwPJnx85s3z5ubUStyFM5LMBUtZjklwnBopDlU9Pu3/Ztr&#10;SnxgpmEKjKjok/D0Zvv61WawpZhDB6oRjiCI8eVgK9qFYMss87wTmvkZWGEw2YLTLGDoDlnj2IDo&#10;WmXzPF9lA7jGOuDCe/x7NyXpNuG3reDhS9t6EYiqKHILaXVpreOabTesPDhmO8lPNNg/sNBMGrz0&#10;DHXHAiO9k39BackdeGjDjIPOoG0lF6kH7KbIX3Tz2DErUi8ojrdnmfz/g+Wfj18dkU1F3y4KSgzT&#10;OKQHEaQhn/rQ+57Mo0aD9SWWPlosDuM7GHHWqV9v74H/8MTArmPmIG6dg6ETrEGORTyZXRydcHwE&#10;qYcHaPAq1gdIQGPrdBQQJSGIjrN6Os9HjIFw/Lm6WqxWBdLkmCuW+Xo1T+wyVj4ft86HDwI0iZuK&#10;OjRAgmfHex8iHVY+l8TbPCjZ7KVSKXCHeqccOTI0yz59qYMXZcqQoaLr5XyZkA3E88lHWgY0s5K6&#10;otd5/CZ7RTnemyaVBCbVtEcmypz0iZJM4oSxHtM4zrLX0DyhYA4m7+Jbw00H7hclA/q2ov5nz5yg&#10;RH00KPq6WCyi0VOwWF7NMXCXmfoywwxHqIoGSqbtLqTHEeUwcIvDaWWSLU5xYnKijH5Map7eTjT8&#10;ZZyq/rzw7W8AAAD//wMAUEsDBBQABgAIAAAAIQCYo2Ew3wAAAAsBAAAPAAAAZHJzL2Rvd25yZXYu&#10;eG1sTI/LTsMwEEX3SPyDNUhsUGs7alMIcSpAArHt4wMmyTSJiMdR7Dbp3+OuYDejObpzbr6dbS8u&#10;NPrOsQG9VCCIK1d33Bg4Hj4XzyB8QK6xd0wGruRhW9zf5ZjVbuIdXfahETGEfYYG2hCGTEpftWTR&#10;L91AHG8nN1oMcR0bWY84xXDby0SpVFrsOH5ocaCPlqqf/dkaOH1PT+uXqfwKx81ulb5jtynd1ZjH&#10;h/ntFUSgOfzBcNOP6lBEp9KdufaiN7DQq0gaSNIkDjdApVqDKA2sldIgi1z+71D8AgAA//8DAFBL&#10;AQItABQABgAIAAAAIQC2gziS/gAAAOEBAAATAAAAAAAAAAAAAAAAAAAAAABbQ29udGVudF9UeXBl&#10;c10ueG1sUEsBAi0AFAAGAAgAAAAhADj9If/WAAAAlAEAAAsAAAAAAAAAAAAAAAAALwEAAF9yZWxz&#10;Ly5yZWxzUEsBAi0AFAAGAAgAAAAhANaeeaMpAgAAKQQAAA4AAAAAAAAAAAAAAAAALgIAAGRycy9l&#10;Mm9Eb2MueG1sUEsBAi0AFAAGAAgAAAAhAJijYTDfAAAACwEAAA8AAAAAAAAAAAAAAAAAgwQAAGRy&#10;cy9kb3ducmV2LnhtbFBLBQYAAAAABAAEAPMAAACPBQAAAAA=&#10;" stroked="f">
                      <v:textbox>
                        <w:txbxContent>
                          <w:p w:rsidR="00950C71" w:rsidRPr="003D36D9" w:rsidRDefault="00950C71" w:rsidP="00950C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1.DANIŞMAN </w:t>
                            </w:r>
                          </w:p>
                          <w:p w:rsidR="00950C71" w:rsidRPr="003D36D9" w:rsidRDefault="00950C71" w:rsidP="00950C7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Unvanı, Adı, Soyadı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50C71" w:rsidRPr="003D36D9" w:rsidRDefault="00950C71" w:rsidP="00950C7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Anabilim Dalı/Programı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50C71" w:rsidRPr="003D36D9" w:rsidRDefault="00950C71" w:rsidP="00950C7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Kurumu/Alanı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 İstanbul 29 Mayıs Üniversitesi/…….</w:t>
                            </w:r>
                          </w:p>
                          <w:p w:rsidR="00950C71" w:rsidRPr="003D36D9" w:rsidRDefault="00950C71" w:rsidP="00950C7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Danışmanlık Sayısı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  Yüksek</w:t>
                            </w:r>
                            <w:proofErr w:type="gramEnd"/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Lisans: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="00086C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Doktora: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Toplam:</w:t>
                            </w:r>
                          </w:p>
                          <w:p w:rsidR="00950C71" w:rsidRPr="00950C71" w:rsidRDefault="00950C71" w:rsidP="00950C71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İkinci Danışman İsteme </w:t>
                            </w:r>
                            <w:proofErr w:type="gramStart"/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Gerekçesi :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6B2E83" wp14:editId="36E45B2A">
                      <wp:simplePos x="0" y="0"/>
                      <wp:positionH relativeFrom="column">
                        <wp:posOffset>-39634</wp:posOffset>
                      </wp:positionH>
                      <wp:positionV relativeFrom="paragraph">
                        <wp:posOffset>1651371</wp:posOffset>
                      </wp:positionV>
                      <wp:extent cx="6835140" cy="0"/>
                      <wp:effectExtent l="0" t="0" r="2286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F3AF67" id="Düz Bağlayıcı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30.05pt" to="535.1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qwgEAALYDAAAOAAAAZHJzL2Uyb0RvYy54bWysU81u2zAMvg/YOwi6L7aztiiMOAXWYLsM&#10;W9B1D6DKVCxMf5DU2O7L7Bl67615sFJK4g5rMQzDLrQofR/Jj6QXF4NWZAs+SGsaWs1KSsBw20qz&#10;aej364/vzikJkZmWKWugoSMEerF8+2bRuxrmtrOqBU8wiAl17xraxejqogi8A83CzDow+Cis1yyi&#10;6zdF61mP0bUq5mV5VvTWt85bDiHg7Wr/SJc5vhDA41chAkSiGoq1xWx9tjfJFssFqzeeuU7yQxns&#10;H6rQTBpMOoVascjIrZcvQmnJvQ1WxBm3urBCSA5ZA6qpyt/UfOuYg6wFmxPc1Kbw/8LyL9u1J7Jt&#10;6JwSwzSOaPX4cEc+sN1PxcbdPd/dk3lqU+9CjehLs/YHL7i1T5oH4XX6ohoy5NaOU2thiITj5dn5&#10;+9PqBCfAj2/FM9H5ED+B1SQdGqqkSapZzbafQ8RkCD1C0EmF7FPnUxwVJLAyVyBQCSarMjvvEFwq&#10;T7YMp9/+qJIMjJWRiSKkUhOp/DPpgE00yHv1t8QJnTNaEyeilsb617LG4Viq2OOPqvdak+wb2455&#10;ELkduBxZ2WGR0/b96mf68++2fAIAAP//AwBQSwMEFAAGAAgAAAAhAGTuu9vdAAAACwEAAA8AAABk&#10;cnMvZG93bnJldi54bWxMj8FqwzAMhu+DvYPRYLfWbg7ZyOKUUhhjl7Gm3d2NVSetLYfYSbO3nwuD&#10;7ahfH78+levZWTbhEDpPElZLAQyp8bojI+Gwf108AwtRkVbWE0r4xgDr6v6uVIX2V9rhVEfDUgmF&#10;QkloY+wLzkPTolNh6XuktDv5wamYxsFwPahrKneWZ0Lk3KmO0oVW9bhtsbnUo5Ng34fpy2zNJoxv&#10;u7w+f56yj/0k5ePDvHkBFnGOfzDc9JM6VMnp6EfSgVkJizxLpIQsFytgN0A8iRQdfyNelfz/D9UP&#10;AAAA//8DAFBLAQItABQABgAIAAAAIQC2gziS/gAAAOEBAAATAAAAAAAAAAAAAAAAAAAAAABbQ29u&#10;dGVudF9UeXBlc10ueG1sUEsBAi0AFAAGAAgAAAAhADj9If/WAAAAlAEAAAsAAAAAAAAAAAAAAAAA&#10;LwEAAF9yZWxzLy5yZWxzUEsBAi0AFAAGAAgAAAAhAPq+oOrCAQAAtgMAAA4AAAAAAAAAAAAAAAAA&#10;LgIAAGRycy9lMm9Eb2MueG1sUEsBAi0AFAAGAAgAAAAhAGTuu9vdAAAACw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BDCC04" wp14:editId="2548A83F">
                      <wp:simplePos x="0" y="0"/>
                      <wp:positionH relativeFrom="column">
                        <wp:posOffset>-276</wp:posOffset>
                      </wp:positionH>
                      <wp:positionV relativeFrom="paragraph">
                        <wp:posOffset>1547</wp:posOffset>
                      </wp:positionV>
                      <wp:extent cx="6678295" cy="1639018"/>
                      <wp:effectExtent l="0" t="0" r="8255" b="0"/>
                      <wp:wrapNone/>
                      <wp:docPr id="3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8295" cy="16390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C71" w:rsidRPr="00B86F53" w:rsidRDefault="00950C71" w:rsidP="00B86F53">
                                  <w:pPr>
                                    <w:spacing w:before="34" w:after="0" w:line="360" w:lineRule="auto"/>
                                    <w:ind w:right="11"/>
                                    <w:rPr>
                                      <w:rFonts w:ascii="Times New Roman" w:eastAsia="Arial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ÖĞRENCİ </w:t>
                                  </w:r>
                                  <w:r w:rsidR="00B86F53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BİLGİLERİ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          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....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w w:val="99"/>
                                      <w:position w:val="-1"/>
                                      <w:sz w:val="20"/>
                                      <w:szCs w:val="20"/>
                                    </w:rPr>
                                    <w:t>20..</w:t>
                                  </w:r>
                                  <w:proofErr w:type="gramEnd"/>
                                </w:p>
                                <w:p w:rsidR="00950C71" w:rsidRPr="003D36D9" w:rsidRDefault="00950C71" w:rsidP="00950C71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Numarası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Adı, Soyadı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Anabilim Dalı/Programı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Program Türü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:   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Tezli </w:t>
                                  </w:r>
                                  <w:proofErr w:type="spellStart"/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Y.Lisans</w:t>
                                  </w:r>
                                  <w:proofErr w:type="spellEnd"/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              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3D36D9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>Doktora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Ders Yılı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:</w:t>
                                  </w:r>
                                </w:p>
                                <w:p w:rsidR="00950C71" w:rsidRPr="003D36D9" w:rsidRDefault="00950C71" w:rsidP="00950C71">
                                  <w:pPr>
                                    <w:spacing w:after="12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Dönemi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 xml:space="preserve">:    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Güz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z w:val="20"/>
                                      <w:szCs w:val="20"/>
                                    </w:rPr>
                                    <w:t xml:space="preserve">[     ] </w:t>
                                  </w:r>
                                  <w:r w:rsidRPr="003D36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Bahar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DCC04" id="_x0000_s1029" type="#_x0000_t202" style="position:absolute;margin-left:0;margin-top:.1pt;width:525.85pt;height:129.0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4eLKwIAACkEAAAOAAAAZHJzL2Uyb0RvYy54bWysU9uO0zAQfUfiHyy/01x62TZqulq6FCF2&#10;AWnhAxzHaSxsT7DdJuXrGTvdboE3RB6smczM8cyZ4/XtoBU5CuskmJJmk5QSYTjU0uxL+u3r7s2S&#10;EueZqZkCI0p6Eo7ebl6/WvddIXJoQdXCEgQxrui7krbed0WSON4KzdwEOmEw2IDVzKNr90ltWY/o&#10;WiV5mi6SHmzdWeDCOfx7PwbpJuI3jeD+c9M44YkqKfbm42njWYUz2axZsbesayU/t8H+oQvNpMFL&#10;L1D3zDNysPIvKC25BQeNn3DQCTSN5CLOgNNk6R/TPLWsE3EWJMd1F5rc/4Pln45fLJF1SafTKSWG&#10;aVzSo/DSkI8Hf3AHkgeO+s4VmPrUYbIf3sKAu47zuu4B+HdHDGxbZvbizlroW8Fq7DELlclV6Yjj&#10;AkjVP0KNV7GDhwg0NFYHApESgui4q9NlP2LwhOPPxeJmma/mlHCMZYvpKs2W8Q5WPJd31vn3AjQJ&#10;RkktCiDCs+OD86EdVjynhNscKFnvpFLRsftqqyw5MhTLLn5n9N/SlCF9SVfzfB6RDYT6qCMtPYpZ&#10;SV3SZRq+UM6KQMc7U0fbM6lGGztR5sxPoGQkxw/VMK4j1AbuKqhPSJiFUbv41tBowf6kpEfdltT9&#10;ODArKFEfDJK+ymazIPTozOY3OTr2OlJdR5jhCFVST8lobn18HKFtA3e4nEZG2l46ObeMeoxsnt9O&#10;EPy1H7NeXvjmFwAAAP//AwBQSwMEFAAGAAgAAAAhACiHD5zbAAAABgEAAA8AAABkcnMvZG93bnJl&#10;di54bWxMj81uwjAQhO+V+g7WVuJSFQfaEBriIFqpFVd+HmATL0lEvI5iQ8Lb15zKcTSjmW+y9Wha&#10;caXeNZYVzKYRCOLS6oYrBcfDz9sShPPIGlvLpOBGDtb581OGqbYD7+i695UIJexSVFB736VSurIm&#10;g25qO+LgnWxv0AfZV1L3OIRy08p5FC2kwYbDQo0dfddUnvcXo+C0HV7jz6H49cdk97H4wiYp7E2p&#10;ycu4WYHwNPr/MNzxAzrkgamwF9ZOtArCEa9gDuLuRfEsAVEEHS/fQeaZfMTP/wAAAP//AwBQSwEC&#10;LQAUAAYACAAAACEAtoM4kv4AAADhAQAAEwAAAAAAAAAAAAAAAAAAAAAAW0NvbnRlbnRfVHlwZXNd&#10;LnhtbFBLAQItABQABgAIAAAAIQA4/SH/1gAAAJQBAAALAAAAAAAAAAAAAAAAAC8BAABfcmVscy8u&#10;cmVsc1BLAQItABQABgAIAAAAIQB+W4eLKwIAACkEAAAOAAAAAAAAAAAAAAAAAC4CAABkcnMvZTJv&#10;RG9jLnhtbFBLAQItABQABgAIAAAAIQAohw+c2wAAAAYBAAAPAAAAAAAAAAAAAAAAAIUEAABkcnMv&#10;ZG93bnJldi54bWxQSwUGAAAAAAQABADzAAAAjQUAAAAA&#10;" stroked="f">
                      <v:textbox>
                        <w:txbxContent>
                          <w:p w:rsidR="00950C71" w:rsidRPr="00B86F53" w:rsidRDefault="00950C71" w:rsidP="00B86F53">
                            <w:pPr>
                              <w:spacing w:before="34" w:after="0" w:line="360" w:lineRule="auto"/>
                              <w:ind w:right="11"/>
                              <w:rPr>
                                <w:rFonts w:ascii="Times New Roman" w:eastAsia="Arial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ÖĞRENCİ </w:t>
                            </w:r>
                            <w:r w:rsidR="00B86F5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BİLGİLERİ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....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  <w:sz w:val="20"/>
                                <w:szCs w:val="20"/>
                              </w:rPr>
                              <w:t>/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9"/>
                                <w:position w:val="-1"/>
                                <w:sz w:val="20"/>
                                <w:szCs w:val="20"/>
                              </w:rPr>
                              <w:t>20..</w:t>
                            </w:r>
                            <w:proofErr w:type="gramEnd"/>
                          </w:p>
                          <w:p w:rsidR="00950C71" w:rsidRPr="003D36D9" w:rsidRDefault="00950C71" w:rsidP="00950C7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Numarası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50C71" w:rsidRPr="003D36D9" w:rsidRDefault="00950C71" w:rsidP="00950C7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Adı, Soyadı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50C71" w:rsidRPr="003D36D9" w:rsidRDefault="00950C71" w:rsidP="00950C7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Anabilim Dalı/Programı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50C71" w:rsidRPr="003D36D9" w:rsidRDefault="00950C71" w:rsidP="00950C7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Program Türü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 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Tezli </w:t>
                            </w:r>
                            <w:proofErr w:type="spellStart"/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Y.Lisans</w:t>
                            </w:r>
                            <w:proofErr w:type="spellEnd"/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3D36D9"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>Doktora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50C71" w:rsidRPr="003D36D9" w:rsidRDefault="00950C71" w:rsidP="00950C7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Ders Yılı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:rsidR="00950C71" w:rsidRPr="003D36D9" w:rsidRDefault="00950C71" w:rsidP="00950C7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Dönemi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:    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Güz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  <w:t xml:space="preserve">[     ] </w:t>
                            </w:r>
                            <w:r w:rsidRPr="003D36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Bahar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599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-393065</wp:posOffset>
                      </wp:positionV>
                      <wp:extent cx="4686300" cy="467360"/>
                      <wp:effectExtent l="0" t="0" r="0" b="889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0C71" w:rsidRPr="00950C71" w:rsidRDefault="00950C71" w:rsidP="00950C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950C7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İKİNCİ DANIŞMAN ÖNERME FORMU</w:t>
                                  </w:r>
                                </w:p>
                                <w:p w:rsidR="0049476C" w:rsidRPr="00956C98" w:rsidRDefault="0049476C" w:rsidP="00956C98">
                                  <w:pPr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1ECF" id="Text Box 320" o:spid="_x0000_s1030" type="#_x0000_t202" style="position:absolute;margin-left:56.15pt;margin-top:-30.95pt;width:369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1LCvgIAAMQ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BuJZ5PYkfNperzdK20+&#10;MNkhu8iwgu47dLq718ayoenRxQYTsuBt6xTQihcH4DieQGy4am2WhWvocxIkq/lqTjwSxSuPBHnu&#10;3RZL4sVFOJvmk3y5zMNfNm5I0oZXFRM2zFFcIfmz5h1kPsriJC8tW15ZOEtJq8162Sq0oyDuwn2u&#10;5mA5u/kvabgiQC6vUgojEtxFiVfE85lHCjL1klkw94IwuUvigCQkL16mdM8F+/eU0JDhZBpNRzGd&#10;Sb/KLXDf29xo2nED46PlXYbnJyeaWgmuROVaayhvx/VFKSz9cymg3cdGO8FajY5qNfv13r0OYqNb&#10;/a5l9QQKVhIEBlqE0QeLRqqfGA0wRjKsf2ypYhi1HwW8giQkxM4dtyHTGTwopC4t60sLFSVAZdhg&#10;NC6XZpxV217xTQORxncn5C28nJo7UZ9ZHd4bjAqX22Gs2Vl0uXde5+G7+A0AAP//AwBQSwMEFAAG&#10;AAgAAAAhANhxijvdAAAACgEAAA8AAABkcnMvZG93bnJldi54bWxMj8FuwjAQRO+V+g/WVuoN7NBC&#10;IY2DUKteWwEFqTcTL0lEvI5iQ9K/73Iqx9l5mp3JloNrxAW7UHvSkIwVCKTC25pKDd/bj9EcRIiG&#10;rGk8oYZfDLDM7+8yk1rf0xovm1gKDqGQGg1VjG0qZSgqdCaMfYvE3tF3zkSWXSltZ3oOd42cKDWT&#10;ztTEHyrT4luFxWlzdhp2n8ef/bP6Kt/dtO39oCS5hdT68WFYvYKIOMR/GK71uTrk3Ongz2SDaFgn&#10;kydGNYxmyQIEE/Op4svhar2AzDN5OyH/AwAA//8DAFBLAQItABQABgAIAAAAIQC2gziS/gAAAOEB&#10;AAATAAAAAAAAAAAAAAAAAAAAAABbQ29udGVudF9UeXBlc10ueG1sUEsBAi0AFAAGAAgAAAAhADj9&#10;If/WAAAAlAEAAAsAAAAAAAAAAAAAAAAALwEAAF9yZWxzLy5yZWxzUEsBAi0AFAAGAAgAAAAhAKmj&#10;UsK+AgAAxAUAAA4AAAAAAAAAAAAAAAAALgIAAGRycy9lMm9Eb2MueG1sUEsBAi0AFAAGAAgAAAAh&#10;ANhxijvdAAAACgEAAA8AAAAAAAAAAAAAAAAAGAUAAGRycy9kb3ducmV2LnhtbFBLBQYAAAAABAAE&#10;APMAAAAiBgAAAAA=&#10;" filled="f" stroked="f">
                      <v:textbox>
                        <w:txbxContent>
                          <w:p w:rsidR="00950C71" w:rsidRPr="00950C71" w:rsidRDefault="00950C71" w:rsidP="00950C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950C7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İKİNCİ DANIŞMAN ÖNERME FORMU</w:t>
                            </w:r>
                          </w:p>
                          <w:p w:rsidR="0049476C" w:rsidRPr="00956C98" w:rsidRDefault="0049476C" w:rsidP="00956C98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913C33" w:rsidRDefault="00913C33" w:rsidP="00913C33"/>
          <w:p w:rsidR="00913C33" w:rsidRPr="00544959" w:rsidRDefault="00913C33" w:rsidP="00D91D6D">
            <w:pPr>
              <w:pStyle w:val="TableParagraph"/>
              <w:spacing w:before="240" w:line="36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44959">
              <w:rPr>
                <w:rFonts w:ascii="Times New Roman" w:hAnsi="Times New Roman" w:cs="Times New Roman"/>
                <w:b/>
                <w:spacing w:val="-2"/>
              </w:rPr>
              <w:t>Önerilen Öğretim Üyesinin</w:t>
            </w:r>
          </w:p>
          <w:tbl>
            <w:tblPr>
              <w:tblStyle w:val="TabloKlavuzu"/>
              <w:tblW w:w="10542" w:type="dxa"/>
              <w:tblLook w:val="04A0" w:firstRow="1" w:lastRow="0" w:firstColumn="1" w:lastColumn="0" w:noHBand="0" w:noVBand="1"/>
            </w:tblPr>
            <w:tblGrid>
              <w:gridCol w:w="3738"/>
              <w:gridCol w:w="6804"/>
            </w:tblGrid>
            <w:tr w:rsidR="00913C33" w:rsidRPr="00544959" w:rsidTr="00D91D6D">
              <w:trPr>
                <w:trHeight w:val="263"/>
              </w:trPr>
              <w:tc>
                <w:tcPr>
                  <w:tcW w:w="3738" w:type="dxa"/>
                </w:tcPr>
                <w:p w:rsidR="00913C33" w:rsidRPr="00544959" w:rsidRDefault="00913C33" w:rsidP="00913C33">
                  <w:pPr>
                    <w:pStyle w:val="TableParagraph"/>
                    <w:spacing w:line="276" w:lineRule="auto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Yüksek Lisans Programları İçin</w:t>
                  </w:r>
                </w:p>
              </w:tc>
              <w:tc>
                <w:tcPr>
                  <w:tcW w:w="6804" w:type="dxa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Doktora Programları İçin</w:t>
                  </w:r>
                </w:p>
              </w:tc>
            </w:tr>
            <w:tr w:rsidR="00913C33" w:rsidRPr="00544959" w:rsidTr="00D91D6D">
              <w:trPr>
                <w:trHeight w:val="319"/>
              </w:trPr>
              <w:tc>
                <w:tcPr>
                  <w:tcW w:w="3738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38160ECF" wp14:editId="4142ED2C">
                            <wp:extent cx="120770" cy="94891"/>
                            <wp:effectExtent l="0" t="0" r="12700" b="19685"/>
                            <wp:docPr id="5" name="Metin Kutusu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13C33" w:rsidRDefault="00913C33" w:rsidP="00913C3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8160ECF" id="Metin Kutusu 5" o:spid="_x0000_s1031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/C+UQIAAKoEAAAOAAAAZHJzL2Uyb0RvYy54bWysVFFv2jAQfp+0/2D5fQQYtAURKkbFNK1r&#10;K9Gpz8ZxwJrj8+wLSffrdzaB0m5P016cO9/nz77v7jK7bivD9soHDTbng16fM2UlFNpuc/79cfXh&#10;irOAwhbCgFU5f1aBX8/fv5s1bqqGsANTKM+IxIZp43K+Q3TTLAtypyoReuCUpWAJvhJIrt9mhRcN&#10;sVcmG/b7F1kDvnAepAqBdm8OQT5P/GWpJN6XZVDITM7pbZhWn9ZNXLP5TEy3Xridlt0zxD+8ohLa&#10;0qUnqhuBgtVe/0FVaekhQIk9CVUGZamlSjlQNoP+m2zWO+FUyoXECe4kU/h/tPJu/+CZLnI+5syK&#10;ikr0TaG27GuNdajZOCrUuDAl4NoRFNtP0FKlj/uBNmPibemr+KWUGMVJ6+eTvqpFJuOhYf/ykiKS&#10;QpPR1SSRZC9nnQ/4WUHFopFzT9VLoor9bUB6B0GPkHhVAKOLlTYmObFj1NJ4thdUa4NH8lcoY1mT&#10;84uP434ifhWL1KfzGyPkj5gj3XmGIs9Y2oyKHDKPFrabttOwU2sDxTOJ5eHQcMHJlSb6WxHwQXjq&#10;MFKBpgbvaSkN0Jugszjbgf/1t/2Ip8JTlLOGOjbn4WctvOLMfLHUEpPBaBRbPDmj8eWQHH8e2ZxH&#10;bF0tgYQa0Hw6mcyIR3M0Sw/VEw3XIt5KIWEl3Z1zPJpLPMwRDadUi0UCUVM7gbd27WSkjoWJsj62&#10;T8K7rqxI7XAHx94W0zfVPWDjSQuLGqHUqfRR54Oqnfw0EKk63fDGiTv3E+rlFzP/DQAA//8DAFBL&#10;AwQUAAYACAAAACEAAhufsNYAAAADAQAADwAAAGRycy9kb3ducmV2LnhtbEyPQU/DMAyF70j8h8hI&#10;3FgKQqgtTSdAgwsnBuLsNV4S0ThVknXl35NxgYutp2c9f69bL34UM8XkAiu4XlUgiIegHRsFH+/P&#10;VzWIlJE1joFJwTclWPfnZx22Ohz5jeZtNqKEcGpRgc15aqVMgyWPaRUm4uLtQ/SYi4xG6ojHEu5H&#10;eVNVd9Kj4/LB4kRPloav7cEr2Dyaxgw1RruptXPz8rl/NS9KXV4sD/cgMi357xhO+AUd+sK0CwfW&#10;SYwKSpH8O09eU9Su7NsGZN/J/+z9DwAAAP//AwBQSwECLQAUAAYACAAAACEAtoM4kv4AAADhAQAA&#10;EwAAAAAAAAAAAAAAAAAAAAAAW0NvbnRlbnRfVHlwZXNdLnhtbFBLAQItABQABgAIAAAAIQA4/SH/&#10;1gAAAJQBAAALAAAAAAAAAAAAAAAAAC8BAABfcmVscy8ucmVsc1BLAQItABQABgAIAAAAIQDdI/C+&#10;UQIAAKoEAAAOAAAAAAAAAAAAAAAAAC4CAABkcnMvZTJvRG9jLnhtbFBLAQItABQABgAIAAAAIQAC&#10;G5+w1gAAAAMBAAAPAAAAAAAAAAAAAAAAAKsEAABkcnMvZG93bnJldi54bWxQSwUGAAAAAAQABADz&#10;AAAArgUAAAAA&#10;" fillcolor="white [3201]" strokeweight=".5pt">
                            <v:textbox>
                              <w:txbxContent>
                                <w:p w:rsidR="00913C33" w:rsidRDefault="00913C33" w:rsidP="00913C33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Uzmanlık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alanı</w:t>
                  </w:r>
                  <w:r w:rsidRPr="00544959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uygundur</w:t>
                  </w:r>
                </w:p>
              </w:tc>
              <w:tc>
                <w:tcPr>
                  <w:tcW w:w="6804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3F917FE2" wp14:editId="4BE3E535">
                            <wp:extent cx="120770" cy="94891"/>
                            <wp:effectExtent l="0" t="0" r="12700" b="19685"/>
                            <wp:docPr id="6" name="Metin Kutusu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13C33" w:rsidRDefault="00913C33" w:rsidP="00913C3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F917FE2" id="Metin Kutusu 6" o:spid="_x0000_s1032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5pUQIAAKoEAAAOAAAAZHJzL2Uyb0RvYy54bWysVMFu2zAMvQ/YPwi6r3aytGmCOEXWIsOw&#10;ri2QDj0rstwIk0VNomNnXz9KcdK022nYRSbFpyfxkfTsqqsN2yofNNiCD85yzpSVUGr7XPDvj8sP&#10;l5wFFLYUBqwq+E4FfjV//27WuqkawgZMqTwjEhumrSv4BtFNsyzIjapFOAOnLAUr8LVAcv1zVnrR&#10;EnttsmGeX2Qt+NJ5kCoE2r3ZB/k88VeVknhfVUEhMwWnt2FafVrXcc3mMzF99sJttOyfIf7hFbXQ&#10;li49Ut0IFKzx+g+qWksPASo8k1BnUFVaqpQDZTPI32Sz2ginUi4kTnBHmcL/o5V32wfPdFnwC86s&#10;qKlE3xRqy7422ISGXUSFWhemBFw5gmL3CTqq9GE/0GZMvKt8Hb+UEqM4ab076qs6ZDIeGubjMUUk&#10;hSajy0kiyV7OOh/ws4KaRaPgnqqXRBXb24D0DoIeIPGqAEaXS21McmLHqGvj2VZQrQ0eyF+hjGUt&#10;pfrxPE/Er2KR+nh+bYT8EXOkO09Q5BlLm1GRfebRwm7d9Rr2aq2h3JFYHvYNF5xcaqK/FQEfhKcO&#10;IxVoavCelsoAvQl6i7MN+F9/2494KjxFOWupYwsefjbCK87MF0stMRmMRrHFkzM6Hw/J8aeR9WnE&#10;NvU1kFADmk8nkxnxaA5m5aF+ouFaxFspJKykuwuOB/Ma93NEwynVYpFA1NRO4K1dORmpY2GirI/d&#10;k/CuLytSO9zBobfF9E1199h40sKiQah0Kn3Uea9qLz8NRKpOP7xx4k79hHr5xcx/AwAA//8DAFBL&#10;AwQUAAYACAAAACEAAhufsNYAAAADAQAADwAAAGRycy9kb3ducmV2LnhtbEyPQU/DMAyF70j8h8hI&#10;3FgKQqgtTSdAgwsnBuLsNV4S0ThVknXl35NxgYutp2c9f69bL34UM8XkAiu4XlUgiIegHRsFH+/P&#10;VzWIlJE1joFJwTclWPfnZx22Ohz5jeZtNqKEcGpRgc15aqVMgyWPaRUm4uLtQ/SYi4xG6ojHEu5H&#10;eVNVd9Kj4/LB4kRPloav7cEr2Dyaxgw1RruptXPz8rl/NS9KXV4sD/cgMi357xhO+AUd+sK0CwfW&#10;SYwKSpH8O09eU9Su7NsGZN/J/+z9DwAAAP//AwBQSwECLQAUAAYACAAAACEAtoM4kv4AAADhAQAA&#10;EwAAAAAAAAAAAAAAAAAAAAAAW0NvbnRlbnRfVHlwZXNdLnhtbFBLAQItABQABgAIAAAAIQA4/SH/&#10;1gAAAJQBAAALAAAAAAAAAAAAAAAAAC8BAABfcmVscy8ucmVsc1BLAQItABQABgAIAAAAIQDijg5p&#10;UQIAAKoEAAAOAAAAAAAAAAAAAAAAAC4CAABkcnMvZTJvRG9jLnhtbFBLAQItABQABgAIAAAAIQAC&#10;G5+w1gAAAAMBAAAPAAAAAAAAAAAAAAAAAKsEAABkcnMvZG93bnJldi54bWxQSwUGAAAAAAQABADz&#10;AAAArgUAAAAA&#10;" fillcolor="white [3201]" strokeweight=".5pt">
                            <v:textbox>
                              <w:txbxContent>
                                <w:p w:rsidR="00913C33" w:rsidRDefault="00913C33" w:rsidP="00913C33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Uzmanlık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alanı</w:t>
                  </w:r>
                  <w:r w:rsidRPr="00544959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uygundur</w:t>
                  </w:r>
                </w:p>
              </w:tc>
            </w:tr>
            <w:tr w:rsidR="00913C33" w:rsidRPr="00544959" w:rsidTr="00D91D6D">
              <w:trPr>
                <w:trHeight w:val="543"/>
              </w:trPr>
              <w:tc>
                <w:tcPr>
                  <w:tcW w:w="3738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ind w:right="175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00DCEF82" wp14:editId="36DD0C1E">
                            <wp:extent cx="120770" cy="94891"/>
                            <wp:effectExtent l="0" t="0" r="12700" b="19685"/>
                            <wp:docPr id="7" name="Metin Kutusu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13C33" w:rsidRDefault="00913C33" w:rsidP="00913C3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0DCEF82" id="Metin Kutusu 7" o:spid="_x0000_s1033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kUQIAAKoEAAAOAAAAZHJzL2Uyb0RvYy54bWysVFFv2jAQfp+0/2D5fQQYLQURKkbFNK1r&#10;K9Gpz8ZxwJrj8+wLSffrdzaB0m5P016cO9/nz77v7jK7bivD9soHDTbng16fM2UlFNpuc/79cfXh&#10;irOAwhbCgFU5f1aBX8/fv5s1bqqGsANTKM+IxIZp43K+Q3TTLAtypyoReuCUpWAJvhJIrt9mhRcN&#10;sVcmG/b7l1kDvnAepAqBdm8OQT5P/GWpJN6XZVDITM7pbZhWn9ZNXLP5TEy3Xridlt0zxD+8ohLa&#10;0qUnqhuBgtVe/0FVaekhQIk9CVUGZamlSjlQNoP+m2zWO+FUyoXECe4kU/h/tPJu/+CZLnI+5syK&#10;ikr0TaG27GuNdajZOCrUuDAl4NoRFNtP0FKlj/uBNmPibemr+KWUGMVJ6+eTvqpFJuOhYX88poik&#10;0GR0NUkk2ctZ5wN+VlCxaOTcU/WSqGJ/G5DeQdAjJF4VwOhipY1JTuwYtTSe7QXV2uCR/BXKWNbk&#10;/PLjRT8Rv4pF6tP5jRHyR8yR7jxDkWcsbUZFDplHC9tN22nYqbWB4pnE8nBouODkShP9rQj4IDx1&#10;GKlAU4P3tJQG6E3QWZztwP/6237EU+EpyllDHZvz8LMWXnFmvlhqiclgNIotnpzRxXhIjj+PbM4j&#10;tq6WQEINaD6dTGbEozmapYfqiYZrEW+lkLCS7s45Hs0lHuaIhlOqxSKBqKmdwFu7djJSx8JEWR/b&#10;J+FdV1akdriDY2+L6ZvqHrDxpIVFjVDqVPqo80HVTn4aiFSdbnjjxJ37CfXyi5n/BgAA//8DAFBL&#10;AwQUAAYACAAAACEAAhufsNYAAAADAQAADwAAAGRycy9kb3ducmV2LnhtbEyPQU/DMAyF70j8h8hI&#10;3FgKQqgtTSdAgwsnBuLsNV4S0ThVknXl35NxgYutp2c9f69bL34UM8XkAiu4XlUgiIegHRsFH+/P&#10;VzWIlJE1joFJwTclWPfnZx22Ohz5jeZtNqKEcGpRgc15aqVMgyWPaRUm4uLtQ/SYi4xG6ojHEu5H&#10;eVNVd9Kj4/LB4kRPloav7cEr2Dyaxgw1RruptXPz8rl/NS9KXV4sD/cgMi357xhO+AUd+sK0CwfW&#10;SYwKSpH8O09eU9Su7NsGZN/J/+z9DwAAAP//AwBQSwECLQAUAAYACAAAACEAtoM4kv4AAADhAQAA&#10;EwAAAAAAAAAAAAAAAAAAAAAAW0NvbnRlbnRfVHlwZXNdLnhtbFBLAQItABQABgAIAAAAIQA4/SH/&#10;1gAAAJQBAAALAAAAAAAAAAAAAAAAAC8BAABfcmVscy8ucmVsc1BLAQItABQABgAIAAAAIQD3FVsk&#10;UQIAAKoEAAAOAAAAAAAAAAAAAAAAAC4CAABkcnMvZTJvRG9jLnhtbFBLAQItABQABgAIAAAAIQAC&#10;G5+w1gAAAAMBAAAPAAAAAAAAAAAAAAAAAKsEAABkcnMvZG93bnJldi54bWxQSwUGAAAAAAQABADz&#10;AAAArgUAAAAA&#10;" fillcolor="white [3201]" strokeweight=".5pt">
                            <v:textbox>
                              <w:txbxContent>
                                <w:p w:rsidR="00913C33" w:rsidRDefault="00913C33" w:rsidP="00913C33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En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az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iki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yarıyıl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lisans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programında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ders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vermiştir</w:t>
                  </w:r>
                </w:p>
              </w:tc>
              <w:tc>
                <w:tcPr>
                  <w:tcW w:w="6804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5926B616" wp14:editId="3D245178">
                            <wp:extent cx="120770" cy="94891"/>
                            <wp:effectExtent l="0" t="0" r="12700" b="19685"/>
                            <wp:docPr id="10" name="Metin Kutusu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13C33" w:rsidRDefault="00913C33" w:rsidP="00913C3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926B616" id="Metin Kutusu 10" o:spid="_x0000_s1034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UvUgIAAKwEAAAOAAAAZHJzL2Uyb0RvYy54bWysVE1v2zAMvQ/YfxB0X51k6VdQp8hadBjW&#10;tQXaoWdFlhthsqRJdOzu1+9JidO022nYRRbJpyfxkfTZed8YtlYhamdLPj4YcaasdJW2TyX//nD1&#10;4YSzSMJWwjirSv6sIj+fv3931vmZmriVM5UKDCQ2zjpf8hWRnxVFlCvViHjgvLII1i40gmCGp6IK&#10;ogN7Y4rJaHRUdC5UPjipYoT3chPk88xf10rSbV1HRcyUHG+jvIa8LtNazM/E7CkIv9Jy+wzxD69o&#10;hLa4dEd1KUiwNug/qBotg4uupgPpmsLVtZYq54BsxqM32dyvhFc5F4gT/U6m+P9o5c36LjBdoXaQ&#10;x4oGNfqmSFv2taU2tgxuaNT5OAP03gNM/SfXAz/4I5wp9b4OTfoiKYY46J53CquemEyHJqPjY0Qk&#10;QqfTk9NMUryc9SHSZ+UaljYlD6hfllWsryPhHYAOkHRVdEZXV9qYbKSeURcmsLVAtQ0N5K9QxrKu&#10;5EcfD0eZ+FUsUe/OL42QP1KOuHMPBctYOJMim8zTjvpln1U8GVRZuuoZYgW3abno5ZUG/bWIdCcC&#10;egwqYG7oFkttHN7ktjvOVi78+ps/4VF6RDnr0LMljz9bERRn5otFU5yOp1PQUjamh8cTGGE/styP&#10;2La5cBBqjAn1Mm8TnsywrYNrHjFei3QrQsJK3F1yGrYXtJkkjKdUi0UGoa29oGt772WiToVJsj70&#10;jyL4bVkJ7XDjhu4WszfV3WDTSesWLbla59InnTeqbuXHSOTqbMc3zdy+nVEvP5n5bwA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HIJV&#10;L1ICAACsBAAADgAAAAAAAAAAAAAAAAAuAgAAZHJzL2Uyb0RvYy54bWxQSwECLQAUAAYACAAAACEA&#10;AhufsNYAAAADAQAADwAAAAAAAAAAAAAAAACsBAAAZHJzL2Rvd25yZXYueG1sUEsFBgAAAAAEAAQA&#10;8wAAAK8FAAAAAA==&#10;" fillcolor="white [3201]" strokeweight=".5pt">
                            <v:textbox>
                              <w:txbxContent>
                                <w:p w:rsidR="00913C33" w:rsidRDefault="00913C33" w:rsidP="00913C33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En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az dört yarıyıl lisans programında veya en az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iki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yarıyıl</w:t>
                  </w:r>
                  <w:r w:rsidRPr="00544959">
                    <w:rPr>
                      <w:rFonts w:ascii="Times New Roman" w:hAnsi="Times New Roman" w:cs="Times New Roman"/>
                      <w:spacing w:val="-3"/>
                      <w:sz w:val="20"/>
                    </w:rPr>
                    <w:t xml:space="preserve"> yüksek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lisans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programında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ders</w:t>
                  </w:r>
                  <w:r w:rsidRPr="00544959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vermiştir</w:t>
                  </w:r>
                </w:p>
              </w:tc>
            </w:tr>
            <w:tr w:rsidR="00913C33" w:rsidRPr="00544959" w:rsidTr="00D91D6D">
              <w:trPr>
                <w:trHeight w:val="319"/>
              </w:trPr>
              <w:tc>
                <w:tcPr>
                  <w:tcW w:w="3738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35563C84" wp14:editId="485C5836">
                            <wp:extent cx="120770" cy="94891"/>
                            <wp:effectExtent l="0" t="0" r="12700" b="19685"/>
                            <wp:docPr id="11" name="Metin Kutusu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13C33" w:rsidRDefault="00913C33" w:rsidP="00913C3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5563C84" id="Metin Kutusu 11" o:spid="_x0000_s1035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VQUgIAAKwEAAAOAAAAZHJzL2Uyb0RvYy54bWysVMtu2zAQvBfoPxC8N7Jd52EjcuA6SFE0&#10;TQI4Rc40RdlCKS5LUpbSr++Qthwn7anohdoXh7uzu7q86mrNtsr5ikzOhycDzpSRVFRmnfPvjzcf&#10;LjjzQZhCaDIq58/K86vZ+3eXrZ2qEW1IF8oxgBg/bW3ONyHYaZZ5uVG18CdklYGzJFeLANWts8KJ&#10;Fui1zkaDwVnWkiusI6m8h/V65+SzhF+WSob7svQqMJ1z5BbS6dK5imc2uxTTtRN2U8l9GuIfsqhF&#10;ZfDoAepaBMEaV/0BVVfSkacynEiqMyrLSqpUA6oZDt5Us9wIq1ItIMfbA03+/8HKu+2DY1WB3g05&#10;M6JGj76pUBn2tQmNbxjM4Ki1forQpUVw6D5Rh/je7mGMpXelq+MXRTH4wfbzgWHVBSbjpdHg/Bwe&#10;CddkfDFJINnLXet8+KyoZlHIuUP/Eq1ie+sD8kBoHxKf8qSr4qbSOilxZtRCO7YV6LYOPfirKG1Y&#10;m/Ozj6eDBPzKF6EP91dayB+xRrx5FAVNGxgjI7vKoxS6VZdYnPSsrKh4BlmOdiPnrbypAH8rfHgQ&#10;DjMGFrA34R5HqQk50V7ibEPu19/sMR6th5ezFjObc/+zEU5xpr8YDMVkOB7HIU/K+PR8BMUde1bH&#10;HtPUCwJR6DuyS2KMD7oXS0f1E9ZrHl+FSxiJt3MeenERdpuE9ZRqPk9BGGsrwq1ZWhmhY2MirY/d&#10;k3B239aAcbijfrrF9E13d7HxpqF5E6isUusjzztW9/RjJVJ39usbd+5YT1EvP5nZbwA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7M81&#10;UFICAACsBAAADgAAAAAAAAAAAAAAAAAuAgAAZHJzL2Uyb0RvYy54bWxQSwECLQAUAAYACAAAACEA&#10;AhufsNYAAAADAQAADwAAAAAAAAAAAAAAAACsBAAAZHJzL2Rvd25yZXYueG1sUEsFBgAAAAAEAAQA&#10;8wAAAK8FAAAAAA==&#10;" fillcolor="white [3201]" strokeweight=".5pt">
                            <v:textbox>
                              <w:txbxContent>
                                <w:p w:rsidR="00913C33" w:rsidRDefault="00913C33" w:rsidP="00913C33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Yayınları</w:t>
                  </w:r>
                  <w:r w:rsidRPr="00544959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yeterlidir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</w:p>
              </w:tc>
              <w:tc>
                <w:tcPr>
                  <w:tcW w:w="6804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19B0FBAB" wp14:editId="35B37FC0">
                            <wp:extent cx="120770" cy="94891"/>
                            <wp:effectExtent l="0" t="0" r="12700" b="19685"/>
                            <wp:docPr id="9" name="Metin Kutusu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13C33" w:rsidRDefault="00913C33" w:rsidP="00913C3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9B0FBAB" id="Metin Kutusu 9" o:spid="_x0000_s1036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8GUQIAAKsEAAAOAAAAZHJzL2Uyb0RvYy54bWysVEtvGjEQvlfqf7B8LwuUhIBYIkpEVTVN&#10;IpEqZ+P1glWvx7Vn2aW/vmPzTNpT1Yt3Xv7G883MTm7byrCt8kGDzXmv0+VMWQmFtuucf39efLjh&#10;LKCwhTBgVc53KvDb6ft3k8aNVR82YArlGYHYMG5czjeIbpxlQW5UJUIHnLLkLMFXAkn166zwoiH0&#10;ymT9bvc6a8AXzoNUIZD1bu/k04RflkriY1kGhczknN6G6fTpXMUzm07EeO2F22h5eIb4h1dUQltK&#10;eoK6EyhY7fUfUJWWHgKU2JFQZVCWWqpUA1XT676pZrkRTqVaiJzgTjSF/wcrH7ZPnuki5yPOrKio&#10;Rd8Uasu+1liHmo0iQ40LYwpcOgrF9hO01OmjPZAxFt6WvopfKomRn7jenfhVLTIZL/W7wyF5JLlG&#10;g5tRAsnOd50P+FlBxaKQc0/dS6SK7X1AegeFHkNiqgBGFwttTFLixKi58WwrqNcGj+CvooxlTc6v&#10;P151E/ArX4Q+3V8ZIX/EGinnRRRpxpIxMrKvPErYrtrEYS8NVDStoNgRWx72ExecXGjCvxcBn4Sn&#10;ESMaaG3wkY7SAD0KDhJnG/C//maP8dR58nLW0MjmPPyshVecmS+WZmLUGwzijCdlcDXsk+IvPatL&#10;j62rORBTPVpQJ5MY49EcxdJD9ULbNYtZySWspNw5x6M4x/0i0XZKNZulIJpqJ/DeLp2M0LEzkdfn&#10;9kV4d+gr0jw8wHG4xfhNe/ex8aaFWY1Q6tT7M6sH/mkjUnsO2xtX7lJPUed/zPQ3AAAA//8DAFBL&#10;AwQUAAYACAAAACEAAhufsNYAAAADAQAADwAAAGRycy9kb3ducmV2LnhtbEyPQU/DMAyF70j8h8hI&#10;3FgKQqgtTSdAgwsnBuLsNV4S0ThVknXl35NxgYutp2c9f69bL34UM8XkAiu4XlUgiIegHRsFH+/P&#10;VzWIlJE1joFJwTclWPfnZx22Ohz5jeZtNqKEcGpRgc15aqVMgyWPaRUm4uLtQ/SYi4xG6ojHEu5H&#10;eVNVd9Kj4/LB4kRPloav7cEr2Dyaxgw1RruptXPz8rl/NS9KXV4sD/cgMi357xhO+AUd+sK0CwfW&#10;SYwKSpH8O09eU9Su7NsGZN/J/+z9DwAAAP//AwBQSwECLQAUAAYACAAAACEAtoM4kv4AAADhAQAA&#10;EwAAAAAAAAAAAAAAAAAAAAAAW0NvbnRlbnRfVHlwZXNdLnhtbFBLAQItABQABgAIAAAAIQA4/SH/&#10;1gAAAJQBAAALAAAAAAAAAAAAAAAAAC8BAABfcmVscy8ucmVsc1BLAQItABQABgAIAAAAIQBxPB8G&#10;UQIAAKsEAAAOAAAAAAAAAAAAAAAAAC4CAABkcnMvZTJvRG9jLnhtbFBLAQItABQABgAIAAAAIQAC&#10;G5+w1gAAAAMBAAAPAAAAAAAAAAAAAAAAAKsEAABkcnMvZG93bnJldi54bWxQSwUGAAAAAAQABADz&#10;AAAArgUAAAAA&#10;" fillcolor="white [3201]" strokeweight=".5pt">
                            <v:textbox>
                              <w:txbxContent>
                                <w:p w:rsidR="00913C33" w:rsidRDefault="00913C33" w:rsidP="00913C33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B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aşarıyla tamamlanmış en az bir yüksek lisans tez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i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 xml:space="preserve"> yönetmiştir</w:t>
                  </w:r>
                </w:p>
              </w:tc>
            </w:tr>
            <w:tr w:rsidR="00913C33" w:rsidRPr="00544959" w:rsidTr="00D91D6D">
              <w:trPr>
                <w:trHeight w:val="281"/>
              </w:trPr>
              <w:tc>
                <w:tcPr>
                  <w:tcW w:w="3738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31" w:lineRule="exact"/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</w:pPr>
                </w:p>
              </w:tc>
              <w:tc>
                <w:tcPr>
                  <w:tcW w:w="6804" w:type="dxa"/>
                  <w:vAlign w:val="center"/>
                </w:tcPr>
                <w:p w:rsidR="00913C33" w:rsidRPr="00544959" w:rsidRDefault="00913C33" w:rsidP="00913C33">
                  <w:pPr>
                    <w:pStyle w:val="TableParagraph"/>
                    <w:spacing w:line="276" w:lineRule="auto"/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</w:pPr>
                  <w:r w:rsidRPr="00544959">
                    <w:rPr>
                      <w:rFonts w:ascii="Times New Roman" w:hAnsi="Times New Roman" w:cs="Times New Roman"/>
                      <w:b/>
                      <w:noProof/>
                      <w:spacing w:val="-2"/>
                      <w:sz w:val="20"/>
                    </w:rPr>
                    <mc:AlternateContent>
                      <mc:Choice Requires="wps">
                        <w:drawing>
                          <wp:inline distT="0" distB="0" distL="0" distR="0" wp14:anchorId="4238BE2B" wp14:editId="15E45429">
                            <wp:extent cx="120770" cy="94891"/>
                            <wp:effectExtent l="0" t="0" r="12700" b="19685"/>
                            <wp:docPr id="12" name="Metin Kutusu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20770" cy="9489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913C33" w:rsidRDefault="00913C33" w:rsidP="00913C33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4238BE2B" id="Metin Kutusu 12" o:spid="_x0000_s1037" type="#_x0000_t202" style="width:9.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KzUgIAAK0EAAAOAAAAZHJzL2Uyb0RvYy54bWysVE1v2zAMvQ/YfxB0X51k6VdQp8hadBjW&#10;tQXaoWdFlhthsqhJcuzu1+9JTtK022nYRRbJpyfxkfTZed8YtlY+aLIlHx+MOFNWUqXtU8m/P1x9&#10;OOEsRGErYciqkj+rwM/n79+ddW6mJrQiUynPQGLDrHMlX8XoZkUR5Eo1IhyQUxbBmnwjIkz/VFRe&#10;dGBvTDEZjY6KjnzlPEkVAryXQ5DPM39dKxlv6zqoyEzJ8baYV5/XZVqL+ZmYPXnhVlpuniH+4RWN&#10;0BaX7qguRRSs9foPqkZLT4HqeCCpKaiutVQ5B2QzHr3J5n4lnMq5QJzgdjKF/0crb9Z3nukKtZtw&#10;ZkWDGn1TUVv2tY1taBnc0KhzYQbovQM49p+oB37rD3Cm1PvaN+mLpBjiUPt5p7DqI5Pp0GR0fIyI&#10;ROh0enKaSYqXs86H+FlRw9Km5B71y7KK9XWIeAegW0i6KpDR1ZU2JhupZ9SF8WwtUG0Tt+SvUMay&#10;ruRHHw9HmfhVLFHvzi+NkD9SjrhzDwXLWDiTIkPmaRf7ZT+ouJNlSdUz1PI09Fxw8kqD/1qEeCc8&#10;mgwyYHDiLZbaEB5Fmx1nK/K//uZPeNQeUc46NG3Jw89WeMWZ+WLRFafj6TR1eTamh8cTGH4/styP&#10;2La5ICg1xog6mbcJH812W3tqHjFfi3QrQsJK3F3yuN1exGGUMJ9SLRYZhL52Il7beycTdapM0vWh&#10;fxTebeoa0Q83tG1vMXtT3gGbTlpatJFqnWufhB5U3eiPmcjl2cxvGrp9O6Ne/jLz3wAAAP//AwBQ&#10;SwMEFAAGAAgAAAAhAAIbn7DWAAAAAwEAAA8AAABkcnMvZG93bnJldi54bWxMj0FPwzAMhe9I/IfI&#10;SNxYCkKoLU0nQIMLJwbi7DVeEtE4VZJ15d+TcYGLradnPX+vWy9+FDPF5AIruF5VIIiHoB0bBR/v&#10;z1c1iJSRNY6BScE3JVj352cdtjoc+Y3mbTaihHBqUYHNeWqlTIMlj2kVJuLi7UP0mIuMRuqIxxLu&#10;R3lTVXfSo+PyweJET5aGr+3BK9g8msYMNUa7qbVz8/K5fzUvSl1eLA/3IDIt+e8YTvgFHfrCtAsH&#10;1kmMCkqR/DtPXlPUruzbBmTfyf/s/Q8AAAD//wMAUEsBAi0AFAAGAAgAAAAhALaDOJL+AAAA4QEA&#10;ABMAAAAAAAAAAAAAAAAAAAAAAFtDb250ZW50X1R5cGVzXS54bWxQSwECLQAUAAYACAAAACEAOP0h&#10;/9YAAACUAQAACwAAAAAAAAAAAAAAAAAvAQAAX3JlbHMvLnJlbHNQSwECLQAUAAYACAAAACEAidzC&#10;s1ICAACtBAAADgAAAAAAAAAAAAAAAAAuAgAAZHJzL2Uyb0RvYy54bWxQSwECLQAUAAYACAAAACEA&#10;AhufsNYAAAADAQAADwAAAAAAAAAAAAAAAACsBAAAZHJzL2Rvd25yZXYueG1sUEsFBgAAAAAEAAQA&#10;8wAAAK8FAAAAAA==&#10;" fillcolor="white [3201]" strokeweight=".5pt">
                            <v:textbox>
                              <w:txbxContent>
                                <w:p w:rsidR="00913C33" w:rsidRDefault="00913C33" w:rsidP="00913C33"/>
                              </w:txbxContent>
                            </v:textbox>
                            <w10:anchorlock/>
                          </v:shape>
                        </w:pict>
                      </mc:Fallback>
                    </mc:AlternateContent>
                  </w:r>
                  <w:r w:rsidRPr="00544959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z w:val="20"/>
                    </w:rPr>
                    <w:t>Yayınları</w:t>
                  </w:r>
                  <w:r w:rsidRPr="00544959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544959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yeterlidir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</w:p>
              </w:tc>
            </w:tr>
          </w:tbl>
          <w:p w:rsidR="0049476C" w:rsidRPr="00913C33" w:rsidRDefault="00913C33" w:rsidP="00913C33">
            <w:pPr>
              <w:tabs>
                <w:tab w:val="left" w:pos="18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-52034</wp:posOffset>
                      </wp:positionH>
                      <wp:positionV relativeFrom="page">
                        <wp:posOffset>6169432</wp:posOffset>
                      </wp:positionV>
                      <wp:extent cx="6835140" cy="1854560"/>
                      <wp:effectExtent l="0" t="0" r="22860" b="12700"/>
                      <wp:wrapNone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5140" cy="1854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2DC4" w:rsidRDefault="00682DC4"/>
                                <w:p w:rsidR="00682DC4" w:rsidRDefault="00682DC4"/>
                                <w:p w:rsidR="00682DC4" w:rsidRDefault="00682DC4" w:rsidP="00682DC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 xml:space="preserve">       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(İ</w:t>
                                  </w:r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sim – İmza)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Unvan </w:t>
                                  </w:r>
                                  <w:r w:rsidR="00023ED4" w:rsidRPr="00524247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İsim – İmza)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</w:t>
                                  </w:r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Unvan </w:t>
                                  </w:r>
                                  <w:r w:rsidR="00023ED4" w:rsidRPr="00524247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İsim – İmza)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</w:t>
                                  </w:r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bookmarkStart w:id="1" w:name="_Hlk217911999"/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Unvan </w:t>
                                  </w:r>
                                  <w:r w:rsidR="00023ED4" w:rsidRPr="00524247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İsim – İmza</w:t>
                                  </w:r>
                                  <w:bookmarkEnd w:id="1"/>
                                  <w:r w:rsidR="00023ED4" w:rsidRPr="003E19F2">
                                    <w:rPr>
                                      <w:rFonts w:ascii="Times New Roman" w:hAnsi="Times New Roman" w:cs="Times New Roman"/>
                                      <w:color w:val="A6A6A6" w:themeColor="background1" w:themeShade="A6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682DC4" w:rsidRPr="00682DC4" w:rsidRDefault="00682DC4" w:rsidP="00682DC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Öğrenci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 xml:space="preserve">        1. Danışman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 xml:space="preserve"> 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2. Danışman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 xml:space="preserve">        </w:t>
                                  </w:r>
                                  <w:r w:rsidR="00023E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Anabilim Dalı Başkanı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8" type="#_x0000_t202" style="position:absolute;margin-left:-4.1pt;margin-top:485.8pt;width:538.2pt;height:146.0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ueLQIAAFMEAAAOAAAAZHJzL2Uyb0RvYy54bWysVMGO0zAQvSPxD5bvNE1out2o6WrpUoTY&#10;BaSFD3Acp7GwPcF2mpSvZ+x0S7XABZGD5fGMn2fem8n6ZtSKHIR1EkxJ09mcEmE41NLsS/r1y+7V&#10;ihLnmamZAiNKehSO3mxevlgPXSEyaEHVwhIEMa4YupK23ndFkjjeCs3cDDph0NmA1cyjafdJbdmA&#10;6Fol2Xy+TAawdWeBC+fw9G5y0k3EbxrB/aemccITVVLMzcfVxrUKa7JZs2JvWddKfkqD/UMWmkmD&#10;j56h7phnpLfyNygtuQUHjZ9x0Ak0jeQi1oDVpPNn1Ty2rBOxFiTHdWea3P+D5R8Pny2RdUmz9IoS&#10;wzSK9CC8NORD73vXkyxwNHSuwNDHDoP9+AZG1DrW67p74N8cMbBtmdmLW2thaAWrMcc03Ewurk44&#10;LoBUwwPU+BTrPUSgsbE6EIiUEERHrY5nfcToCcfD5ep1ni7QxdGXrvJFvowKJqx4ut5Z598J0CRs&#10;SmqxASI8O9w7H9JhxVNIeM2BkvVOKhUNu6+2ypIDw2bZxS9W8CxMGTKU9DrP8omBv0LM4/cnCC09&#10;dr2SuqSrcxArAm9vTR170jOppj2mrMyJyMDdxKIfqzHqlp4FqqA+IrUWpi7HqcRNC/YHJQN2eEnd&#10;955ZQYl6b1Ce63QRuPTRWORXGRr20lNdepjhCFVST8m03fo4RoE4A7coYyMjwUHvKZNTzti5kffT&#10;lIXRuLRj1K9/weYnAAAA//8DAFBLAwQUAAYACAAAACEA6evpYOEAAAAMAQAADwAAAGRycy9kb3du&#10;cmV2LnhtbEyPy07DMBBF90j8gzVIbFDrNEVJGuJUCAkEu1IQbN14mkTY42C7afh7nBXs5nF050y1&#10;nYxmIzrfWxKwWibAkBqremoFvL89LgpgPkhSUltCAT/oYVtfXlSyVPZMrzjuQ8tiCPlSCuhCGErO&#10;fdOhkX5pB6S4O1pnZIita7ly8hzDjeZpkmTcyJ7ihU4O+NBh87U/GQHF7fP46V/Wu48mO+pNuMnH&#10;p28nxPXVdH8HLOAU/mCY9aM61NHpYE+kPNMCFkUaSQGbfJUBm4Ekm0eHWKXZOgdeV/z/E/UvAAAA&#10;//8DAFBLAQItABQABgAIAAAAIQC2gziS/gAAAOEBAAATAAAAAAAAAAAAAAAAAAAAAABbQ29udGVu&#10;dF9UeXBlc10ueG1sUEsBAi0AFAAGAAgAAAAhADj9If/WAAAAlAEAAAsAAAAAAAAAAAAAAAAALwEA&#10;AF9yZWxzLy5yZWxzUEsBAi0AFAAGAAgAAAAhAGG1254tAgAAUwQAAA4AAAAAAAAAAAAAAAAALgIA&#10;AGRycy9lMm9Eb2MueG1sUEsBAi0AFAAGAAgAAAAhAOnr6WDhAAAADAEAAA8AAAAAAAAAAAAAAAAA&#10;hwQAAGRycy9kb3ducmV2LnhtbFBLBQYAAAAABAAEAPMAAACVBQAAAAA=&#10;">
                      <v:textbox>
                        <w:txbxContent>
                          <w:p w:rsidR="00682DC4" w:rsidRDefault="00682DC4"/>
                          <w:p w:rsidR="00682DC4" w:rsidRDefault="00682DC4"/>
                          <w:p w:rsidR="00682DC4" w:rsidRDefault="00682DC4" w:rsidP="00682D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(İ</w:t>
                            </w:r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sim – İmza)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Unvan </w:t>
                            </w:r>
                            <w:r w:rsidR="00023ED4" w:rsidRPr="00524247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–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İsim – İmza)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</w:rPr>
                              <w:t xml:space="preserve">             </w:t>
                            </w:r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Unvan </w:t>
                            </w:r>
                            <w:r w:rsidR="00023ED4" w:rsidRPr="00524247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–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İsim – İmza)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</w:rPr>
                              <w:t xml:space="preserve">                     </w:t>
                            </w:r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</w:t>
                            </w:r>
                            <w:bookmarkStart w:id="2" w:name="_Hlk217911999"/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Unvan </w:t>
                            </w:r>
                            <w:r w:rsidR="00023ED4" w:rsidRPr="00524247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–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İsim – İmza</w:t>
                            </w:r>
                            <w:bookmarkEnd w:id="2"/>
                            <w:r w:rsidR="00023ED4" w:rsidRPr="003E19F2">
                              <w:rPr>
                                <w:rFonts w:ascii="Times New Roman" w:hAnsi="Times New Roman" w:cs="Times New Roman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82DC4" w:rsidRPr="00682DC4" w:rsidRDefault="00682DC4" w:rsidP="00682DC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Öğrenci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1. Danışman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2. Danışman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</w:t>
                            </w:r>
                            <w:r w:rsidR="00023ED4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Times New Roman" w:hAnsi="Times New Roman" w:cs="Times New Roman"/>
                              </w:rPr>
                              <w:t>Anabilim Dalı Başkanı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191363" wp14:editId="510981F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2049625</wp:posOffset>
                      </wp:positionV>
                      <wp:extent cx="6809261" cy="630555"/>
                      <wp:effectExtent l="0" t="0" r="0" b="0"/>
                      <wp:wrapNone/>
                      <wp:docPr id="35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9261" cy="6305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C71" w:rsidRPr="004816C3" w:rsidRDefault="00950C71" w:rsidP="00950C71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16C3"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18"/>
                                    </w:rPr>
                                    <w:t>Açıklama:</w:t>
                                  </w:r>
                                </w:p>
                                <w:p w:rsidR="00211D5A" w:rsidRPr="00490EFA" w:rsidRDefault="00211D5A" w:rsidP="00211D5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284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90EF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(*) Alan, üniversiteler arası kurul tarafından belirlenen doçentlik anahtar sözcüklerine göre yazılacaktır.</w:t>
                                  </w:r>
                                </w:p>
                                <w:p w:rsidR="00211D5A" w:rsidRPr="00490EFA" w:rsidRDefault="00211D5A" w:rsidP="00211D5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284"/>
                                    </w:tabs>
                                    <w:spacing w:after="0" w:line="240" w:lineRule="auto"/>
                                    <w:ind w:left="284" w:hanging="295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90EF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İstanbul 29 Mayıs Üniversitesi Lisansüstü Eğitim ve Öğretim Yönetmeliğinin 19/2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ile 29/2</w:t>
                                  </w:r>
                                  <w:r w:rsidRPr="00490EF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madde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leri</w:t>
                                  </w:r>
                                  <w:r w:rsidRPr="00490EF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ve yükseköğretim genel kurulunun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29.02.2024</w:t>
                                  </w:r>
                                  <w:r w:rsidRPr="00490EF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tarihli toplantısında belirlenen ilkeler çerçevesinde atama gerçekleştirilir.</w:t>
                                  </w:r>
                                </w:p>
                                <w:p w:rsidR="00950C71" w:rsidRPr="00490EFA" w:rsidRDefault="00950C71" w:rsidP="00211D5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284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91363" id="_x0000_s1039" type="#_x0000_t202" style="position:absolute;margin-left:-2.7pt;margin-top:161.4pt;width:536.15pt;height:4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2PFQIAAAAEAAAOAAAAZHJzL2Uyb0RvYy54bWysU9uO0zAQfUfiHyy/01zalDZqulp2WYTY&#10;BaSFD3Adp7GIPcZ2mnS/nrHTlgreEHmw7IznzJwzx5ubUXXkIKyToCuazVJKhOZQS72v6PdvD29W&#10;lDjPdM060KKiR+Hozfb1q81gSpFDC10tLEEQ7crBVLT13pRJ4ngrFHMzMEJjsAGrmMej3Se1ZQOi&#10;qy7J03SZDGBrY4EL5/Dv/RSk24jfNIL7L03jhCddRbE3H1cb111Yk+2GlXvLTCv5qQ32D10oJjUW&#10;vUDdM89Ib+VfUEpyCw4aP+OgEmgayUXkgGyy9A82zy0zInJBcZy5yOT+Hyz/fPhqiawrOi8WlGim&#10;cEhPwktNPvW+dz3Jg0aDcSVefTZ42Y/vYMRZR77OPAL/4YiGu5bpvbi1FoZWsBp7zEJmcpU64bgA&#10;shueoMZSrPcQgcbGqiAgSkIQHWd1vMxHjJ5w/Llcpet8mVHCMbacp0VRxBKsPGcb6/wHAYqETUUt&#10;zj+is8Oj86EbVp6vhGIaHmTXRQ90mgwVXRd5EROuIkp6tGgnVUVXafgm0wSS73Udkz2T3bTHAp0+&#10;sQ5EJ8p+3I1R5Gx+VnMH9RF1sDBZEp8QblqwL5QMaMeKup89s4KS7qNGLdfZYhH8Gw+L4m2OB3sd&#10;2V1HmOYIVVFPybS989HzE+db1LyRUY4wnKmTU89os6jS6UkEH1+f463fD3f7CwAA//8DAFBLAwQU&#10;AAYACAAAACEAQtNG0N8AAAALAQAADwAAAGRycy9kb3ducmV2LnhtbEyPy07DMBBF90j8gzVI7Fq7&#10;Jo1oyKRCILYgykNi58bTJCIeR7HbhL/HXcFyNEf3nltuZ9eLE42h84ywWioQxLW3HTcI729Pi1sQ&#10;IRq2pvdMCD8UYFtdXpSmsH7iVzrtYiNSCIfCILQxDoWUoW7JmbD0A3H6HfzoTEzn2Eg7mimFu15q&#10;pXLpTMepoTUDPbRUf++ODuHj+fD1mamX5tGth8nPSrLbSMTrq/n+DkSkOf7BcNZP6lAlp70/sg2i&#10;R1iss0Qi3GidJpwBlecbEHuETOsVyKqU/zdUvwAAAP//AwBQSwECLQAUAAYACAAAACEAtoM4kv4A&#10;AADhAQAAEwAAAAAAAAAAAAAAAAAAAAAAW0NvbnRlbnRfVHlwZXNdLnhtbFBLAQItABQABgAIAAAA&#10;IQA4/SH/1gAAAJQBAAALAAAAAAAAAAAAAAAAAC8BAABfcmVscy8ucmVsc1BLAQItABQABgAIAAAA&#10;IQDwPw2PFQIAAAAEAAAOAAAAAAAAAAAAAAAAAC4CAABkcnMvZTJvRG9jLnhtbFBLAQItABQABgAI&#10;AAAAIQBC00bQ3wAAAAsBAAAPAAAAAAAAAAAAAAAAAG8EAABkcnMvZG93bnJldi54bWxQSwUGAAAA&#10;AAQABADzAAAAewUAAAAA&#10;" filled="f" stroked="f">
                      <v:textbox>
                        <w:txbxContent>
                          <w:p w:rsidR="00950C71" w:rsidRPr="004816C3" w:rsidRDefault="00950C71" w:rsidP="00950C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16C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Açıklama:</w:t>
                            </w:r>
                          </w:p>
                          <w:p w:rsidR="00211D5A" w:rsidRPr="00490EFA" w:rsidRDefault="00211D5A" w:rsidP="00211D5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(*) Alan, üniversiteler arası kurul tarafından belirlenen doçentlik anahtar sözcüklerine göre yazılacaktır.</w:t>
                            </w:r>
                          </w:p>
                          <w:p w:rsidR="00211D5A" w:rsidRPr="00490EFA" w:rsidRDefault="00211D5A" w:rsidP="00211D5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ind w:left="284" w:hanging="295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İstanbul 29 Mayıs Üniversitesi Lisansüstü Eğitim ve Öğretim Yönetmeliğinin 19/2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ile 29/2</w:t>
                            </w:r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madde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leri</w:t>
                            </w:r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ve yükseköğretim genel kurulunun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29.02.2024</w:t>
                            </w:r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tarihli toplantısında </w:t>
                            </w:r>
                            <w:bookmarkStart w:id="1" w:name="_GoBack"/>
                            <w:bookmarkEnd w:id="1"/>
                            <w:r w:rsidRPr="00490EF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belirlenen ilkeler çerçevesinde atama gerçekleştirilir.</w:t>
                            </w:r>
                          </w:p>
                          <w:p w:rsidR="00950C71" w:rsidRPr="00490EFA" w:rsidRDefault="00950C71" w:rsidP="00211D5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F4974" w:rsidRDefault="002F4974" w:rsidP="0049476C"/>
    <w:sectPr w:rsidR="002F4974" w:rsidSect="0049476C">
      <w:footerReference w:type="default" r:id="rId8"/>
      <w:pgSz w:w="11907" w:h="16840" w:code="9"/>
      <w:pgMar w:top="709" w:right="1134" w:bottom="426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6DB" w:rsidRDefault="001046DB" w:rsidP="00211D5A">
      <w:pPr>
        <w:spacing w:after="0" w:line="240" w:lineRule="auto"/>
      </w:pPr>
      <w:r>
        <w:separator/>
      </w:r>
    </w:p>
  </w:endnote>
  <w:endnote w:type="continuationSeparator" w:id="0">
    <w:p w:rsidR="001046DB" w:rsidRDefault="001046DB" w:rsidP="0021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523543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sdt>
        <w:sdtPr>
          <w:rPr>
            <w:rFonts w:asciiTheme="majorBidi" w:hAnsiTheme="majorBidi" w:cstheme="majorBid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921E8" w:rsidRPr="004921E8" w:rsidRDefault="004921E8" w:rsidP="004921E8">
            <w:pPr>
              <w:pStyle w:val="AltBilgi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PAGE</w:instrText>
            </w: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  <w:r w:rsidRPr="004921E8">
              <w:rPr>
                <w:rFonts w:asciiTheme="majorBidi" w:hAnsiTheme="majorBidi" w:cstheme="majorBidi"/>
                <w:sz w:val="20"/>
                <w:szCs w:val="20"/>
              </w:rPr>
              <w:t xml:space="preserve"> / </w:t>
            </w: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>NUMPAGES</w:instrText>
            </w: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4921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11D5A" w:rsidRDefault="00211D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6DB" w:rsidRDefault="001046DB" w:rsidP="00211D5A">
      <w:pPr>
        <w:spacing w:after="0" w:line="240" w:lineRule="auto"/>
      </w:pPr>
      <w:r>
        <w:separator/>
      </w:r>
    </w:p>
  </w:footnote>
  <w:footnote w:type="continuationSeparator" w:id="0">
    <w:p w:rsidR="001046DB" w:rsidRDefault="001046DB" w:rsidP="00211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C39C8"/>
    <w:multiLevelType w:val="multilevel"/>
    <w:tmpl w:val="E3A02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160D6"/>
    <w:rsid w:val="00023ED4"/>
    <w:rsid w:val="00086C39"/>
    <w:rsid w:val="001046DB"/>
    <w:rsid w:val="00211D5A"/>
    <w:rsid w:val="002E2163"/>
    <w:rsid w:val="002E75B8"/>
    <w:rsid w:val="002E7AEA"/>
    <w:rsid w:val="002F4974"/>
    <w:rsid w:val="0031287F"/>
    <w:rsid w:val="0037326B"/>
    <w:rsid w:val="004921E8"/>
    <w:rsid w:val="0049476C"/>
    <w:rsid w:val="00500599"/>
    <w:rsid w:val="00682DC4"/>
    <w:rsid w:val="00695504"/>
    <w:rsid w:val="006E13A3"/>
    <w:rsid w:val="0084160D"/>
    <w:rsid w:val="00913C33"/>
    <w:rsid w:val="00950C71"/>
    <w:rsid w:val="00956C98"/>
    <w:rsid w:val="00B86F53"/>
    <w:rsid w:val="00BA4DB9"/>
    <w:rsid w:val="00CE03DE"/>
    <w:rsid w:val="00D91D6D"/>
    <w:rsid w:val="00E7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A4AA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11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1D5A"/>
  </w:style>
  <w:style w:type="paragraph" w:customStyle="1" w:styleId="TableParagraph">
    <w:name w:val="Table Paragraph"/>
    <w:basedOn w:val="Normal"/>
    <w:uiPriority w:val="1"/>
    <w:qFormat/>
    <w:rsid w:val="00913C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11</cp:revision>
  <cp:lastPrinted>2024-01-09T14:44:00Z</cp:lastPrinted>
  <dcterms:created xsi:type="dcterms:W3CDTF">2025-12-02T13:29:00Z</dcterms:created>
  <dcterms:modified xsi:type="dcterms:W3CDTF">2026-01-14T07:01:00Z</dcterms:modified>
</cp:coreProperties>
</file>