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FC537" w14:textId="77777777" w:rsidR="00354969" w:rsidRPr="00354969" w:rsidRDefault="00354969" w:rsidP="00354969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54969"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19E4994A" wp14:editId="71D96ECB">
            <wp:extent cx="1195070" cy="1195070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B7D9D95" w14:textId="77777777" w:rsidR="00354969" w:rsidRPr="00354969" w:rsidRDefault="00354969" w:rsidP="00354969">
      <w:pPr>
        <w:jc w:val="center"/>
        <w:rPr>
          <w:rFonts w:ascii="Times New Roman" w:hAnsi="Times New Roman" w:cs="Times New Roman"/>
          <w:b/>
        </w:rPr>
      </w:pPr>
    </w:p>
    <w:p w14:paraId="3D13255C" w14:textId="77777777" w:rsidR="00354969" w:rsidRPr="00354969" w:rsidRDefault="00354969" w:rsidP="00354969">
      <w:pPr>
        <w:jc w:val="center"/>
        <w:rPr>
          <w:rFonts w:ascii="Times New Roman" w:hAnsi="Times New Roman" w:cs="Times New Roman"/>
          <w:b/>
        </w:rPr>
      </w:pPr>
    </w:p>
    <w:p w14:paraId="27161DDB" w14:textId="0415F402" w:rsidR="00354969" w:rsidRPr="00354969" w:rsidRDefault="00354969" w:rsidP="00354969">
      <w:pPr>
        <w:jc w:val="center"/>
        <w:rPr>
          <w:rFonts w:ascii="Times New Roman" w:hAnsi="Times New Roman" w:cs="Times New Roman"/>
          <w:b/>
        </w:rPr>
      </w:pPr>
      <w:r w:rsidRPr="00354969">
        <w:rPr>
          <w:rFonts w:ascii="Times New Roman" w:hAnsi="Times New Roman" w:cs="Times New Roman"/>
          <w:b/>
        </w:rPr>
        <w:t>EDEBİYAT FAKÜLTESİ BİLGİ VE BELGE YÖNETİMİ BÖLÜMÜ</w:t>
      </w:r>
    </w:p>
    <w:p w14:paraId="118D226A" w14:textId="63348D95" w:rsidR="005F6DAB" w:rsidRPr="00354969" w:rsidRDefault="00354969" w:rsidP="00354969">
      <w:pPr>
        <w:jc w:val="center"/>
        <w:rPr>
          <w:rFonts w:ascii="Times New Roman" w:hAnsi="Times New Roman" w:cs="Times New Roman"/>
          <w:b/>
          <w:bCs/>
        </w:rPr>
      </w:pPr>
      <w:r w:rsidRPr="00354969">
        <w:rPr>
          <w:rFonts w:ascii="Times New Roman" w:hAnsi="Times New Roman" w:cs="Times New Roman"/>
          <w:b/>
          <w:bCs/>
        </w:rPr>
        <w:t>STAJ SÜRESİNCE DOLDURULACAK FORMLAR</w:t>
      </w:r>
    </w:p>
    <w:p w14:paraId="61E80DD0" w14:textId="30223742" w:rsidR="003978AD" w:rsidRPr="00354969" w:rsidRDefault="003978AD">
      <w:pPr>
        <w:rPr>
          <w:rFonts w:ascii="Times New Roman" w:hAnsi="Times New Roman" w:cs="Times New Roman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978AD" w:rsidRPr="00354969" w14:paraId="76CA724D" w14:textId="77777777" w:rsidTr="00FF0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A3D0D9" w14:textId="1F7D05F6" w:rsidR="003978AD" w:rsidRPr="00354969" w:rsidRDefault="003978AD" w:rsidP="00A72B5B">
            <w:pPr>
              <w:jc w:val="center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Formun Adı</w:t>
            </w:r>
          </w:p>
        </w:tc>
        <w:tc>
          <w:tcPr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8FE7C7" w14:textId="1A5A7FF7" w:rsidR="003978AD" w:rsidRPr="00354969" w:rsidRDefault="003978AD" w:rsidP="00A72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Ne Zaman Doldurulacak?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BB9A0E" w14:textId="1CEBF927" w:rsidR="003978AD" w:rsidRPr="00354969" w:rsidRDefault="003978AD" w:rsidP="00A72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Kim Dolduracak?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11DFFC" w14:textId="23C21F84" w:rsidR="003978AD" w:rsidRPr="00354969" w:rsidRDefault="003978AD" w:rsidP="00A72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Kime Teslim Edilecek?</w:t>
            </w:r>
          </w:p>
        </w:tc>
      </w:tr>
      <w:tr w:rsidR="003978AD" w:rsidRPr="00354969" w14:paraId="60A6B966" w14:textId="77777777" w:rsidTr="00FF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8FF72C" w14:textId="693FD654" w:rsidR="003978AD" w:rsidRPr="00354969" w:rsidRDefault="003978AD" w:rsidP="00FF0DA8">
            <w:pPr>
              <w:jc w:val="center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Zorunlu Staj Formu &amp; Sağlık Yardımı Beyan ve Taahhütnamesi</w:t>
            </w:r>
          </w:p>
        </w:tc>
        <w:tc>
          <w:tcPr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0A2EEB" w14:textId="510E4A61" w:rsidR="003978AD" w:rsidRPr="00354969" w:rsidRDefault="003978AD" w:rsidP="0039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Staja başlamadan 15 gün önce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B6E8B4" w14:textId="2C483A5D" w:rsidR="003978AD" w:rsidRPr="00354969" w:rsidRDefault="003978AD" w:rsidP="0039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Öğrenci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0A1A7B" w14:textId="4CB295D9" w:rsidR="003978AD" w:rsidRPr="00354969" w:rsidRDefault="003978AD" w:rsidP="00397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 xml:space="preserve">Staj </w:t>
            </w:r>
            <w:r w:rsidR="000473D7">
              <w:rPr>
                <w:rFonts w:ascii="Times New Roman" w:hAnsi="Times New Roman" w:cs="Times New Roman"/>
              </w:rPr>
              <w:t>Komisyonu</w:t>
            </w:r>
            <w:r w:rsidRPr="003549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73D7" w:rsidRPr="00354969" w14:paraId="3453F33F" w14:textId="77777777" w:rsidTr="00FF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235A4A" w14:textId="4A296736" w:rsidR="000473D7" w:rsidRPr="00354969" w:rsidRDefault="000473D7" w:rsidP="000473D7">
            <w:pPr>
              <w:jc w:val="center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Staj Raporu</w:t>
            </w:r>
          </w:p>
        </w:tc>
        <w:tc>
          <w:tcPr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4BB9BA" w14:textId="316967FF" w:rsidR="000473D7" w:rsidRPr="00354969" w:rsidRDefault="000473D7" w:rsidP="0004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Staj süresince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20DD53" w14:textId="3BE2889C" w:rsidR="000473D7" w:rsidRPr="00354969" w:rsidRDefault="000473D7" w:rsidP="0004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 xml:space="preserve">Öğrenci </w:t>
            </w:r>
            <w:r>
              <w:rPr>
                <w:rFonts w:ascii="Times New Roman" w:hAnsi="Times New Roman" w:cs="Times New Roman"/>
              </w:rPr>
              <w:t>dolduracak ve</w:t>
            </w:r>
            <w:r w:rsidRPr="00354969">
              <w:rPr>
                <w:rFonts w:ascii="Times New Roman" w:hAnsi="Times New Roman" w:cs="Times New Roman"/>
              </w:rPr>
              <w:t xml:space="preserve"> Kurum Sorumlusu </w:t>
            </w:r>
            <w:r>
              <w:rPr>
                <w:rFonts w:ascii="Times New Roman" w:hAnsi="Times New Roman" w:cs="Times New Roman"/>
              </w:rPr>
              <w:t>o</w:t>
            </w:r>
            <w:r w:rsidRPr="00354969">
              <w:rPr>
                <w:rFonts w:ascii="Times New Roman" w:hAnsi="Times New Roman" w:cs="Times New Roman"/>
              </w:rPr>
              <w:t>naylayacak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D7A14D" w14:textId="098D0871" w:rsidR="000473D7" w:rsidRPr="00354969" w:rsidRDefault="000473D7" w:rsidP="0004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 xml:space="preserve">Staj </w:t>
            </w:r>
            <w:r>
              <w:rPr>
                <w:rFonts w:ascii="Times New Roman" w:hAnsi="Times New Roman" w:cs="Times New Roman"/>
              </w:rPr>
              <w:t>Komisyonu</w:t>
            </w:r>
            <w:r w:rsidRPr="003549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73D7" w:rsidRPr="00354969" w14:paraId="17C0208E" w14:textId="77777777" w:rsidTr="00FF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A77D6C" w14:textId="5CDD5A6F" w:rsidR="000473D7" w:rsidRPr="00354969" w:rsidRDefault="000473D7" w:rsidP="000473D7">
            <w:pPr>
              <w:jc w:val="center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Puantaj Kayıt Cetveli</w:t>
            </w:r>
          </w:p>
        </w:tc>
        <w:tc>
          <w:tcPr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83614B" w14:textId="196D6C0C" w:rsidR="000473D7" w:rsidRPr="00354969" w:rsidRDefault="000473D7" w:rsidP="0004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Staj süresince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38318C" w14:textId="6BC668A4" w:rsidR="000473D7" w:rsidRPr="00354969" w:rsidRDefault="000473D7" w:rsidP="0004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 xml:space="preserve">Öğrenci </w:t>
            </w:r>
            <w:r>
              <w:rPr>
                <w:rFonts w:ascii="Times New Roman" w:hAnsi="Times New Roman" w:cs="Times New Roman"/>
              </w:rPr>
              <w:t>dolduracak ve</w:t>
            </w:r>
            <w:r w:rsidRPr="00354969">
              <w:rPr>
                <w:rFonts w:ascii="Times New Roman" w:hAnsi="Times New Roman" w:cs="Times New Roman"/>
              </w:rPr>
              <w:t xml:space="preserve"> Kurum Sorumlusu</w:t>
            </w:r>
            <w:r>
              <w:rPr>
                <w:rFonts w:ascii="Times New Roman" w:hAnsi="Times New Roman" w:cs="Times New Roman"/>
              </w:rPr>
              <w:t xml:space="preserve"> o</w:t>
            </w:r>
            <w:r w:rsidRPr="00354969">
              <w:rPr>
                <w:rFonts w:ascii="Times New Roman" w:hAnsi="Times New Roman" w:cs="Times New Roman"/>
              </w:rPr>
              <w:t>naylayacak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D17D48" w14:textId="36989DD1" w:rsidR="000473D7" w:rsidRPr="00354969" w:rsidRDefault="000473D7" w:rsidP="0004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 xml:space="preserve">Staj </w:t>
            </w:r>
            <w:r>
              <w:rPr>
                <w:rFonts w:ascii="Times New Roman" w:hAnsi="Times New Roman" w:cs="Times New Roman"/>
              </w:rPr>
              <w:t>Komisyonu</w:t>
            </w:r>
            <w:r w:rsidRPr="003549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73D7" w:rsidRPr="00354969" w14:paraId="484777A9" w14:textId="77777777" w:rsidTr="00FF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ADA28E" w14:textId="0A0AE42A" w:rsidR="000473D7" w:rsidRPr="00354969" w:rsidRDefault="000473D7" w:rsidP="000473D7">
            <w:pPr>
              <w:jc w:val="center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Kurum Stajyer Değerlendirme Formu</w:t>
            </w:r>
          </w:p>
        </w:tc>
        <w:tc>
          <w:tcPr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41F98D" w14:textId="5EDFDEDF" w:rsidR="000473D7" w:rsidRPr="00354969" w:rsidRDefault="000473D7" w:rsidP="0004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Staj sonunda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0F7980" w14:textId="4D75F304" w:rsidR="000473D7" w:rsidRPr="00354969" w:rsidRDefault="000473D7" w:rsidP="0004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Kurum Sorumlusu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B51731" w14:textId="3B79EDCB" w:rsidR="000473D7" w:rsidRPr="00354969" w:rsidRDefault="000473D7" w:rsidP="0004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 xml:space="preserve">Staj </w:t>
            </w:r>
            <w:r>
              <w:rPr>
                <w:rFonts w:ascii="Times New Roman" w:hAnsi="Times New Roman" w:cs="Times New Roman"/>
              </w:rPr>
              <w:t>Komisyonu</w:t>
            </w:r>
            <w:r w:rsidRPr="003549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73D7" w:rsidRPr="00354969" w14:paraId="4CC9B4CA" w14:textId="77777777" w:rsidTr="00FF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C66575" w14:textId="246DFA1F" w:rsidR="000473D7" w:rsidRPr="00354969" w:rsidRDefault="000473D7" w:rsidP="000473D7">
            <w:pPr>
              <w:jc w:val="center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Stajyer Kurum Değerlendirme Formu</w:t>
            </w:r>
          </w:p>
        </w:tc>
        <w:tc>
          <w:tcPr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2F3C40" w14:textId="2A2147F6" w:rsidR="000473D7" w:rsidRPr="00354969" w:rsidRDefault="000473D7" w:rsidP="0004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Staj sonunda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27621B" w14:textId="59D273E5" w:rsidR="000473D7" w:rsidRPr="00354969" w:rsidRDefault="000473D7" w:rsidP="0004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Öğrenci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EB6D36" w14:textId="5761F467" w:rsidR="000473D7" w:rsidRPr="00354969" w:rsidRDefault="000473D7" w:rsidP="00047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 xml:space="preserve">Staj </w:t>
            </w:r>
            <w:r>
              <w:rPr>
                <w:rFonts w:ascii="Times New Roman" w:hAnsi="Times New Roman" w:cs="Times New Roman"/>
              </w:rPr>
              <w:t>Komisyonu</w:t>
            </w:r>
            <w:r w:rsidRPr="003549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73D7" w:rsidRPr="00354969" w14:paraId="6C638D3D" w14:textId="77777777" w:rsidTr="00FF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29931B" w14:textId="2E3FE85F" w:rsidR="000473D7" w:rsidRPr="00354969" w:rsidRDefault="000473D7" w:rsidP="000473D7">
            <w:pPr>
              <w:jc w:val="center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Staj Komisyonu Raporu</w:t>
            </w:r>
          </w:p>
        </w:tc>
        <w:tc>
          <w:tcPr>
            <w:tcW w:w="349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FD57F6" w14:textId="64C2580E" w:rsidR="000473D7" w:rsidRPr="00354969" w:rsidRDefault="000473D7" w:rsidP="0004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>Staj sonunda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245A9A" w14:textId="0EB8FF3C" w:rsidR="000473D7" w:rsidRPr="00354969" w:rsidRDefault="000473D7" w:rsidP="0004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 xml:space="preserve">Staj Komisyonu </w:t>
            </w:r>
          </w:p>
        </w:tc>
        <w:tc>
          <w:tcPr>
            <w:tcW w:w="349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B47E72" w14:textId="54C3EF90" w:rsidR="000473D7" w:rsidRPr="00354969" w:rsidRDefault="000473D7" w:rsidP="00047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969">
              <w:rPr>
                <w:rFonts w:ascii="Times New Roman" w:hAnsi="Times New Roman" w:cs="Times New Roman"/>
              </w:rPr>
              <w:t xml:space="preserve">Staj </w:t>
            </w:r>
            <w:r>
              <w:rPr>
                <w:rFonts w:ascii="Times New Roman" w:hAnsi="Times New Roman" w:cs="Times New Roman"/>
              </w:rPr>
              <w:t>Komisyonu</w:t>
            </w:r>
            <w:r w:rsidRPr="0035496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BAEA603" w14:textId="77777777" w:rsidR="003978AD" w:rsidRPr="00354969" w:rsidRDefault="003978AD">
      <w:pPr>
        <w:rPr>
          <w:rFonts w:ascii="Times New Roman" w:hAnsi="Times New Roman" w:cs="Times New Roman"/>
        </w:rPr>
      </w:pPr>
    </w:p>
    <w:sectPr w:rsidR="003978AD" w:rsidRPr="00354969" w:rsidSect="003978A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A1F1F" w14:textId="77777777" w:rsidR="00AD192B" w:rsidRDefault="00AD192B" w:rsidP="00AD192B">
      <w:r>
        <w:separator/>
      </w:r>
    </w:p>
  </w:endnote>
  <w:endnote w:type="continuationSeparator" w:id="0">
    <w:p w14:paraId="5421B881" w14:textId="77777777" w:rsidR="00AD192B" w:rsidRDefault="00AD192B" w:rsidP="00AD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E64DF" w14:textId="77777777" w:rsidR="00AD192B" w:rsidRDefault="00AD192B" w:rsidP="00AD192B">
      <w:r>
        <w:separator/>
      </w:r>
    </w:p>
  </w:footnote>
  <w:footnote w:type="continuationSeparator" w:id="0">
    <w:p w14:paraId="14FEE68D" w14:textId="77777777" w:rsidR="00AD192B" w:rsidRDefault="00AD192B" w:rsidP="00AD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150CC" w14:textId="77777777" w:rsidR="00AD192B" w:rsidRDefault="00AD192B" w:rsidP="00AD192B">
    <w:pPr>
      <w:pStyle w:val="stbilgi"/>
      <w:jc w:val="center"/>
    </w:pPr>
    <w:r w:rsidRPr="009A65AB">
      <w:t>Üniversite Senatosunun 02.03.2023 Tarih ve 2</w:t>
    </w:r>
    <w:r>
      <w:t xml:space="preserve">023-06-6 Sayılı Karar </w:t>
    </w:r>
    <w:proofErr w:type="gramStart"/>
    <w:r>
      <w:t>Eki   EK</w:t>
    </w:r>
    <w:proofErr w:type="gramEnd"/>
    <w:r>
      <w:t>-9</w:t>
    </w:r>
  </w:p>
  <w:p w14:paraId="46404E39" w14:textId="77777777" w:rsidR="00AD192B" w:rsidRDefault="00AD19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AD"/>
    <w:rsid w:val="000473D7"/>
    <w:rsid w:val="00354969"/>
    <w:rsid w:val="003978AD"/>
    <w:rsid w:val="00555B95"/>
    <w:rsid w:val="005F6B68"/>
    <w:rsid w:val="005F6DAB"/>
    <w:rsid w:val="007251E6"/>
    <w:rsid w:val="00955B7A"/>
    <w:rsid w:val="00A72B5B"/>
    <w:rsid w:val="00AD192B"/>
    <w:rsid w:val="00E22FDF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6785"/>
  <w15:chartTrackingRefBased/>
  <w15:docId w15:val="{CDC62227-32EA-1040-B6DA-2A94535E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3549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1Ak">
    <w:name w:val="Grid Table 1 Light"/>
    <w:basedOn w:val="NormalTablo"/>
    <w:uiPriority w:val="46"/>
    <w:rsid w:val="00A72B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AD19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D192B"/>
  </w:style>
  <w:style w:type="paragraph" w:styleId="Altbilgi">
    <w:name w:val="footer"/>
    <w:basedOn w:val="Normal"/>
    <w:link w:val="AltbilgiChar"/>
    <w:uiPriority w:val="99"/>
    <w:unhideWhenUsed/>
    <w:rsid w:val="00AD19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D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UZUNAGAÇ</dc:creator>
  <cp:keywords/>
  <dc:description/>
  <cp:lastModifiedBy>Zeynep BURSA</cp:lastModifiedBy>
  <cp:revision>5</cp:revision>
  <dcterms:created xsi:type="dcterms:W3CDTF">2022-12-07T11:17:00Z</dcterms:created>
  <dcterms:modified xsi:type="dcterms:W3CDTF">2023-03-02T06:45:00Z</dcterms:modified>
</cp:coreProperties>
</file>