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804"/>
        <w:gridCol w:w="1417"/>
        <w:gridCol w:w="1109"/>
      </w:tblGrid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49476C" w:rsidRPr="00A67C0C" w:rsidRDefault="00020175" w:rsidP="0049476C">
            <w:pPr>
              <w:pStyle w:val="stBilgi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3DB3E5" wp14:editId="7E2B3BC5">
                      <wp:simplePos x="0" y="0"/>
                      <wp:positionH relativeFrom="column">
                        <wp:posOffset>-908685</wp:posOffset>
                      </wp:positionH>
                      <wp:positionV relativeFrom="paragraph">
                        <wp:posOffset>340360</wp:posOffset>
                      </wp:positionV>
                      <wp:extent cx="5679440" cy="422275"/>
                      <wp:effectExtent l="0" t="0" r="0" b="0"/>
                      <wp:wrapNone/>
                      <wp:docPr id="599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9440" cy="42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2C62" w:rsidRDefault="00712C62" w:rsidP="00712C62">
                                  <w:pPr>
                                    <w:spacing w:after="0"/>
                                    <w:ind w:left="7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712C62"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>…………………</w:t>
                                  </w:r>
                                  <w:r w:rsidRPr="00712C62"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>ANABİLİM DALI BAŞKANLIĞI</w:t>
                                  </w:r>
                                </w:p>
                                <w:p w:rsidR="00712C62" w:rsidRPr="00712C62" w:rsidRDefault="00712C62" w:rsidP="00712C62">
                                  <w:pPr>
                                    <w:spacing w:after="0"/>
                                    <w:ind w:left="7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712C62"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>DOKTORA YETERLİK SINAVI KARARI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12C62"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>BİLDİRME FORMU</w:t>
                                  </w:r>
                                </w:p>
                                <w:p w:rsidR="003E7A24" w:rsidRPr="003E7A24" w:rsidRDefault="003E7A24" w:rsidP="003E7A24">
                                  <w:pPr>
                                    <w:ind w:firstLine="720"/>
                                    <w:rPr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DB3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0" o:spid="_x0000_s1026" type="#_x0000_t202" style="position:absolute;left:0;text-align:left;margin-left:-71.55pt;margin-top:26.8pt;width:447.2pt;height: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jFuAIAAL0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" filled="f" stroked="f">
                      <v:textbox>
                        <w:txbxContent>
                          <w:p w:rsidR="00712C62" w:rsidRDefault="00712C62" w:rsidP="00712C62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712C6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712C6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ANABİLİM DALI BAŞKANLIĞI</w:t>
                            </w:r>
                          </w:p>
                          <w:p w:rsidR="00712C62" w:rsidRPr="00712C62" w:rsidRDefault="00712C62" w:rsidP="00712C62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712C6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DOKTORA YETERLİK SINAVI KARARI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2C6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BİLDİRME FORMU</w:t>
                            </w:r>
                          </w:p>
                          <w:p w:rsidR="003E7A24" w:rsidRPr="003E7A24" w:rsidRDefault="003E7A24" w:rsidP="003E7A24">
                            <w:pPr>
                              <w:ind w:firstLine="720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0ED90C" wp14:editId="32A996EC">
                      <wp:simplePos x="0" y="0"/>
                      <wp:positionH relativeFrom="page">
                        <wp:posOffset>446405</wp:posOffset>
                      </wp:positionH>
                      <wp:positionV relativeFrom="page">
                        <wp:posOffset>-27305</wp:posOffset>
                      </wp:positionV>
                      <wp:extent cx="3530600" cy="359410"/>
                      <wp:effectExtent l="0" t="0" r="12700" b="2540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020175" w:rsidRDefault="0049476C" w:rsidP="00D30D43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</w:rPr>
                                  </w:pP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</w:rPr>
                                    <w:t>İs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</w:rPr>
                                    <w:t>t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</w:rPr>
                                    <w:t>anb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</w:rPr>
                                    <w:t>u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</w:rPr>
                                    <w:t xml:space="preserve">l 29 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</w:rPr>
                                    <w:t>M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</w:rPr>
                                    <w:t>a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</w:rPr>
                                    <w:t xml:space="preserve">yıs 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</w:rPr>
                                    <w:t>Ü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</w:rPr>
                                    <w:t>niv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</w:rPr>
                                    <w:t>e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</w:rPr>
                                    <w:t>r</w:t>
                                  </w:r>
                                  <w:r w:rsidRPr="00020175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</w:rPr>
                                    <w:t>sitesi</w:t>
                                  </w:r>
                                </w:p>
                                <w:p w:rsidR="0049476C" w:rsidRPr="00020175" w:rsidRDefault="0049476C" w:rsidP="00020175">
                                  <w:pPr>
                                    <w:spacing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</w:rPr>
                                  </w:pP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</w:rPr>
                                    <w:t>SOS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</w:rPr>
                                    <w:t>Y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</w:rPr>
                                    <w:t xml:space="preserve">AL 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</w:rPr>
                                    <w:t>B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</w:rPr>
                                    <w:t>İ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</w:rPr>
                                    <w:t>L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</w:rPr>
                                    <w:t>İM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</w:rPr>
                                    <w:t>L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</w:rPr>
                                    <w:t>E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</w:rPr>
                                    <w:t>R E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</w:rPr>
                                    <w:t>N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</w:rPr>
                                    <w:t>S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</w:rPr>
                                    <w:t>Tİ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</w:rPr>
                                    <w:t>T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</w:rPr>
                                    <w:t>Ü</w:t>
                                  </w:r>
                                  <w:r w:rsidRPr="00020175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ED90C" id="Text Box 319" o:spid="_x0000_s1027" type="#_x0000_t202" style="position:absolute;left:0;text-align:left;margin-left:35.15pt;margin-top:-2.15pt;width:278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" filled="f" stroked="f">
                      <v:textbox inset="0,0,0,0">
                        <w:txbxContent>
                          <w:p w:rsidR="0049476C" w:rsidRPr="00020175" w:rsidRDefault="0049476C" w:rsidP="00D30D43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</w:rPr>
                            </w:pP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</w:rPr>
                              <w:t>İs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</w:rPr>
                              <w:t>t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</w:rPr>
                              <w:t>anb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</w:rPr>
                              <w:t>u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</w:rPr>
                              <w:t xml:space="preserve">l 29 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</w:rPr>
                              <w:t>M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</w:rPr>
                              <w:t>a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</w:rPr>
                              <w:t xml:space="preserve">yıs 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</w:rPr>
                              <w:t>Ü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</w:rPr>
                              <w:t>niv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</w:rPr>
                              <w:t>e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</w:rPr>
                              <w:t>r</w:t>
                            </w:r>
                            <w:r w:rsidRPr="00020175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</w:rPr>
                              <w:t>sitesi</w:t>
                            </w:r>
                          </w:p>
                          <w:p w:rsidR="0049476C" w:rsidRPr="00020175" w:rsidRDefault="0049476C" w:rsidP="00020175">
                            <w:pPr>
                              <w:spacing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</w:rPr>
                            </w:pP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</w:rPr>
                              <w:t>SOS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</w:rPr>
                              <w:t>Y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</w:rPr>
                              <w:t xml:space="preserve">AL 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</w:rPr>
                              <w:t>B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</w:rPr>
                              <w:t>İ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</w:rPr>
                              <w:t>L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</w:rPr>
                              <w:t>İM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</w:rPr>
                              <w:t>L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</w:rPr>
                              <w:t>E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</w:rPr>
                              <w:t>R E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</w:rPr>
                              <w:t>N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</w:rPr>
                              <w:t>S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</w:rPr>
                              <w:t>Tİ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</w:rPr>
                              <w:t>T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</w:rPr>
                              <w:t>Ü</w:t>
                            </w:r>
                            <w:r w:rsidRPr="00020175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D30D43">
              <w:rPr>
                <w:rFonts w:asciiTheme="majorBidi" w:hAnsiTheme="majorBidi" w:cstheme="majorBidi"/>
                <w:sz w:val="18"/>
              </w:rPr>
              <w:t>FR.0</w:t>
            </w:r>
            <w:r w:rsidR="00712C62">
              <w:rPr>
                <w:rFonts w:asciiTheme="majorBidi" w:hAnsiTheme="majorBidi" w:cstheme="majorBidi"/>
                <w:sz w:val="18"/>
              </w:rPr>
              <w:t>20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4B3A82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8F0135">
        <w:tblPrEx>
          <w:tblLook w:val="0000" w:firstRow="0" w:lastRow="0" w:firstColumn="0" w:lastColumn="0" w:noHBand="0" w:noVBand="0"/>
        </w:tblPrEx>
        <w:trPr>
          <w:trHeight w:val="13151"/>
          <w:jc w:val="center"/>
        </w:trPr>
        <w:tc>
          <w:tcPr>
            <w:tcW w:w="10880" w:type="dxa"/>
            <w:gridSpan w:val="4"/>
          </w:tcPr>
          <w:p w:rsidR="000D6551" w:rsidRDefault="000D6551" w:rsidP="000D6551">
            <w:pPr>
              <w:tabs>
                <w:tab w:val="left" w:pos="8878"/>
              </w:tabs>
              <w:spacing w:after="0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</w:p>
          <w:p w:rsidR="00712C62" w:rsidRDefault="00712C62" w:rsidP="000D6551">
            <w:pPr>
              <w:tabs>
                <w:tab w:val="left" w:pos="8878"/>
              </w:tabs>
              <w:spacing w:after="0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</w:p>
          <w:p w:rsidR="00712C62" w:rsidRPr="00712C62" w:rsidRDefault="00712C62" w:rsidP="00712C62">
            <w:pPr>
              <w:tabs>
                <w:tab w:val="left" w:pos="8377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12C62">
              <w:rPr>
                <w:rFonts w:ascii="Times New Roman" w:hAnsi="Times New Roman" w:cs="Times New Roman"/>
                <w:b/>
                <w:bCs/>
              </w:rPr>
              <w:tab/>
              <w:t xml:space="preserve">               </w:t>
            </w:r>
            <w:r w:rsidRPr="00712C62">
              <w:rPr>
                <w:rFonts w:ascii="Times New Roman" w:eastAsia="Arial" w:hAnsi="Times New Roman" w:cs="Times New Roman"/>
                <w:color w:val="231F20"/>
                <w:position w:val="-1"/>
              </w:rPr>
              <w:t>....</w:t>
            </w:r>
            <w:r w:rsidRPr="00712C62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</w:rPr>
              <w:t xml:space="preserve"> </w:t>
            </w:r>
            <w:r w:rsidRPr="00712C62">
              <w:rPr>
                <w:rFonts w:ascii="Times New Roman" w:eastAsia="Arial" w:hAnsi="Times New Roman" w:cs="Times New Roman"/>
                <w:color w:val="231F20"/>
                <w:position w:val="-1"/>
              </w:rPr>
              <w:t>/</w:t>
            </w:r>
            <w:r w:rsidRPr="00712C62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</w:rPr>
              <w:t xml:space="preserve"> </w:t>
            </w:r>
            <w:r w:rsidRPr="00712C62">
              <w:rPr>
                <w:rFonts w:ascii="Times New Roman" w:eastAsia="Arial" w:hAnsi="Times New Roman" w:cs="Times New Roman"/>
                <w:color w:val="231F20"/>
                <w:position w:val="-1"/>
              </w:rPr>
              <w:t>....</w:t>
            </w:r>
            <w:r w:rsidRPr="00712C62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</w:rPr>
              <w:t xml:space="preserve"> </w:t>
            </w:r>
            <w:r w:rsidRPr="00712C62">
              <w:rPr>
                <w:rFonts w:ascii="Times New Roman" w:eastAsia="Arial" w:hAnsi="Times New Roman" w:cs="Times New Roman"/>
                <w:color w:val="231F20"/>
                <w:position w:val="-1"/>
              </w:rPr>
              <w:t>/</w:t>
            </w:r>
            <w:r w:rsidRPr="00712C62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</w:rPr>
              <w:t xml:space="preserve"> </w:t>
            </w:r>
            <w:proofErr w:type="gramStart"/>
            <w:r w:rsidRPr="00712C62">
              <w:rPr>
                <w:rFonts w:ascii="Times New Roman" w:eastAsia="Arial" w:hAnsi="Times New Roman" w:cs="Times New Roman"/>
                <w:color w:val="231F20"/>
                <w:w w:val="99"/>
                <w:position w:val="-1"/>
              </w:rPr>
              <w:t>20..</w:t>
            </w:r>
            <w:proofErr w:type="gramEnd"/>
          </w:p>
          <w:p w:rsidR="00712C62" w:rsidRPr="00712C62" w:rsidRDefault="00712C62" w:rsidP="00712C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2C62" w:rsidRPr="00712C62" w:rsidRDefault="00712C62" w:rsidP="00712C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2C62" w:rsidRPr="00712C62" w:rsidRDefault="00712C62" w:rsidP="00712C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C62">
              <w:rPr>
                <w:rFonts w:ascii="Times New Roman" w:hAnsi="Times New Roman" w:cs="Times New Roman"/>
                <w:b/>
                <w:bCs/>
              </w:rPr>
              <w:t>SOSYAL BİLİMLER ENSTİTÜSÜ MÜDÜRLÜĞÜNE</w:t>
            </w:r>
          </w:p>
          <w:p w:rsidR="00712C62" w:rsidRPr="00712C62" w:rsidRDefault="00712C62" w:rsidP="00712C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2C62" w:rsidRPr="00712C62" w:rsidRDefault="00712C62" w:rsidP="00712C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712C62" w:rsidRPr="00712C62" w:rsidRDefault="00712C62" w:rsidP="00712C62">
            <w:pPr>
              <w:spacing w:before="120" w:after="120" w:line="300" w:lineRule="auto"/>
              <w:ind w:left="62" w:right="188" w:firstLine="567"/>
              <w:jc w:val="both"/>
              <w:rPr>
                <w:rFonts w:ascii="Times New Roman" w:hAnsi="Times New Roman" w:cs="Times New Roman"/>
              </w:rPr>
            </w:pPr>
            <w:r w:rsidRPr="00712C62">
              <w:rPr>
                <w:rFonts w:ascii="Times New Roman" w:hAnsi="Times New Roman" w:cs="Times New Roman"/>
              </w:rPr>
              <w:t>Anabilim Dalımız Doktora Programı öğrencisi ………………………………………… ile ilgili Doktora Yeterlik Komitesi’nin Yeterlik Sınavı Kararı ekte sunulmuştur.</w:t>
            </w:r>
          </w:p>
          <w:p w:rsidR="00712C62" w:rsidRPr="00712C62" w:rsidRDefault="00712C62" w:rsidP="00712C62">
            <w:pPr>
              <w:spacing w:before="120" w:after="120" w:line="30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12C62">
              <w:rPr>
                <w:rFonts w:ascii="Times New Roman" w:hAnsi="Times New Roman" w:cs="Times New Roman"/>
              </w:rPr>
              <w:t>Gereğini ve bilgilerinizi arz ederim.</w:t>
            </w:r>
          </w:p>
          <w:p w:rsidR="00712C62" w:rsidRPr="00712C62" w:rsidRDefault="00712C62" w:rsidP="00712C62">
            <w:pPr>
              <w:spacing w:before="120" w:after="12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712C62" w:rsidRPr="00712C62" w:rsidRDefault="00712C62" w:rsidP="00712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C6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712C62">
              <w:rPr>
                <w:rFonts w:ascii="Times New Roman" w:hAnsi="Times New Roman" w:cs="Times New Roman"/>
                <w:color w:val="A6A6A6" w:themeColor="background1" w:themeShade="A6"/>
              </w:rPr>
              <w:t>(İsim – İmza)</w:t>
            </w:r>
          </w:p>
          <w:p w:rsidR="00712C62" w:rsidRPr="00712C62" w:rsidRDefault="00712C62" w:rsidP="00712C62">
            <w:pPr>
              <w:spacing w:before="120" w:after="120" w:line="300" w:lineRule="auto"/>
              <w:ind w:right="-237" w:firstLine="567"/>
              <w:jc w:val="center"/>
              <w:rPr>
                <w:rFonts w:ascii="Times New Roman" w:hAnsi="Times New Roman" w:cs="Times New Roman"/>
              </w:rPr>
            </w:pPr>
            <w:r w:rsidRPr="00712C6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Anabilim Dalı Başkanı</w:t>
            </w:r>
          </w:p>
          <w:p w:rsidR="00D30D43" w:rsidRPr="00D30D43" w:rsidRDefault="00D30D43" w:rsidP="000D6551">
            <w:pPr>
              <w:spacing w:before="24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A24" w:rsidRPr="003E7A24" w:rsidRDefault="003E7A24" w:rsidP="003E7A24"/>
          <w:p w:rsidR="000D6551" w:rsidRPr="00AF75C3" w:rsidRDefault="000D6551" w:rsidP="000D6551">
            <w:pPr>
              <w:spacing w:line="30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A24" w:rsidRDefault="003E7A24" w:rsidP="003E7A24"/>
          <w:p w:rsidR="000D6551" w:rsidRDefault="000D6551" w:rsidP="003E7A24"/>
          <w:p w:rsidR="00F55AA4" w:rsidRDefault="00F55AA4" w:rsidP="003E7A24"/>
          <w:p w:rsidR="00F55AA4" w:rsidRDefault="00F55AA4" w:rsidP="003E7A24"/>
          <w:p w:rsidR="00F55AA4" w:rsidRDefault="00F55AA4" w:rsidP="003E7A24"/>
          <w:p w:rsidR="00712C62" w:rsidRDefault="00712C62" w:rsidP="003E7A24"/>
          <w:p w:rsidR="00712C62" w:rsidRDefault="00712C62" w:rsidP="003E7A24"/>
          <w:p w:rsidR="00712C62" w:rsidRDefault="00712C62" w:rsidP="003E7A24"/>
          <w:p w:rsidR="00712C62" w:rsidRDefault="00712C62" w:rsidP="003E7A24"/>
          <w:p w:rsidR="00712C62" w:rsidRDefault="00712C62" w:rsidP="003E7A24"/>
          <w:p w:rsidR="00712C62" w:rsidRDefault="00712C62" w:rsidP="003E7A24"/>
          <w:p w:rsidR="00712C62" w:rsidRDefault="00712C62" w:rsidP="003E7A24"/>
          <w:p w:rsidR="00712C62" w:rsidRDefault="00712C62" w:rsidP="003E7A24"/>
          <w:p w:rsidR="00712C62" w:rsidRDefault="00712C62" w:rsidP="003E7A24"/>
          <w:p w:rsidR="008262FB" w:rsidRPr="003E7A24" w:rsidRDefault="008262FB" w:rsidP="003E7A24"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DC5941" wp14:editId="3258DFC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210792</wp:posOffset>
                      </wp:positionV>
                      <wp:extent cx="6916420" cy="0"/>
                      <wp:effectExtent l="0" t="0" r="36830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6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29E44" id="Düz Bağlayıcı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6.6pt" to="540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B3A82" w:rsidRPr="00712C62" w:rsidRDefault="00712C62" w:rsidP="00712C62">
            <w:pPr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</w:pPr>
            <w:r w:rsidRPr="00712C62">
              <w:rPr>
                <w:rFonts w:ascii="Times New Roman" w:eastAsia="Times New Roman" w:hAnsi="Times New Roman" w:cs="Times New Roman"/>
                <w:b/>
                <w:bCs/>
                <w:color w:val="1C283D"/>
                <w:sz w:val="20"/>
                <w:szCs w:val="20"/>
                <w:lang w:eastAsia="tr-TR"/>
              </w:rPr>
              <w:t>Ek: 1-</w:t>
            </w:r>
            <w:r w:rsidRPr="007C487E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 xml:space="preserve"> </w:t>
            </w:r>
            <w:r w:rsidRPr="007C487E">
              <w:rPr>
                <w:rFonts w:ascii="Times New Roman" w:hAnsi="Times New Roman" w:cs="Times New Roman"/>
                <w:bCs/>
                <w:sz w:val="20"/>
                <w:szCs w:val="20"/>
              </w:rPr>
              <w:t>Doktora yeterlik komitesi doktora yeterlik sınavı değerlendirme tutanağı ve ekleri</w:t>
            </w:r>
          </w:p>
        </w:tc>
      </w:tr>
    </w:tbl>
    <w:p w:rsidR="002F4974" w:rsidRDefault="002F4974" w:rsidP="0049476C"/>
    <w:sectPr w:rsidR="002F4974" w:rsidSect="0049476C">
      <w:footerReference w:type="default" r:id="rId7"/>
      <w:pgSz w:w="11907" w:h="16840" w:code="9"/>
      <w:pgMar w:top="709" w:right="1134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839" w:rsidRDefault="00463839" w:rsidP="00251953">
      <w:pPr>
        <w:spacing w:after="0" w:line="240" w:lineRule="auto"/>
      </w:pPr>
      <w:r>
        <w:separator/>
      </w:r>
    </w:p>
  </w:endnote>
  <w:endnote w:type="continuationSeparator" w:id="0">
    <w:p w:rsidR="00463839" w:rsidRDefault="00463839" w:rsidP="0025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696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1953" w:rsidRDefault="00251953">
            <w:pPr>
              <w:pStyle w:val="AltBilgi"/>
              <w:jc w:val="center"/>
            </w:pP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PAGE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712C62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251953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NUMPAGES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712C62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51953" w:rsidRDefault="002519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839" w:rsidRDefault="00463839" w:rsidP="00251953">
      <w:pPr>
        <w:spacing w:after="0" w:line="240" w:lineRule="auto"/>
      </w:pPr>
      <w:r>
        <w:separator/>
      </w:r>
    </w:p>
  </w:footnote>
  <w:footnote w:type="continuationSeparator" w:id="0">
    <w:p w:rsidR="00463839" w:rsidRDefault="00463839" w:rsidP="0025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6C"/>
    <w:rsid w:val="00020175"/>
    <w:rsid w:val="0003076F"/>
    <w:rsid w:val="000516EC"/>
    <w:rsid w:val="000D6551"/>
    <w:rsid w:val="00142F4F"/>
    <w:rsid w:val="00183E8C"/>
    <w:rsid w:val="001D6590"/>
    <w:rsid w:val="00251953"/>
    <w:rsid w:val="002E75B8"/>
    <w:rsid w:val="002F4974"/>
    <w:rsid w:val="003E7A24"/>
    <w:rsid w:val="00463839"/>
    <w:rsid w:val="0049476C"/>
    <w:rsid w:val="004B3A82"/>
    <w:rsid w:val="005C6451"/>
    <w:rsid w:val="006C5B50"/>
    <w:rsid w:val="006E13A3"/>
    <w:rsid w:val="00712C62"/>
    <w:rsid w:val="007F36FC"/>
    <w:rsid w:val="008262FB"/>
    <w:rsid w:val="0084160D"/>
    <w:rsid w:val="008C6272"/>
    <w:rsid w:val="008F0135"/>
    <w:rsid w:val="00956C98"/>
    <w:rsid w:val="009A323E"/>
    <w:rsid w:val="00AF23C1"/>
    <w:rsid w:val="00B36CAB"/>
    <w:rsid w:val="00D30D43"/>
    <w:rsid w:val="00DE7F5C"/>
    <w:rsid w:val="00E52903"/>
    <w:rsid w:val="00E7010A"/>
    <w:rsid w:val="00F55AA4"/>
    <w:rsid w:val="00F9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3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25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Mehlika ÇAKAN</cp:lastModifiedBy>
  <cp:revision>3</cp:revision>
  <cp:lastPrinted>2024-01-22T14:15:00Z</cp:lastPrinted>
  <dcterms:created xsi:type="dcterms:W3CDTF">2024-01-22T14:40:00Z</dcterms:created>
  <dcterms:modified xsi:type="dcterms:W3CDTF">2024-01-25T14:02:00Z</dcterms:modified>
</cp:coreProperties>
</file>