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-316230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8.3pt;margin-top:-24.9pt;width:27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" filled="f" stroked="f">
                      <v:textbox inset="0,0,0,0">
                        <w:txbxContent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D30D43">
              <w:rPr>
                <w:rFonts w:asciiTheme="majorBidi" w:hAnsiTheme="majorBidi" w:cstheme="majorBidi"/>
                <w:sz w:val="18"/>
              </w:rPr>
              <w:t>FR.010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D30D43" w:rsidRPr="00857B71" w:rsidRDefault="00D30D43" w:rsidP="00D30D43">
            <w:pPr>
              <w:spacing w:before="240" w:after="0" w:line="226" w:lineRule="exact"/>
              <w:ind w:right="-28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8F252" wp14:editId="68E50190">
                      <wp:simplePos x="0" y="0"/>
                      <wp:positionH relativeFrom="column">
                        <wp:posOffset>167045</wp:posOffset>
                      </wp:positionH>
                      <wp:positionV relativeFrom="paragraph">
                        <wp:posOffset>-698655</wp:posOffset>
                      </wp:positionV>
                      <wp:extent cx="5623560" cy="681355"/>
                      <wp:effectExtent l="0" t="0" r="0" b="4445"/>
                      <wp:wrapNone/>
                      <wp:docPr id="663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356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8496B0" w:themeColor="text2" w:themeTint="99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D43" w:rsidRP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 w:rsidRPr="00D30D43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TEZSİZ YÜKSEK LİSANS DÖNEM PROJESİ </w:t>
                                  </w:r>
                                </w:p>
                                <w:p w:rsidR="00D30D43" w:rsidRP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D30D43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DEĞERLENDİRME FORMU</w:t>
                                  </w:r>
                                </w:p>
                                <w:p w:rsidR="00D30D43" w:rsidRPr="00D31FD9" w:rsidRDefault="00D30D43" w:rsidP="00D30D43">
                                  <w:pPr>
                                    <w:ind w:firstLine="720"/>
                                    <w:jc w:val="center"/>
                                    <w:rPr>
                                      <w:b/>
                                      <w:color w:val="8496B0" w:themeColor="text2" w:themeTint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F252" id="Text Box 320" o:spid="_x0000_s1027" type="#_x0000_t202" style="position:absolute;margin-left:13.15pt;margin-top:-55pt;width:442.8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KyuQIAAL0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" filled="f" stroked="f">
                      <v:textbox>
                        <w:txbxContent>
                          <w:p w:rsid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8496B0" w:themeColor="text2" w:themeTint="99"/>
                                <w:position w:val="-2"/>
                                <w:sz w:val="24"/>
                                <w:szCs w:val="24"/>
                              </w:rPr>
                            </w:pPr>
                          </w:p>
                          <w:p w:rsidR="00D30D43" w:rsidRP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D30D4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TEZSİZ YÜKSEK LİSANS DÖNEM PROJESİ </w:t>
                            </w:r>
                          </w:p>
                          <w:p w:rsidR="00D30D43" w:rsidRP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D30D4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DEĞERLENDİRME FORMU</w:t>
                            </w:r>
                          </w:p>
                          <w:p w:rsidR="00D30D43" w:rsidRPr="00D31FD9" w:rsidRDefault="00D30D43" w:rsidP="00D30D43">
                            <w:pPr>
                              <w:ind w:firstLine="720"/>
                              <w:jc w:val="center"/>
                              <w:rPr>
                                <w:b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proofErr w:type="gramStart"/>
            <w:r w:rsidRPr="00857B71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857B71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857B71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857B71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857B71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857B71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857B71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857B71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857B71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</w:t>
            </w:r>
            <w:proofErr w:type="gramStart"/>
            <w:r w:rsidRPr="00857B71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..</w:t>
            </w:r>
            <w:proofErr w:type="gramEnd"/>
          </w:p>
          <w:p w:rsidR="00D30D43" w:rsidRPr="00857B71" w:rsidRDefault="00D30D43" w:rsidP="00D30D43">
            <w:pPr>
              <w:spacing w:before="240"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30D43" w:rsidRPr="00857B71" w:rsidRDefault="00D30D43" w:rsidP="00D30D43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30D43" w:rsidRPr="00857B71" w:rsidRDefault="00D30D43" w:rsidP="00D30D43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30D43" w:rsidRPr="00857B71" w:rsidRDefault="00D30D43" w:rsidP="00D30D43">
            <w:pPr>
              <w:spacing w:after="12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Ders Durumu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TAMAMLANDI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TAMAMLANMADI</w:t>
            </w:r>
          </w:p>
          <w:p w:rsidR="00D30D43" w:rsidRPr="00857B71" w:rsidRDefault="00D30D43" w:rsidP="00D30D43">
            <w:pPr>
              <w:spacing w:after="24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30D43" w:rsidRPr="00857B71" w:rsidRDefault="00D30D43" w:rsidP="00D30D43">
            <w:pPr>
              <w:spacing w:after="24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Dönem Projesinin Adı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49476C" w:rsidRDefault="00D30D43" w:rsidP="00D30D43">
            <w:pPr>
              <w:spacing w:after="24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>Sunum Dönemi ve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 xml:space="preserve">GÜZ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57B71"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5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857B71">
              <w:rPr>
                <w:rFonts w:ascii="Times New Roman" w:hAnsi="Times New Roman" w:cs="Times New Roman"/>
                <w:sz w:val="20"/>
                <w:szCs w:val="20"/>
              </w:rPr>
              <w:t xml:space="preserve">BAHAR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57B7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57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0D43" w:rsidRPr="00D30D43" w:rsidRDefault="00D30D43" w:rsidP="00D30D4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-48234</wp:posOffset>
                      </wp:positionH>
                      <wp:positionV relativeFrom="paragraph">
                        <wp:posOffset>129451</wp:posOffset>
                      </wp:positionV>
                      <wp:extent cx="6916707" cy="0"/>
                      <wp:effectExtent l="0" t="0" r="3683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F89C1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2pt" to="54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B3A82" w:rsidRPr="00EF6830" w:rsidRDefault="004B3A82" w:rsidP="004B3A82">
            <w:pPr>
              <w:spacing w:before="360" w:after="120"/>
              <w:ind w:left="204"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 xml:space="preserve">Yukarıda adı, soyadı </w:t>
            </w:r>
            <w:r w:rsidR="00D30D43" w:rsidRPr="00857B71">
              <w:rPr>
                <w:rFonts w:ascii="Times New Roman" w:hAnsi="Times New Roman" w:cs="Times New Roman"/>
                <w:sz w:val="20"/>
                <w:szCs w:val="20"/>
              </w:rPr>
              <w:t>verilen Tezsiz Yüksek Lisans öğrencisi dönem projesini sunmuş olup, değerlendirme sonucu aşağıda verilmiştir.</w:t>
            </w:r>
          </w:p>
          <w:p w:rsidR="004B3A82" w:rsidRPr="00EF6830" w:rsidRDefault="004B3A82" w:rsidP="004B3A82">
            <w:pPr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</w:pPr>
            <w:r w:rsidRPr="00EF6830"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  <w:t xml:space="preserve"> </w:t>
            </w:r>
          </w:p>
          <w:p w:rsidR="004B3A82" w:rsidRPr="00EF6830" w:rsidRDefault="004B3A82" w:rsidP="004B3A8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[     ]</w:t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  <w:t>BAŞARILI</w:t>
            </w:r>
          </w:p>
          <w:p w:rsidR="004B3A82" w:rsidRPr="00EF6830" w:rsidRDefault="004B3A82" w:rsidP="004B3A8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[     ]</w:t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  <w:t>BAŞARISIZ</w:t>
            </w:r>
          </w:p>
          <w:p w:rsidR="004B3A82" w:rsidRPr="00EF6830" w:rsidRDefault="004B3A82" w:rsidP="00D30D43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[     ]</w:t>
            </w:r>
            <w:r w:rsidR="00D30D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KATILMADI </w:t>
            </w: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D30D43" w:rsidRPr="00857B71" w:rsidRDefault="00D30D43" w:rsidP="00D30D4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A82" w:rsidRPr="00D30D43" w:rsidRDefault="00D30D43" w:rsidP="00D30D43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             </w:t>
            </w:r>
            <w:r w:rsidRPr="00797047">
              <w:rPr>
                <w:rFonts w:ascii="Times New Roman" w:hAnsi="Times New Roman" w:cs="Times New Roman"/>
                <w:color w:val="A6A6A6" w:themeColor="background1" w:themeShade="A6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                                      </w:t>
            </w:r>
            <w:r w:rsidRPr="00A70FE3">
              <w:rPr>
                <w:rFonts w:ascii="Times New Roman" w:hAnsi="Times New Roman" w:cs="Times New Roman"/>
                <w:color w:val="A6A6A6" w:themeColor="background1" w:themeShade="A6"/>
              </w:rPr>
              <w:t>(İsim – İmza)</w:t>
            </w:r>
          </w:p>
          <w:p w:rsidR="004B3A82" w:rsidRPr="00EF6830" w:rsidRDefault="00D30D43" w:rsidP="00D30D43">
            <w:pPr>
              <w:ind w:left="1440" w:firstLine="7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3A82" w:rsidRPr="00EF6830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r w:rsidR="004B3A82"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3A82"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3A82"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3A82"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4B3A82" w:rsidRPr="00EF6830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4B3A82" w:rsidRPr="008F0135" w:rsidRDefault="004B3A82" w:rsidP="004B3A82">
            <w:pPr>
              <w:spacing w:after="120"/>
              <w:ind w:left="204"/>
            </w:pP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30D4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30D4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49476C"/>
    <w:rsid w:val="004B3A82"/>
    <w:rsid w:val="005C6451"/>
    <w:rsid w:val="006E13A3"/>
    <w:rsid w:val="0084160D"/>
    <w:rsid w:val="008C6272"/>
    <w:rsid w:val="008F0135"/>
    <w:rsid w:val="00956C98"/>
    <w:rsid w:val="00AF23C1"/>
    <w:rsid w:val="00B36CAB"/>
    <w:rsid w:val="00D30D43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2024-01-22T12:18:00Z</dcterms:created>
  <dcterms:modified xsi:type="dcterms:W3CDTF">2024-01-22T12:18:00Z</dcterms:modified>
</cp:coreProperties>
</file>