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F013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041ECF" wp14:editId="771EDCF0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440055</wp:posOffset>
                      </wp:positionV>
                      <wp:extent cx="4686300" cy="279400"/>
                      <wp:effectExtent l="0" t="0" r="0" b="6350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0516EC" w:rsidRDefault="008F0135" w:rsidP="004B3A82">
                                  <w:pPr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3A82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>SEMİNER DERSİ DEĞERLENDİRME</w:t>
                                  </w:r>
                                  <w:r w:rsidR="00142F4F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2E74B5" w:themeColor="accent1" w:themeShade="BF"/>
                                      <w:position w:val="-2"/>
                                      <w:sz w:val="24"/>
                                      <w:szCs w:val="24"/>
                                    </w:rPr>
                                    <w:t xml:space="preserve">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41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15.55pt;margin-top:34.65pt;width:369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EGuAIAAL0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" filled="f" stroked="f">
                      <v:textbox>
                        <w:txbxContent>
                          <w:p w:rsidR="0049476C" w:rsidRPr="000516EC" w:rsidRDefault="008F0135" w:rsidP="004B3A82">
                            <w:pPr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3A8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>SEMİNER DERSİ DEĞERLENDİRME</w:t>
                            </w:r>
                            <w:r w:rsidR="00142F4F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2E74B5" w:themeColor="accent1" w:themeShade="BF"/>
                                <w:position w:val="-2"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390525</wp:posOffset>
                      </wp:positionH>
                      <wp:positionV relativeFrom="page">
                        <wp:posOffset>62230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0.75pt;margin-top:4.9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4B3A82">
              <w:rPr>
                <w:rFonts w:asciiTheme="majorBidi" w:hAnsiTheme="majorBidi" w:cstheme="majorBidi"/>
                <w:sz w:val="18"/>
              </w:rPr>
              <w:t>FR.009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8F0135" w:rsidRDefault="00142F4F" w:rsidP="0049476C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1626870</wp:posOffset>
                      </wp:positionV>
                      <wp:extent cx="6835140" cy="0"/>
                      <wp:effectExtent l="0" t="0" r="2286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5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96D80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28.1pt" to="534.4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A5FBF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5CD00F" wp14:editId="0AA6988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59055</wp:posOffset>
                      </wp:positionV>
                      <wp:extent cx="6678295" cy="1498600"/>
                      <wp:effectExtent l="0" t="0" r="8255" b="6350"/>
                      <wp:wrapNone/>
                      <wp:docPr id="39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8295" cy="14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76C" w:rsidRPr="00A25496" w:rsidRDefault="0049476C" w:rsidP="00E52903">
                                  <w:pPr>
                                    <w:spacing w:before="34" w:after="0" w:line="276" w:lineRule="auto"/>
                                    <w:ind w:right="362"/>
                                    <w:rPr>
                                      <w:rFonts w:ascii="Times New Roman" w:eastAsia="Arial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ÖĞRENCİ </w:t>
                                  </w:r>
                                  <w:r w:rsidR="00E52903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BİLGİLERİ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2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position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25496">
                                    <w:rPr>
                                      <w:rFonts w:ascii="Times New Roman" w:eastAsia="Arial" w:hAnsi="Times New Roman" w:cs="Times New Roman"/>
                                      <w:color w:val="231F20"/>
                                      <w:w w:val="99"/>
                                      <w:position w:val="-1"/>
                                      <w:sz w:val="20"/>
                                      <w:szCs w:val="20"/>
                                    </w:rPr>
                                    <w:t>20..</w:t>
                                  </w:r>
                                  <w:proofErr w:type="gramEnd"/>
                                </w:p>
                                <w:p w:rsidR="0049476C" w:rsidRPr="00A25496" w:rsidRDefault="0049476C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Numarası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A25496" w:rsidRDefault="0049476C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Adı Soyadı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</w:p>
                                <w:p w:rsidR="0049476C" w:rsidRPr="00A25496" w:rsidRDefault="0049476C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Anabilim Dalı/Programı</w:t>
                                  </w:r>
                                  <w:r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:</w:t>
                                  </w:r>
                                </w:p>
                                <w:p w:rsidR="0049476C" w:rsidRPr="00A25496" w:rsidRDefault="004B3A82" w:rsidP="004B3A82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Danışmanı</w:t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 xml:space="preserve">:    </w:t>
                                  </w:r>
                                </w:p>
                                <w:p w:rsidR="0049476C" w:rsidRPr="00A25496" w:rsidRDefault="004B3A82" w:rsidP="0049476C">
                                  <w:pPr>
                                    <w:spacing w:line="20" w:lineRule="atLeas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Seminer Başlığı</w:t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  <w:t>:</w:t>
                                  </w:r>
                                  <w:r w:rsidR="0049476C" w:rsidRPr="00A2549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49476C" w:rsidRPr="009C0136" w:rsidRDefault="0049476C" w:rsidP="0049476C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D00F" id="Metin Kutusu 2" o:spid="_x0000_s1028" type="#_x0000_t202" style="position:absolute;margin-left:2.45pt;margin-top:4.65pt;width:525.85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" stroked="f">
                      <v:textbox>
                        <w:txbxContent>
                          <w:p w:rsidR="0049476C" w:rsidRPr="00A25496" w:rsidRDefault="0049476C" w:rsidP="00E52903">
                            <w:pPr>
                              <w:spacing w:before="34" w:after="0" w:line="276" w:lineRule="auto"/>
                              <w:ind w:right="362"/>
                              <w:rPr>
                                <w:rFonts w:ascii="Times New Roman" w:eastAsia="Arial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r w:rsidR="00E529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BİLGİLERİ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....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position w:val="-1"/>
                                <w:sz w:val="20"/>
                                <w:szCs w:val="20"/>
                              </w:rPr>
                              <w:t>/</w:t>
                            </w:r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25496">
                              <w:rPr>
                                <w:rFonts w:ascii="Times New Roman" w:eastAsia="Arial" w:hAnsi="Times New Roman" w:cs="Times New Roman"/>
                                <w:color w:val="231F20"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20..</w:t>
                            </w:r>
                            <w:proofErr w:type="gramEnd"/>
                          </w:p>
                          <w:p w:rsidR="0049476C" w:rsidRPr="00A25496" w:rsidRDefault="0049476C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Numarası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49476C" w:rsidRPr="00A25496" w:rsidRDefault="0049476C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Adı Soyadı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:rsidR="0049476C" w:rsidRPr="00A25496" w:rsidRDefault="0049476C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Anabilim Dalı/Programı</w:t>
                            </w:r>
                            <w:r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:</w:t>
                            </w:r>
                          </w:p>
                          <w:p w:rsidR="0049476C" w:rsidRPr="00A25496" w:rsidRDefault="004B3A82" w:rsidP="004B3A82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Danışmanı</w:t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:    </w:t>
                            </w:r>
                          </w:p>
                          <w:p w:rsidR="0049476C" w:rsidRPr="00A25496" w:rsidRDefault="004B3A82" w:rsidP="0049476C">
                            <w:pPr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Seminer Başlığı</w:t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49476C" w:rsidRPr="00A25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9476C" w:rsidRPr="009C0136" w:rsidRDefault="0049476C" w:rsidP="0049476C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8F0135" w:rsidRPr="008F0135" w:rsidRDefault="008F0135" w:rsidP="008F0135"/>
          <w:p w:rsidR="0049476C" w:rsidRDefault="0049476C" w:rsidP="004B3A82">
            <w:pPr>
              <w:spacing w:after="120"/>
            </w:pPr>
          </w:p>
          <w:p w:rsidR="004B3A82" w:rsidRPr="00EF6830" w:rsidRDefault="004B3A82" w:rsidP="004B3A82">
            <w:pPr>
              <w:spacing w:before="360" w:after="120"/>
              <w:ind w:left="204" w:right="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>Yukarıda adı, soyadı belirtilen yüksek lisans / doktora öğrencisi tez çalışmasına yönelik seminerini sunmuş olup, seminer dersi sonucu aşağı verilmiştir.</w:t>
            </w:r>
          </w:p>
          <w:p w:rsidR="004B3A82" w:rsidRPr="00EF6830" w:rsidRDefault="004B3A82" w:rsidP="004B3A82">
            <w:pPr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</w:pPr>
            <w:r w:rsidRPr="00EF6830">
              <w:rPr>
                <w:rFonts w:ascii="Times New Roman" w:eastAsia="Arial" w:hAnsi="Times New Roman" w:cs="Times New Roman"/>
                <w:b/>
                <w:bCs/>
                <w:color w:val="00599D"/>
                <w:sz w:val="28"/>
                <w:szCs w:val="28"/>
              </w:rPr>
              <w:t xml:space="preserve"> </w:t>
            </w:r>
          </w:p>
          <w:p w:rsidR="004B3A82" w:rsidRPr="00EF6830" w:rsidRDefault="004B3A82" w:rsidP="004B3A82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[     ]</w:t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  <w:t>BAŞARILI</w:t>
            </w:r>
          </w:p>
          <w:p w:rsidR="004B3A82" w:rsidRPr="00EF6830" w:rsidRDefault="004B3A82" w:rsidP="004B3A82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[     ]</w:t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  <w:t>BAŞARISIZ</w:t>
            </w:r>
          </w:p>
          <w:p w:rsidR="004B3A82" w:rsidRPr="00EF6830" w:rsidRDefault="004B3A82" w:rsidP="004B3A82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>[     ]</w:t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  <w:t>KATILMADI (Başarısız olarak değerlendirilir.)</w:t>
            </w:r>
          </w:p>
          <w:p w:rsidR="004B3A82" w:rsidRDefault="004B3A82" w:rsidP="004B3A82">
            <w:pPr>
              <w:spacing w:after="120"/>
              <w:ind w:left="204"/>
            </w:pPr>
          </w:p>
          <w:p w:rsidR="004B3A82" w:rsidRDefault="004B3A82" w:rsidP="004B3A82">
            <w:pPr>
              <w:spacing w:after="120"/>
              <w:ind w:left="204"/>
            </w:pPr>
          </w:p>
          <w:p w:rsidR="004B3A82" w:rsidRDefault="004B3A82" w:rsidP="004B3A82">
            <w:pPr>
              <w:spacing w:after="120"/>
              <w:ind w:left="204"/>
            </w:pPr>
          </w:p>
          <w:p w:rsidR="004B3A82" w:rsidRDefault="004B3A82" w:rsidP="004B3A82">
            <w:pPr>
              <w:spacing w:after="120"/>
              <w:ind w:left="204"/>
            </w:pPr>
          </w:p>
          <w:p w:rsidR="004B3A82" w:rsidRDefault="004B3A82" w:rsidP="004B3A82">
            <w:pPr>
              <w:spacing w:after="120"/>
              <w:ind w:left="204"/>
            </w:pPr>
          </w:p>
          <w:p w:rsidR="00C23B4E" w:rsidRDefault="00C23B4E" w:rsidP="00C23B4E">
            <w:pPr>
              <w:spacing w:after="0"/>
              <w:rPr>
                <w:rFonts w:asciiTheme="majorBidi" w:hAnsiTheme="majorBidi" w:cstheme="majorBidi"/>
                <w:color w:val="A6A6A6" w:themeColor="background1" w:themeShade="A6"/>
              </w:rPr>
            </w:pPr>
            <w:r>
              <w:rPr>
                <w:rFonts w:asciiTheme="majorBidi" w:hAnsiTheme="majorBidi" w:cstheme="majorBidi"/>
                <w:color w:val="A6A6A6" w:themeColor="background1" w:themeShade="A6"/>
              </w:rPr>
              <w:t xml:space="preserve">                                             </w:t>
            </w:r>
            <w:r w:rsidRPr="008F0135">
              <w:rPr>
                <w:rFonts w:asciiTheme="majorBidi" w:hAnsiTheme="majorBidi" w:cstheme="majorBidi"/>
                <w:color w:val="A6A6A6" w:themeColor="background1" w:themeShade="A6"/>
              </w:rPr>
              <w:t xml:space="preserve">(İsim – </w:t>
            </w:r>
            <w:proofErr w:type="gramStart"/>
            <w:r w:rsidRPr="008F0135">
              <w:rPr>
                <w:rFonts w:asciiTheme="majorBidi" w:hAnsiTheme="majorBidi" w:cstheme="majorBidi"/>
                <w:color w:val="A6A6A6" w:themeColor="background1" w:themeShade="A6"/>
              </w:rPr>
              <w:t>İmza)</w:t>
            </w:r>
            <w:r>
              <w:rPr>
                <w:rFonts w:asciiTheme="majorBidi" w:hAnsiTheme="majorBidi" w:cstheme="majorBidi"/>
                <w:color w:val="A6A6A6" w:themeColor="background1" w:themeShade="A6"/>
              </w:rPr>
              <w:t xml:space="preserve">   </w:t>
            </w:r>
            <w:proofErr w:type="gramEnd"/>
            <w:r>
              <w:rPr>
                <w:rFonts w:asciiTheme="majorBidi" w:hAnsiTheme="majorBidi" w:cstheme="majorBidi"/>
                <w:color w:val="A6A6A6" w:themeColor="background1" w:themeShade="A6"/>
              </w:rPr>
              <w:t xml:space="preserve">                                       </w:t>
            </w:r>
            <w:r w:rsidRPr="008F0135">
              <w:rPr>
                <w:rFonts w:asciiTheme="majorBidi" w:hAnsiTheme="majorBidi" w:cstheme="majorBidi"/>
                <w:color w:val="A6A6A6" w:themeColor="background1" w:themeShade="A6"/>
              </w:rPr>
              <w:t>(İsim – İmza)</w:t>
            </w:r>
          </w:p>
          <w:p w:rsidR="004B3A82" w:rsidRPr="00EF6830" w:rsidRDefault="004B3A82" w:rsidP="004B3A82">
            <w:pPr>
              <w:ind w:left="1440" w:firstLine="1174"/>
              <w:rPr>
                <w:rFonts w:ascii="Times New Roman" w:hAnsi="Times New Roman" w:cs="Times New Roman"/>
                <w:sz w:val="20"/>
                <w:szCs w:val="20"/>
              </w:rPr>
            </w:pP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F6830">
              <w:rPr>
                <w:rFonts w:ascii="Times New Roman" w:hAnsi="Times New Roman" w:cs="Times New Roman"/>
                <w:sz w:val="20"/>
                <w:szCs w:val="20"/>
              </w:rPr>
              <w:tab/>
              <w:t>Anabilim Dalı Başkanı</w:t>
            </w:r>
          </w:p>
          <w:p w:rsidR="004B3A82" w:rsidRPr="008F0135" w:rsidRDefault="004B3A82" w:rsidP="004B3A82">
            <w:pPr>
              <w:spacing w:after="120"/>
              <w:ind w:left="204"/>
            </w:pPr>
            <w:bookmarkStart w:id="0" w:name="_GoBack"/>
            <w:bookmarkEnd w:id="0"/>
          </w:p>
        </w:tc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C3" w:rsidRDefault="003706C3" w:rsidP="00251953">
      <w:pPr>
        <w:spacing w:after="0" w:line="240" w:lineRule="auto"/>
      </w:pPr>
      <w:r>
        <w:separator/>
      </w:r>
    </w:p>
  </w:endnote>
  <w:endnote w:type="continuationSeparator" w:id="0">
    <w:p w:rsidR="003706C3" w:rsidRDefault="003706C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4B3A8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4B3A82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C3" w:rsidRDefault="003706C3" w:rsidP="00251953">
      <w:pPr>
        <w:spacing w:after="0" w:line="240" w:lineRule="auto"/>
      </w:pPr>
      <w:r>
        <w:separator/>
      </w:r>
    </w:p>
  </w:footnote>
  <w:footnote w:type="continuationSeparator" w:id="0">
    <w:p w:rsidR="003706C3" w:rsidRDefault="003706C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516EC"/>
    <w:rsid w:val="00142F4F"/>
    <w:rsid w:val="001D6590"/>
    <w:rsid w:val="00251953"/>
    <w:rsid w:val="002E75B8"/>
    <w:rsid w:val="002F4974"/>
    <w:rsid w:val="003706C3"/>
    <w:rsid w:val="0049476C"/>
    <w:rsid w:val="004B3A82"/>
    <w:rsid w:val="005C6451"/>
    <w:rsid w:val="006E13A3"/>
    <w:rsid w:val="0084160D"/>
    <w:rsid w:val="008C6272"/>
    <w:rsid w:val="008F0135"/>
    <w:rsid w:val="00956C98"/>
    <w:rsid w:val="00AF23C1"/>
    <w:rsid w:val="00B36CAB"/>
    <w:rsid w:val="00C23B4E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53D4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3</cp:revision>
  <cp:lastPrinted>2024-01-09T14:44:00Z</cp:lastPrinted>
  <dcterms:created xsi:type="dcterms:W3CDTF">2024-01-22T12:13:00Z</dcterms:created>
  <dcterms:modified xsi:type="dcterms:W3CDTF">2024-01-25T13:58:00Z</dcterms:modified>
</cp:coreProperties>
</file>