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662"/>
        <w:gridCol w:w="1413"/>
        <w:gridCol w:w="1138"/>
      </w:tblGrid>
      <w:tr w:rsidR="0049476C" w:rsidRPr="0006120E" w:rsidTr="00DF4972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662" w:type="dxa"/>
            <w:vMerge w:val="restart"/>
            <w:shd w:val="clear" w:color="auto" w:fill="auto"/>
            <w:vAlign w:val="center"/>
            <w:hideMark/>
          </w:tcPr>
          <w:p w:rsidR="0049476C" w:rsidRPr="00A67C0C" w:rsidRDefault="0049476C" w:rsidP="0049476C">
            <w:pPr>
              <w:pStyle w:val="stBilgi"/>
              <w:jc w:val="center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388620</wp:posOffset>
                      </wp:positionH>
                      <wp:positionV relativeFrom="page">
                        <wp:posOffset>47625</wp:posOffset>
                      </wp:positionV>
                      <wp:extent cx="3530600" cy="600075"/>
                      <wp:effectExtent l="0" t="0" r="12700" b="9525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970AF5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Default="0049476C" w:rsidP="00000D75">
                                  <w:pPr>
                                    <w:spacing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  <w:p w:rsidR="00970AF5" w:rsidRPr="00970AF5" w:rsidRDefault="00970AF5" w:rsidP="00970AF5">
                                  <w:pPr>
                                    <w:ind w:firstLine="720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970AF5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  <w:t>DANIŞMAN DEĞİŞİKLİĞİ FORMU</w:t>
                                  </w:r>
                                </w:p>
                                <w:p w:rsidR="00970AF5" w:rsidRPr="00956C98" w:rsidRDefault="00970AF5" w:rsidP="0049476C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ED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9" o:spid="_x0000_s1026" type="#_x0000_t202" style="position:absolute;left:0;text-align:left;margin-left:30.6pt;margin-top:3.75pt;width:278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/IsAIAAK0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" filled="f" stroked="f">
                      <v:textbox inset="0,0,0,0">
                        <w:txbxContent>
                          <w:p w:rsidR="0049476C" w:rsidRPr="00956C98" w:rsidRDefault="0049476C" w:rsidP="00970AF5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Default="0049476C" w:rsidP="00000D75">
                            <w:pPr>
                              <w:spacing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  <w:p w:rsidR="00970AF5" w:rsidRPr="00970AF5" w:rsidRDefault="00970AF5" w:rsidP="00970AF5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70AF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  <w:t>DANIŞMAN DEĞİŞİKLİĞİ FORMU</w:t>
                            </w:r>
                          </w:p>
                          <w:p w:rsidR="00970AF5" w:rsidRPr="00956C98" w:rsidRDefault="00970AF5" w:rsidP="0049476C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F92653">
              <w:rPr>
                <w:rFonts w:asciiTheme="majorBidi" w:hAnsiTheme="majorBidi" w:cstheme="majorBidi"/>
                <w:sz w:val="18"/>
              </w:rPr>
              <w:t>FR.007</w:t>
            </w:r>
          </w:p>
        </w:tc>
      </w:tr>
      <w:tr w:rsidR="0049476C" w:rsidRPr="0006120E" w:rsidTr="00DF4972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DF4972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DF4972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DF4972">
        <w:trPr>
          <w:trHeight w:hRule="exact" w:val="374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DF4972">
        <w:tblPrEx>
          <w:tblLook w:val="0000" w:firstRow="0" w:lastRow="0" w:firstColumn="0" w:lastColumn="0" w:noHBand="0" w:noVBand="0"/>
        </w:tblPrEx>
        <w:trPr>
          <w:trHeight w:val="13714"/>
          <w:jc w:val="center"/>
        </w:trPr>
        <w:tc>
          <w:tcPr>
            <w:tcW w:w="10763" w:type="dxa"/>
            <w:gridSpan w:val="4"/>
          </w:tcPr>
          <w:p w:rsidR="00DF4972" w:rsidRDefault="00DF4972" w:rsidP="00DF4972">
            <w:pPr>
              <w:spacing w:before="34" w:after="0" w:line="226" w:lineRule="exact"/>
              <w:ind w:right="-427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F4972" w:rsidRPr="005D55FC" w:rsidRDefault="00DF4972" w:rsidP="005D55FC">
            <w:pPr>
              <w:spacing w:before="34" w:after="0" w:line="360" w:lineRule="auto"/>
              <w:ind w:left="62" w:right="-427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79744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ÖĞRENCİ BİLGİLERİ                                                                                                                            </w:t>
            </w:r>
            <w:r w:rsidR="005D55F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      </w:t>
            </w:r>
            <w:r w:rsidRPr="0079744B">
              <w:rPr>
                <w:rFonts w:asciiTheme="majorBidi" w:eastAsia="Arial" w:hAnsiTheme="majorBidi" w:cstheme="majorBidi"/>
                <w:color w:val="231F20"/>
                <w:position w:val="-1"/>
                <w:sz w:val="20"/>
                <w:szCs w:val="20"/>
              </w:rPr>
              <w:t>....</w:t>
            </w:r>
            <w:r w:rsidRPr="0079744B">
              <w:rPr>
                <w:rFonts w:asciiTheme="majorBidi" w:eastAsia="Arial" w:hAnsiTheme="majorBidi" w:cstheme="majorBidi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79744B">
              <w:rPr>
                <w:rFonts w:asciiTheme="majorBidi" w:eastAsia="Arial" w:hAnsiTheme="majorBidi" w:cstheme="majorBidi"/>
                <w:color w:val="231F20"/>
                <w:position w:val="-1"/>
                <w:sz w:val="20"/>
                <w:szCs w:val="20"/>
              </w:rPr>
              <w:t>/</w:t>
            </w:r>
            <w:r w:rsidRPr="0079744B">
              <w:rPr>
                <w:rFonts w:asciiTheme="majorBidi" w:eastAsia="Arial" w:hAnsiTheme="majorBidi" w:cstheme="majorBidi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r w:rsidRPr="0079744B">
              <w:rPr>
                <w:rFonts w:asciiTheme="majorBidi" w:eastAsia="Arial" w:hAnsiTheme="majorBidi" w:cstheme="majorBidi"/>
                <w:color w:val="231F20"/>
                <w:position w:val="-1"/>
                <w:sz w:val="20"/>
                <w:szCs w:val="20"/>
              </w:rPr>
              <w:t>....</w:t>
            </w:r>
            <w:r w:rsidRPr="0079744B">
              <w:rPr>
                <w:rFonts w:asciiTheme="majorBidi" w:eastAsia="Arial" w:hAnsiTheme="majorBidi" w:cstheme="majorBidi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79744B">
              <w:rPr>
                <w:rFonts w:asciiTheme="majorBidi" w:eastAsia="Arial" w:hAnsiTheme="majorBidi" w:cstheme="majorBidi"/>
                <w:color w:val="231F20"/>
                <w:position w:val="-1"/>
                <w:sz w:val="20"/>
                <w:szCs w:val="20"/>
              </w:rPr>
              <w:t>/</w:t>
            </w:r>
            <w:r w:rsidRPr="0079744B">
              <w:rPr>
                <w:rFonts w:asciiTheme="majorBidi" w:eastAsia="Arial" w:hAnsiTheme="majorBidi" w:cstheme="majorBidi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proofErr w:type="gramStart"/>
            <w:r w:rsidRPr="0079744B">
              <w:rPr>
                <w:rFonts w:asciiTheme="majorBidi" w:eastAsia="Arial" w:hAnsiTheme="majorBidi" w:cstheme="majorBidi"/>
                <w:color w:val="231F20"/>
                <w:w w:val="99"/>
                <w:position w:val="-1"/>
                <w:sz w:val="20"/>
                <w:szCs w:val="20"/>
              </w:rPr>
              <w:t>20..</w:t>
            </w:r>
            <w:proofErr w:type="gramEnd"/>
          </w:p>
          <w:p w:rsidR="00DF4972" w:rsidRPr="009C4775" w:rsidRDefault="00DF4972" w:rsidP="00DF4972">
            <w:pPr>
              <w:spacing w:after="120"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F4972" w:rsidRPr="009C4775" w:rsidRDefault="00DF4972" w:rsidP="00DF4972">
            <w:pPr>
              <w:spacing w:after="120"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>Adı, Soyadı</w:t>
            </w: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F4972" w:rsidRPr="009C4775" w:rsidRDefault="00DF4972" w:rsidP="00DF4972">
            <w:pPr>
              <w:spacing w:after="120"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>Anabilim Dalı/Programı</w:t>
            </w: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F4972" w:rsidRPr="009C4775" w:rsidRDefault="00DF4972" w:rsidP="00DF4972">
            <w:pPr>
              <w:spacing w:after="120"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>Program Türü</w:t>
            </w: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 </w:t>
            </w:r>
            <w:r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[     ] </w:t>
            </w: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 xml:space="preserve">Tezsiz </w:t>
            </w:r>
            <w:proofErr w:type="spellStart"/>
            <w:r w:rsidRPr="009C4775">
              <w:rPr>
                <w:rFonts w:ascii="Times New Roman" w:hAnsi="Times New Roman" w:cs="Times New Roman"/>
                <w:sz w:val="20"/>
                <w:szCs w:val="20"/>
              </w:rPr>
              <w:t>Y.Lisans</w:t>
            </w:r>
            <w:proofErr w:type="spellEnd"/>
            <w:r w:rsidRPr="009C4775">
              <w:rPr>
                <w:rFonts w:ascii="Times New Roman" w:eastAsia="Arial" w:hAnsi="Times New Roman" w:cs="Times New Roman"/>
                <w:color w:val="231F20"/>
                <w:spacing w:val="51"/>
                <w:sz w:val="20"/>
                <w:szCs w:val="20"/>
              </w:rPr>
              <w:t xml:space="preserve">   </w:t>
            </w:r>
            <w:r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[     ] </w:t>
            </w: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 xml:space="preserve">Tezli </w:t>
            </w:r>
            <w:proofErr w:type="spellStart"/>
            <w:r w:rsidRPr="009C4775">
              <w:rPr>
                <w:rFonts w:ascii="Times New Roman" w:hAnsi="Times New Roman" w:cs="Times New Roman"/>
                <w:sz w:val="20"/>
                <w:szCs w:val="20"/>
              </w:rPr>
              <w:t>Y.Lisans</w:t>
            </w:r>
            <w:proofErr w:type="spellEnd"/>
            <w:r w:rsidRPr="009C4775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      </w:t>
            </w:r>
            <w:r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[     ] </w:t>
            </w:r>
            <w:r w:rsidRPr="009C4775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>Doktora</w:t>
            </w: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F4972" w:rsidRDefault="00DF4972" w:rsidP="00DF4972">
            <w:pPr>
              <w:spacing w:after="120"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6B2E83" wp14:editId="36E45B2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233045</wp:posOffset>
                      </wp:positionV>
                      <wp:extent cx="6835140" cy="0"/>
                      <wp:effectExtent l="0" t="0" r="2286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63E3E" id="Düz Bağlayıcı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8.35pt" to="534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F4972" w:rsidRDefault="00DF4972" w:rsidP="00DF497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972" w:rsidRPr="009C4775" w:rsidRDefault="00DF4972" w:rsidP="00DF4972">
            <w:pPr>
              <w:spacing w:after="120"/>
              <w:ind w:left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775">
              <w:rPr>
                <w:rFonts w:ascii="Times New Roman" w:hAnsi="Times New Roman" w:cs="Times New Roman"/>
                <w:b/>
                <w:sz w:val="20"/>
                <w:szCs w:val="20"/>
              </w:rPr>
              <w:t>ÖNERİLEN VE ESKİ TEZ DANIŞMANI BİLGİLERİ</w:t>
            </w:r>
          </w:p>
          <w:tbl>
            <w:tblPr>
              <w:tblStyle w:val="TabloKlavuzu"/>
              <w:tblW w:w="10253" w:type="dxa"/>
              <w:tblInd w:w="152" w:type="dxa"/>
              <w:tblLook w:val="04A0" w:firstRow="1" w:lastRow="0" w:firstColumn="1" w:lastColumn="0" w:noHBand="0" w:noVBand="1"/>
            </w:tblPr>
            <w:tblGrid>
              <w:gridCol w:w="3012"/>
              <w:gridCol w:w="3367"/>
              <w:gridCol w:w="850"/>
              <w:gridCol w:w="1418"/>
              <w:gridCol w:w="1606"/>
            </w:tblGrid>
            <w:tr w:rsidR="00DF4972" w:rsidRPr="009C4775" w:rsidTr="00DF4972">
              <w:trPr>
                <w:trHeight w:val="567"/>
              </w:trPr>
              <w:tc>
                <w:tcPr>
                  <w:tcW w:w="3012" w:type="dxa"/>
                  <w:vMerge w:val="restart"/>
                  <w:vAlign w:val="center"/>
                </w:tcPr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Yeni Tez Danışmanı </w:t>
                  </w:r>
                </w:p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Unvanı, Adı ve Soyadı</w:t>
                  </w:r>
                </w:p>
              </w:tc>
              <w:tc>
                <w:tcPr>
                  <w:tcW w:w="3367" w:type="dxa"/>
                  <w:vMerge w:val="restart"/>
                  <w:vAlign w:val="center"/>
                </w:tcPr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Üniversite/ Fakülte/ Bölüm /</w:t>
                  </w:r>
                </w:p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Anabilim Dalı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DF4972" w:rsidRPr="009C4775" w:rsidRDefault="00DF4972" w:rsidP="00DF49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Danışmanlığı Yaptığı Öğrenci Sayısı</w:t>
                  </w:r>
                </w:p>
              </w:tc>
              <w:tc>
                <w:tcPr>
                  <w:tcW w:w="1606" w:type="dxa"/>
                  <w:vMerge w:val="restart"/>
                  <w:vAlign w:val="center"/>
                </w:tcPr>
                <w:p w:rsidR="00DF4972" w:rsidRPr="009C4775" w:rsidRDefault="00DF4972" w:rsidP="00DF49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Uygundur</w:t>
                  </w:r>
                </w:p>
                <w:p w:rsidR="00DF4972" w:rsidRPr="009C4775" w:rsidRDefault="00DF4972" w:rsidP="00DF49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(İmza)</w:t>
                  </w:r>
                </w:p>
              </w:tc>
            </w:tr>
            <w:tr w:rsidR="00DF4972" w:rsidRPr="009C4775" w:rsidTr="00DF4972">
              <w:trPr>
                <w:trHeight w:val="251"/>
              </w:trPr>
              <w:tc>
                <w:tcPr>
                  <w:tcW w:w="3012" w:type="dxa"/>
                  <w:vMerge/>
                  <w:vAlign w:val="center"/>
                </w:tcPr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67" w:type="dxa"/>
                  <w:vMerge/>
                  <w:vAlign w:val="center"/>
                </w:tcPr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F4972" w:rsidRPr="009C4775" w:rsidRDefault="00DF4972" w:rsidP="00DF49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YL</w:t>
                  </w:r>
                </w:p>
              </w:tc>
              <w:tc>
                <w:tcPr>
                  <w:tcW w:w="1418" w:type="dxa"/>
                  <w:vAlign w:val="center"/>
                </w:tcPr>
                <w:p w:rsidR="00DF4972" w:rsidRPr="009C4775" w:rsidRDefault="00DF4972" w:rsidP="00DF49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Doktora</w:t>
                  </w:r>
                </w:p>
              </w:tc>
              <w:tc>
                <w:tcPr>
                  <w:tcW w:w="1606" w:type="dxa"/>
                  <w:vMerge/>
                  <w:vAlign w:val="center"/>
                </w:tcPr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F4972" w:rsidRPr="009C4775" w:rsidTr="00DF4972">
              <w:trPr>
                <w:trHeight w:val="567"/>
              </w:trPr>
              <w:tc>
                <w:tcPr>
                  <w:tcW w:w="3012" w:type="dxa"/>
                  <w:vAlign w:val="center"/>
                </w:tcPr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67" w:type="dxa"/>
                  <w:vAlign w:val="center"/>
                </w:tcPr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06" w:type="dxa"/>
                  <w:vAlign w:val="center"/>
                </w:tcPr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F4972" w:rsidRDefault="00DF4972" w:rsidP="00DF4972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10253" w:type="dxa"/>
              <w:tblInd w:w="152" w:type="dxa"/>
              <w:tblLook w:val="04A0" w:firstRow="1" w:lastRow="0" w:firstColumn="1" w:lastColumn="0" w:noHBand="0" w:noVBand="1"/>
            </w:tblPr>
            <w:tblGrid>
              <w:gridCol w:w="3012"/>
              <w:gridCol w:w="3367"/>
              <w:gridCol w:w="850"/>
              <w:gridCol w:w="1418"/>
              <w:gridCol w:w="1606"/>
            </w:tblGrid>
            <w:tr w:rsidR="00DF4972" w:rsidRPr="009C4775" w:rsidTr="00DF4972">
              <w:trPr>
                <w:trHeight w:val="567"/>
              </w:trPr>
              <w:tc>
                <w:tcPr>
                  <w:tcW w:w="3012" w:type="dxa"/>
                  <w:vMerge w:val="restart"/>
                  <w:vAlign w:val="center"/>
                </w:tcPr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Eski Tez Danışmanı </w:t>
                  </w:r>
                </w:p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Unvanı, Adı ve Soyadı</w:t>
                  </w:r>
                </w:p>
              </w:tc>
              <w:tc>
                <w:tcPr>
                  <w:tcW w:w="3367" w:type="dxa"/>
                  <w:vMerge w:val="restart"/>
                  <w:vAlign w:val="center"/>
                </w:tcPr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Üniversite/ Fakülte/ Bölüm /</w:t>
                  </w:r>
                </w:p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Anabilim Dalı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DF4972" w:rsidRPr="009C4775" w:rsidRDefault="00DF4972" w:rsidP="00DF49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Danışmanlığı Yaptığı Öğrenci Sayısı</w:t>
                  </w:r>
                </w:p>
              </w:tc>
              <w:tc>
                <w:tcPr>
                  <w:tcW w:w="1606" w:type="dxa"/>
                  <w:vMerge w:val="restart"/>
                  <w:vAlign w:val="center"/>
                </w:tcPr>
                <w:p w:rsidR="00DF4972" w:rsidRPr="009C4775" w:rsidRDefault="00DF4972" w:rsidP="00DF49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Uygundur</w:t>
                  </w:r>
                </w:p>
                <w:p w:rsidR="00DF4972" w:rsidRPr="009C4775" w:rsidRDefault="00DF4972" w:rsidP="00DF49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(İmza)</w:t>
                  </w:r>
                </w:p>
              </w:tc>
            </w:tr>
            <w:tr w:rsidR="00DF4972" w:rsidRPr="009C4775" w:rsidTr="00DF4972">
              <w:trPr>
                <w:trHeight w:val="251"/>
              </w:trPr>
              <w:tc>
                <w:tcPr>
                  <w:tcW w:w="3012" w:type="dxa"/>
                  <w:vMerge/>
                  <w:vAlign w:val="center"/>
                </w:tcPr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67" w:type="dxa"/>
                  <w:vMerge/>
                  <w:vAlign w:val="center"/>
                </w:tcPr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F4972" w:rsidRPr="009C4775" w:rsidRDefault="00DF4972" w:rsidP="00DF49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YL</w:t>
                  </w:r>
                </w:p>
              </w:tc>
              <w:tc>
                <w:tcPr>
                  <w:tcW w:w="1418" w:type="dxa"/>
                  <w:vAlign w:val="center"/>
                </w:tcPr>
                <w:p w:rsidR="00DF4972" w:rsidRPr="009C4775" w:rsidRDefault="00DF4972" w:rsidP="00DF49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Doktora</w:t>
                  </w:r>
                </w:p>
              </w:tc>
              <w:tc>
                <w:tcPr>
                  <w:tcW w:w="1606" w:type="dxa"/>
                  <w:vMerge/>
                  <w:vAlign w:val="center"/>
                </w:tcPr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F4972" w:rsidRPr="009C4775" w:rsidTr="00DF4972">
              <w:trPr>
                <w:trHeight w:val="567"/>
              </w:trPr>
              <w:tc>
                <w:tcPr>
                  <w:tcW w:w="3012" w:type="dxa"/>
                  <w:vAlign w:val="center"/>
                </w:tcPr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67" w:type="dxa"/>
                  <w:vAlign w:val="center"/>
                </w:tcPr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06" w:type="dxa"/>
                  <w:vAlign w:val="center"/>
                </w:tcPr>
                <w:p w:rsidR="00DF4972" w:rsidRPr="009C4775" w:rsidRDefault="00DF4972" w:rsidP="00DF49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F4972" w:rsidRPr="0057397D" w:rsidRDefault="00DF4972" w:rsidP="00DF4972">
            <w:pPr>
              <w:spacing w:before="120" w:after="0" w:line="240" w:lineRule="auto"/>
              <w:ind w:left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97D">
              <w:rPr>
                <w:rFonts w:ascii="Times New Roman" w:hAnsi="Times New Roman" w:cs="Times New Roman"/>
                <w:b/>
                <w:sz w:val="20"/>
                <w:szCs w:val="20"/>
              </w:rPr>
              <w:t>TEZ DANIŞMANI DEĞİŞİKLİĞİ GEREKÇESİ:</w:t>
            </w:r>
          </w:p>
          <w:p w:rsidR="00DF4972" w:rsidRDefault="00DF4972" w:rsidP="00DF4972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972" w:rsidRDefault="00DF4972" w:rsidP="00DF4972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972" w:rsidRDefault="00DF4972" w:rsidP="00DF4972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035355" wp14:editId="15A0AFC9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174625</wp:posOffset>
                      </wp:positionV>
                      <wp:extent cx="6835140" cy="0"/>
                      <wp:effectExtent l="0" t="0" r="2286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BF092" id="Düz Bağlayıcı 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3.75pt" to="534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F4972" w:rsidRDefault="00DF4972" w:rsidP="00DF4972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972" w:rsidRPr="009C4775" w:rsidRDefault="00DF4972" w:rsidP="00DF4972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………………………isimli öğrencinin </w:t>
            </w:r>
            <w:r w:rsidR="005D55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>anışman değişikliği uygun bulunmuştur.</w:t>
            </w:r>
          </w:p>
          <w:p w:rsidR="00DF4972" w:rsidRDefault="00DF4972" w:rsidP="00DF4972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9C4775">
              <w:rPr>
                <w:rFonts w:ascii="Times New Roman" w:hAnsi="Times New Roman" w:cs="Times New Roman"/>
                <w:sz w:val="20"/>
                <w:szCs w:val="20"/>
              </w:rPr>
              <w:t>Gereği için bilgilerinizi arz ederim.</w:t>
            </w:r>
          </w:p>
          <w:p w:rsidR="005D55FC" w:rsidRDefault="005D55FC" w:rsidP="00DF4972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9F2" w:rsidRDefault="003E19F2" w:rsidP="00DF4972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5FC" w:rsidRPr="009C4775" w:rsidRDefault="005D55FC" w:rsidP="00DF4972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9F2" w:rsidRPr="003E19F2" w:rsidRDefault="00DF4972" w:rsidP="003E19F2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3E19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19F2" w:rsidRPr="003E19F2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</w:p>
          <w:p w:rsidR="00DF4972" w:rsidRPr="005D55FC" w:rsidRDefault="00DF4972" w:rsidP="00DF4972">
            <w:pPr>
              <w:ind w:left="693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Anabilim Dalı Başkanı</w:t>
            </w:r>
            <w:r w:rsidR="00950C71" w:rsidRPr="005D55FC">
              <w:rPr>
                <w:rFonts w:ascii="Arial" w:eastAsia="Arial" w:hAnsi="Arial" w:cs="Arial"/>
                <w:b/>
                <w:bCs/>
                <w:noProof/>
                <w:color w:val="00599D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8C8FE8" wp14:editId="1D797A6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5401310</wp:posOffset>
                      </wp:positionV>
                      <wp:extent cx="6835140" cy="0"/>
                      <wp:effectExtent l="0" t="0" r="2286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ED695" id="Düz Bağlayıcı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425.3pt" to="534.4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50C71" w:rsidRPr="005D55FC">
              <w:rPr>
                <w:rFonts w:ascii="Arial" w:eastAsia="Arial" w:hAnsi="Arial" w:cs="Arial"/>
                <w:b/>
                <w:bCs/>
                <w:noProof/>
                <w:color w:val="00599D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461A55" wp14:editId="116D2DD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3839210</wp:posOffset>
                      </wp:positionV>
                      <wp:extent cx="6835140" cy="0"/>
                      <wp:effectExtent l="0" t="0" r="2286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13A9C" id="Düz Bağlayıcı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302.3pt" to="534.4pt,3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50C71" w:rsidRPr="005D55FC">
              <w:rPr>
                <w:rFonts w:ascii="Arial" w:eastAsia="Arial" w:hAnsi="Arial" w:cs="Arial"/>
                <w:b/>
                <w:bCs/>
                <w:noProof/>
                <w:color w:val="00599D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D1BC61" wp14:editId="3C34C1E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7520305</wp:posOffset>
                      </wp:positionV>
                      <wp:extent cx="6835140" cy="0"/>
                      <wp:effectExtent l="0" t="0" r="2286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2D14" id="Düz Bağlayıcı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92.15pt" to="534.4pt,5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50C71" w:rsidRPr="005D55FC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191363" wp14:editId="510981F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7581265</wp:posOffset>
                      </wp:positionV>
                      <wp:extent cx="6737985" cy="735330"/>
                      <wp:effectExtent l="0" t="0" r="0" b="0"/>
                      <wp:wrapNone/>
                      <wp:docPr id="35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985" cy="735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0C71" w:rsidRPr="004816C3" w:rsidRDefault="00950C71" w:rsidP="00950C7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816C3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Açıklama:</w:t>
                                  </w:r>
                                </w:p>
                                <w:p w:rsidR="00950C71" w:rsidRPr="00490EFA" w:rsidRDefault="00950C71" w:rsidP="00950C7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28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90EF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(*) Alan, üniversiteler arası kurul tarafından belirlenen doçentlik anahtar sözcüklerine göre yazılacaktır.</w:t>
                                  </w:r>
                                </w:p>
                                <w:p w:rsidR="00950C71" w:rsidRPr="00490EFA" w:rsidRDefault="00950C71" w:rsidP="00950C7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284"/>
                                    </w:tabs>
                                    <w:spacing w:after="0" w:line="240" w:lineRule="auto"/>
                                    <w:ind w:left="284" w:hanging="295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90EF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İstanbul 29 Mayıs Üniversitesi Lisansüstü Eğitim ve Öğretim Yönetmeliğinin 19/2 maddesi ve yükseköğretim genel kurulunun 25.12.2014 tarihli toplantısında belirlenen ilkeler çerçevesinde atama gerçekleştirilir.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191363" id="Metin Kutusu 2" o:spid="_x0000_s1027" type="#_x0000_t202" style="position:absolute;left:0;text-align:left;margin-left:-.25pt;margin-top:596.95pt;width:530.55pt;height:57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" filled="f" stroked="f">
                      <v:textbox>
                        <w:txbxContent>
                          <w:p w:rsidR="00950C71" w:rsidRPr="004816C3" w:rsidRDefault="00950C71" w:rsidP="00950C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816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Açıklama:</w:t>
                            </w:r>
                          </w:p>
                          <w:p w:rsidR="00950C71" w:rsidRPr="00490EFA" w:rsidRDefault="00950C71" w:rsidP="00950C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0E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(*) Alan, üniversiteler arası kurul tarafından belirlenen doçentlik anahtar sözcüklerine göre yazılacaktır.</w:t>
                            </w:r>
                          </w:p>
                          <w:p w:rsidR="00950C71" w:rsidRPr="00490EFA" w:rsidRDefault="00950C71" w:rsidP="00950C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9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0E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İstanbul 29 Mayıs Üniversitesi Lisansüstü Eğitim ve Öğretim Yönetmeliğinin 19/2 maddesi ve yükseköğretim genel kurulunun 25.12.2014 tarihli toplantısında belirlenen ilkeler çerçevesinde atama gerçekleştirilir.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4972" w:rsidRPr="00DF4972" w:rsidRDefault="00DF4972" w:rsidP="00DF49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972" w:rsidRPr="00DF4972" w:rsidRDefault="00DF4972" w:rsidP="00DF49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972" w:rsidRPr="00DF4972" w:rsidRDefault="00DF4972" w:rsidP="00DF49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972" w:rsidRPr="00DF4972" w:rsidRDefault="00DF4972" w:rsidP="00DF49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972" w:rsidRPr="00DF4972" w:rsidRDefault="00DF4972" w:rsidP="00DF49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972" w:rsidRPr="00DF4972" w:rsidRDefault="00DF4972" w:rsidP="00DF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49476C" w:rsidRPr="00DF4972" w:rsidRDefault="0049476C" w:rsidP="00DF4972">
            <w:pPr>
              <w:tabs>
                <w:tab w:val="left" w:pos="1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4974" w:rsidRDefault="002F4974" w:rsidP="00DF4972"/>
    <w:sectPr w:rsidR="002F4974" w:rsidSect="00DF4972">
      <w:pgSz w:w="11907" w:h="16840" w:code="9"/>
      <w:pgMar w:top="709" w:right="1134" w:bottom="426" w:left="993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C39C8"/>
    <w:multiLevelType w:val="multilevel"/>
    <w:tmpl w:val="E3A0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6C"/>
    <w:rsid w:val="00000D75"/>
    <w:rsid w:val="002E75B8"/>
    <w:rsid w:val="002F4974"/>
    <w:rsid w:val="003E19F2"/>
    <w:rsid w:val="0049476C"/>
    <w:rsid w:val="005D55FC"/>
    <w:rsid w:val="006E13A3"/>
    <w:rsid w:val="0084160D"/>
    <w:rsid w:val="00950C71"/>
    <w:rsid w:val="00956C98"/>
    <w:rsid w:val="00970AF5"/>
    <w:rsid w:val="00B848C7"/>
    <w:rsid w:val="00DF4972"/>
    <w:rsid w:val="00E7010A"/>
    <w:rsid w:val="00F9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03B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5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Mehlika ÇAKAN</cp:lastModifiedBy>
  <cp:revision>7</cp:revision>
  <cp:lastPrinted>2024-01-10T14:15:00Z</cp:lastPrinted>
  <dcterms:created xsi:type="dcterms:W3CDTF">2024-01-10T14:16:00Z</dcterms:created>
  <dcterms:modified xsi:type="dcterms:W3CDTF">2024-01-17T12:53:00Z</dcterms:modified>
</cp:coreProperties>
</file>