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49476C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384810</wp:posOffset>
                      </wp:positionH>
                      <wp:positionV relativeFrom="page">
                        <wp:posOffset>-116205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500599">
                                  <w:pPr>
                                    <w:spacing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left:0;text-align:left;margin-left:30.3pt;margin-top:-9.15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LrwIAAK0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500599">
                            <w:pPr>
                              <w:spacing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950C71">
              <w:rPr>
                <w:rFonts w:asciiTheme="majorBidi" w:hAnsiTheme="majorBidi" w:cstheme="majorBidi"/>
                <w:sz w:val="18"/>
              </w:rPr>
              <w:t>FR.006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956C98">
        <w:trPr>
          <w:trHeight w:hRule="exact" w:val="374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B86F53">
        <w:tblPrEx>
          <w:tblLook w:val="0000" w:firstRow="0" w:lastRow="0" w:firstColumn="0" w:lastColumn="0" w:noHBand="0" w:noVBand="0"/>
        </w:tblPrEx>
        <w:trPr>
          <w:trHeight w:val="13713"/>
          <w:jc w:val="center"/>
        </w:trPr>
        <w:tc>
          <w:tcPr>
            <w:tcW w:w="10763" w:type="dxa"/>
            <w:gridSpan w:val="4"/>
          </w:tcPr>
          <w:p w:rsidR="0049476C" w:rsidRDefault="00B86F53" w:rsidP="0049476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82E20D" wp14:editId="3E26F579">
                      <wp:simplePos x="0" y="0"/>
                      <wp:positionH relativeFrom="column">
                        <wp:posOffset>22</wp:posOffset>
                      </wp:positionH>
                      <wp:positionV relativeFrom="paragraph">
                        <wp:posOffset>5511296</wp:posOffset>
                      </wp:positionV>
                      <wp:extent cx="6612890" cy="2349062"/>
                      <wp:effectExtent l="0" t="0" r="0" b="0"/>
                      <wp:wrapNone/>
                      <wp:docPr id="34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2890" cy="23490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C71" w:rsidRPr="003D36D9" w:rsidRDefault="00950C71" w:rsidP="00950C71">
                                  <w:pPr>
                                    <w:ind w:left="7920" w:firstLine="7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Tarih:</w:t>
                                  </w:r>
                                </w:p>
                                <w:p w:rsidR="00950C71" w:rsidRDefault="00950C71" w:rsidP="00950C7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6F53" w:rsidRDefault="00B86F53" w:rsidP="00950C7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6F53" w:rsidRDefault="00B86F53" w:rsidP="00950C7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6F53" w:rsidRPr="00B86F53" w:rsidRDefault="00B86F53" w:rsidP="00B86F5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CD76ED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(İsim – </w:t>
                                  </w:r>
                                  <w:proofErr w:type="gramStart"/>
                                  <w:r w:rsidRPr="00CD76ED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İmza)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Pr="00CD76ED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(İsim – İmza)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CD76ED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(İsim – İmza)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                                         </w:t>
                                  </w:r>
                                  <w:r w:rsidRPr="00CD76ED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(İsim – İmza)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Öğrenci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1. Danışman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    2. Danışman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  Anabilim Dalı Başkanı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2E2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margin-left:0;margin-top:433.95pt;width:520.7pt;height:184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" stroked="f">
                      <v:textbox>
                        <w:txbxContent>
                          <w:p w:rsidR="00950C71" w:rsidRPr="003D36D9" w:rsidRDefault="00950C71" w:rsidP="00950C71">
                            <w:pPr>
                              <w:ind w:left="79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Tarih:</w:t>
                            </w:r>
                          </w:p>
                          <w:p w:rsidR="00950C71" w:rsidRDefault="00950C71" w:rsidP="00950C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86F53" w:rsidRDefault="00B86F53" w:rsidP="00950C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86F53" w:rsidRDefault="00B86F53" w:rsidP="00950C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86F53" w:rsidRPr="00B86F53" w:rsidRDefault="00B86F53" w:rsidP="00B86F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D76ED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(İsim – </w:t>
                            </w:r>
                            <w:proofErr w:type="gramStart"/>
                            <w:r w:rsidRPr="00CD76ED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İmza)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CD76ED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(İsim – İmza)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CD76ED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(İsim – İmza)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CD76ED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(İsim – İmza)</w:t>
                            </w:r>
                          </w:p>
                          <w:p w:rsidR="00950C71" w:rsidRPr="003D36D9" w:rsidRDefault="00950C71" w:rsidP="00950C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Öğrenci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1. Danışman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2. Danışman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Anabilim Dalı Başkanı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D1BC61" wp14:editId="3C34C1E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8040567</wp:posOffset>
                      </wp:positionV>
                      <wp:extent cx="6835140" cy="0"/>
                      <wp:effectExtent l="0" t="0" r="2286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24E97" id="Düz Bağlayıcı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633.1pt" to="534.4pt,6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191363" wp14:editId="510981F9">
                      <wp:simplePos x="0" y="0"/>
                      <wp:positionH relativeFrom="column">
                        <wp:posOffset>22</wp:posOffset>
                      </wp:positionH>
                      <wp:positionV relativeFrom="paragraph">
                        <wp:posOffset>8041662</wp:posOffset>
                      </wp:positionV>
                      <wp:extent cx="6737985" cy="630621"/>
                      <wp:effectExtent l="0" t="0" r="0" b="0"/>
                      <wp:wrapNone/>
                      <wp:docPr id="35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985" cy="6306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C71" w:rsidRPr="004816C3" w:rsidRDefault="00950C71" w:rsidP="00950C7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816C3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Açıklama:</w:t>
                                  </w:r>
                                </w:p>
                                <w:p w:rsidR="00950C71" w:rsidRPr="00490EFA" w:rsidRDefault="00950C71" w:rsidP="00950C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90EF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(*) Alan, üniversiteler arası kurul tarafından belirlenen doçentlik anahtar sözcüklerine göre yazılacaktır.</w:t>
                                  </w:r>
                                </w:p>
                                <w:p w:rsidR="00950C71" w:rsidRPr="00490EFA" w:rsidRDefault="00950C71" w:rsidP="00950C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left="284" w:hanging="295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90EF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İstanbul 29 Mayıs Üniversitesi Lisansüstü Eğitim ve Öğretim Yönetmeliğinin 19/2 maddesi ve yükseköğretim genel kurulunun 25.12.2014 tarihli toplantısında belirlenen ilkeler çerçevesinde atama gerçekleştirilir.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91363" id="_x0000_s1028" type="#_x0000_t202" style="position:absolute;margin-left:0;margin-top:633.2pt;width:530.55pt;height:49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" filled="f" stroked="f">
                      <v:textbox>
                        <w:txbxContent>
                          <w:p w:rsidR="00950C71" w:rsidRPr="004816C3" w:rsidRDefault="00950C71" w:rsidP="00950C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816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Açıklama:</w:t>
                            </w:r>
                          </w:p>
                          <w:p w:rsidR="00950C71" w:rsidRPr="00490EFA" w:rsidRDefault="00950C71" w:rsidP="00950C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E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(*) Alan, üniversiteler arası kurul tarafından belirlenen doçentlik anahtar sözcüklerine göre yazılacaktır.</w:t>
                            </w:r>
                          </w:p>
                          <w:p w:rsidR="00950C71" w:rsidRPr="00490EFA" w:rsidRDefault="00950C71" w:rsidP="00950C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9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E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İstanbul 29 Mayıs Üniversitesi Lisansüstü Eğitim ve Öğretim Yönetmeliğinin 19/2 maddesi ve yükseköğretim genel kurulunun 25.12.2014 tarihli toplantısında belirlenen ilkeler çerçevesinde atama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599"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-393065</wp:posOffset>
                      </wp:positionV>
                      <wp:extent cx="4686300" cy="467360"/>
                      <wp:effectExtent l="0" t="0" r="0" b="889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C71" w:rsidRPr="00950C71" w:rsidRDefault="00950C71" w:rsidP="00950C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950C71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>İKİNCİ DANIŞMAN ÖNERME VE ATAMA FORMU</w:t>
                                  </w:r>
                                </w:p>
                                <w:p w:rsidR="0049476C" w:rsidRPr="00956C98" w:rsidRDefault="0049476C" w:rsidP="00956C98">
                                  <w:pPr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41ECF" id="Text Box 320" o:spid="_x0000_s1029" type="#_x0000_t202" style="position:absolute;margin-left:56.15pt;margin-top:-30.95pt;width:369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spvg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" filled="f" stroked="f">
                      <v:textbox>
                        <w:txbxContent>
                          <w:p w:rsidR="00950C71" w:rsidRPr="00950C71" w:rsidRDefault="00950C71" w:rsidP="00950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50C7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>İKİNCİ DANIŞMAN ÖNERME VE ATAMA FORMU</w:t>
                            </w:r>
                          </w:p>
                          <w:p w:rsidR="0049476C" w:rsidRPr="00956C98" w:rsidRDefault="0049476C" w:rsidP="00956C98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C7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90E11E" wp14:editId="181942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3904615</wp:posOffset>
                      </wp:positionV>
                      <wp:extent cx="6612890" cy="1463675"/>
                      <wp:effectExtent l="0" t="0" r="0" b="3175"/>
                      <wp:wrapNone/>
                      <wp:docPr id="34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2890" cy="146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C71" w:rsidRPr="003D36D9" w:rsidRDefault="00950C71" w:rsidP="00950C7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2.DANIŞMAN 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Unvanı, Adı, Soyadı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Anabilim Dalı/Programı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Kurumu / Alanı (*)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Danışmanlık Sayısı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:  Yüksek Lisans: 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Doktora: 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Toplam: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0E11E" id="_x0000_s1028" type="#_x0000_t202" style="position:absolute;margin-left:-.25pt;margin-top:307.45pt;width:520.7pt;height:11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" stroked="f">
                      <v:textbox>
                        <w:txbxContent>
                          <w:p w:rsidR="00950C71" w:rsidRPr="003D36D9" w:rsidRDefault="00950C71" w:rsidP="00950C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2.DANIŞMAN </w:t>
                            </w:r>
                          </w:p>
                          <w:p w:rsidR="00950C71" w:rsidRPr="003D36D9" w:rsidRDefault="00950C71" w:rsidP="00950C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Unvanı, Adı, Soyadı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50C71" w:rsidRPr="003D36D9" w:rsidRDefault="00950C71" w:rsidP="00950C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Anabilim Dalı/Programı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0C71" w:rsidRPr="003D36D9" w:rsidRDefault="00950C71" w:rsidP="00950C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Kurumu / Alanı (*)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50C71" w:rsidRPr="003D36D9" w:rsidRDefault="00950C71" w:rsidP="00950C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Danışmanlık Sayısı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 Yüksek Lisans: 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Doktora: 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Toplam: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C71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8C8FE8" wp14:editId="1D797A6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5401310</wp:posOffset>
                      </wp:positionV>
                      <wp:extent cx="6835140" cy="0"/>
                      <wp:effectExtent l="0" t="0" r="2286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81C91" id="Düz Bağlayıcı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425.3pt" to="534.4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0C7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926D09" wp14:editId="4E6DBA9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2164080</wp:posOffset>
                      </wp:positionV>
                      <wp:extent cx="6666865" cy="1476375"/>
                      <wp:effectExtent l="0" t="0" r="635" b="9525"/>
                      <wp:wrapNone/>
                      <wp:docPr id="34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68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C71" w:rsidRPr="003D36D9" w:rsidRDefault="00950C71" w:rsidP="00950C7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1.DANIŞMAN 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Unvanı, Adı, Soyadı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Anabilim Dalı/Programı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Kurumu/Alanı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 İstanbul 29 Mayıs Üniversitesi/…….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Danışmanlık Sayısı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  Yüksek Lisans: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Doktora: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Toplam:</w:t>
                                  </w:r>
                                </w:p>
                                <w:p w:rsidR="00950C71" w:rsidRPr="00950C71" w:rsidRDefault="00950C71" w:rsidP="00950C7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İkinci Danışman İsteme </w:t>
                                  </w:r>
                                  <w:proofErr w:type="gramStart"/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Gerekçesi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26D09" id="_x0000_s1029" type="#_x0000_t202" style="position:absolute;margin-left:-.8pt;margin-top:170.4pt;width:524.95pt;height:11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" stroked="f">
                      <v:textbox>
                        <w:txbxContent>
                          <w:p w:rsidR="00950C71" w:rsidRPr="003D36D9" w:rsidRDefault="00950C71" w:rsidP="00950C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1.DANIŞMAN </w:t>
                            </w:r>
                          </w:p>
                          <w:p w:rsidR="00950C71" w:rsidRPr="003D36D9" w:rsidRDefault="00950C71" w:rsidP="00950C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Unvanı, Adı, Soyadı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50C71" w:rsidRPr="003D36D9" w:rsidRDefault="00950C71" w:rsidP="00950C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Anabilim Dalı/Programı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0C71" w:rsidRPr="003D36D9" w:rsidRDefault="00950C71" w:rsidP="00950C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Kurumu/Alanı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 İstanbul 29 Mayıs Üniversitesi/</w:t>
                            </w:r>
                            <w:proofErr w:type="gramStart"/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</w:p>
                          <w:p w:rsidR="00950C71" w:rsidRPr="003D36D9" w:rsidRDefault="00950C71" w:rsidP="00950C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Danışmanlık Sayısı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  Yüksek Lisans: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Doktora: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Toplam:</w:t>
                            </w:r>
                          </w:p>
                          <w:p w:rsidR="00950C71" w:rsidRPr="00950C71" w:rsidRDefault="00950C71" w:rsidP="00950C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İkinci Danışman İsteme </w:t>
                            </w:r>
                            <w:proofErr w:type="gramStart"/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Gerekçesi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C71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461A55" wp14:editId="116D2DD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3839210</wp:posOffset>
                      </wp:positionV>
                      <wp:extent cx="6835140" cy="0"/>
                      <wp:effectExtent l="0" t="0" r="2286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8E8D0" id="Düz Bağlayıcı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302.3pt" to="534.4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0C71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2099945</wp:posOffset>
                      </wp:positionV>
                      <wp:extent cx="6835140" cy="0"/>
                      <wp:effectExtent l="0" t="0" r="2286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1804E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65.35pt" to="534.4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0C7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BDCC04" wp14:editId="2548A83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1904</wp:posOffset>
                      </wp:positionV>
                      <wp:extent cx="6678295" cy="2028825"/>
                      <wp:effectExtent l="0" t="0" r="8255" b="9525"/>
                      <wp:wrapNone/>
                      <wp:docPr id="3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829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C71" w:rsidRPr="00B86F53" w:rsidRDefault="00950C71" w:rsidP="00B86F53">
                                  <w:pPr>
                                    <w:spacing w:before="34" w:after="0" w:line="360" w:lineRule="auto"/>
                                    <w:ind w:right="11"/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ÖĞRENCİ </w:t>
                                  </w:r>
                                  <w:r w:rsidR="00B86F5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BİLGİLERİ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20..</w:t>
                                  </w:r>
                                  <w:proofErr w:type="gramEnd"/>
                                </w:p>
                                <w:p w:rsidR="00950C71" w:rsidRPr="003D36D9" w:rsidRDefault="00950C71" w:rsidP="00950C71">
                                  <w:pPr>
                                    <w:spacing w:after="12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after="12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Adı, Soyadı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after="12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Anabilim Dalı/Programı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after="12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Program Türü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:    </w:t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[     ] 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Tezli </w:t>
                                  </w:r>
                                  <w:proofErr w:type="spellStart"/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Y.Lisans</w:t>
                                  </w:r>
                                  <w:proofErr w:type="spellEnd"/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[     ] </w:t>
                                  </w:r>
                                  <w:r w:rsidRPr="003D36D9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Doktora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after="12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Ders Yılı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after="12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:    </w:t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[     ] 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Güz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[     ] 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Bahar</w:t>
                                  </w:r>
                                </w:p>
                                <w:p w:rsidR="00950C71" w:rsidRPr="003D36D9" w:rsidRDefault="00950C71" w:rsidP="00950C7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Enst</w:t>
                                  </w:r>
                                  <w:proofErr w:type="spellEnd"/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 Kayıt Tarihi</w:t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D36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DCC04" id="_x0000_s1032" type="#_x0000_t202" style="position:absolute;margin-left:-.05pt;margin-top:.15pt;width:525.85pt;height:15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" stroked="f">
                      <v:textbox>
                        <w:txbxContent>
                          <w:p w:rsidR="00950C71" w:rsidRPr="00B86F53" w:rsidRDefault="00950C71" w:rsidP="00B86F53">
                            <w:pPr>
                              <w:spacing w:before="34" w:after="0" w:line="360" w:lineRule="auto"/>
                              <w:ind w:right="11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ÖĞRENCİ </w:t>
                            </w:r>
                            <w:r w:rsidR="00B86F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BİLGİLERİ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....</w:t>
                            </w:r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....</w:t>
                            </w:r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20..</w:t>
                            </w:r>
                            <w:proofErr w:type="gramEnd"/>
                          </w:p>
                          <w:p w:rsidR="00950C71" w:rsidRPr="003D36D9" w:rsidRDefault="00950C71" w:rsidP="00950C7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Numarası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50C71" w:rsidRPr="003D36D9" w:rsidRDefault="00950C71" w:rsidP="00950C7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Adı, Soyadı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50C71" w:rsidRPr="003D36D9" w:rsidRDefault="00950C71" w:rsidP="00950C7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Anabilim Dalı/Programı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0C71" w:rsidRPr="003D36D9" w:rsidRDefault="00950C71" w:rsidP="00950C7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Program Türü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[     ] 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Tezli </w:t>
                            </w:r>
                            <w:proofErr w:type="spellStart"/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Y.Lisans</w:t>
                            </w:r>
                            <w:proofErr w:type="spellEnd"/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[     ] </w:t>
                            </w:r>
                            <w:r w:rsidRPr="003D36D9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Doktora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0C71" w:rsidRPr="003D36D9" w:rsidRDefault="00950C71" w:rsidP="00950C7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 Yılı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50C71" w:rsidRPr="003D36D9" w:rsidRDefault="00950C71" w:rsidP="00950C7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Dönemi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[     ] 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Güz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[     ] 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Bahar</w:t>
                            </w:r>
                          </w:p>
                          <w:p w:rsidR="00950C71" w:rsidRPr="003D36D9" w:rsidRDefault="00950C71" w:rsidP="00950C7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Enst</w:t>
                            </w:r>
                            <w:proofErr w:type="spellEnd"/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Kayıt Tarihi</w:t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D3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F4974" w:rsidRDefault="002F4974" w:rsidP="0049476C"/>
    <w:sectPr w:rsidR="002F4974" w:rsidSect="0049476C"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C39C8"/>
    <w:multiLevelType w:val="multilevel"/>
    <w:tmpl w:val="E3A0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2E75B8"/>
    <w:rsid w:val="002F4974"/>
    <w:rsid w:val="0049476C"/>
    <w:rsid w:val="00500599"/>
    <w:rsid w:val="006E13A3"/>
    <w:rsid w:val="0084160D"/>
    <w:rsid w:val="00950C71"/>
    <w:rsid w:val="00956C98"/>
    <w:rsid w:val="00B86F53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BC48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4</cp:revision>
  <cp:lastPrinted>2024-01-09T14:44:00Z</cp:lastPrinted>
  <dcterms:created xsi:type="dcterms:W3CDTF">2024-01-10T13:54:00Z</dcterms:created>
  <dcterms:modified xsi:type="dcterms:W3CDTF">2024-01-17T12:52:00Z</dcterms:modified>
</cp:coreProperties>
</file>