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460CEC" w:rsidP="00301D61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786E6D">
              <w:rPr>
                <w:rFonts w:ascii="Times New Roman" w:eastAsia="Arial" w:hAnsi="Times New Roman" w:cs="Times New Roman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2F9CE7" wp14:editId="0EA2EFC3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340995</wp:posOffset>
                      </wp:positionV>
                      <wp:extent cx="4686300" cy="285750"/>
                      <wp:effectExtent l="0" t="0" r="0" b="0"/>
                      <wp:wrapNone/>
                      <wp:docPr id="144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0CEC" w:rsidRPr="00460CEC" w:rsidRDefault="00460CEC" w:rsidP="00460CE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E74B5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460CEC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>BİLİMSEL HAZIRLIK PROGRAMI DERS KAYIT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F9C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margin-left:-22.65pt;margin-top:26.85pt;width:369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RQvQIAAMQFAAAOAAAAZHJzL2Uyb0RvYy54bWysVNtunDAQfa/Uf7D8TrjE7AIKWyXLUlVK&#10;L1LSD/CCWayCTW3vsmnVf+/Y7C3JS9WWB2Q8w5kzM2fm5t2+79COKc2lyHF4FWDERCVrLjY5/vpY&#10;eglG2lBR004KluMnpvG7xds3N+OQsUi2squZQgAidDYOOW6NGTLf11XLeqqv5MAEGBupemrgU238&#10;WtER0PvOj4Jg5o9S1YOSFdMabovJiBcOv2lYZT43jWYGdTkGbsa9lXuv7dtf3NBso+jQ8upAg/4F&#10;i55yAUFPUAU1FG0VfwXV80pJLRtzVcnel03DK+ZygGzC4EU2Dy0dmMsFiqOHU5n0/4OtPu2+KMRr&#10;6B0hGAnaQ5Me2d6gO7lH15Gr0DjoDBwfBnA1ezCAt8tWD/ey+qaRkMuWig27VUqOLaM1MAxtbf2L&#10;X21PdKYtyHr8KGsIRLdGOqB9o3pbPigIAnTo1NOpO5ZMBZdklsyuAzBVYIuSeB47cj7Njn8PSpv3&#10;TPbIHnKsoPsOne7utbFsaHZ0scGELHnXOQV04tkFOE43EBt+tTbLwjX0Zxqkq2SVEI9Es5VHgqLw&#10;bssl8WZlOI+L62K5LMJfNm5IspbXNRM2zFFcIfmz5h1kPsniJC8tO15bOEtJq8162Sm0oyDu0j2u&#10;5mA5u/nPabgiQC4vUgojEtxFqVfOkrlHShJ76TxIvCBM79JZQFJSlM9TuueC/XtKaMxxGkfxJKYz&#10;6Re5Be55nRvNem5gfXS8z3FycqKZleBK1K61hvJuOl+UwtI/lwLafWy0E6zV6KRWs1/vp+mw0a1+&#10;17J+AgUrCQIDLcLqg0Mr1Q+MRlgjOdbft1QxjLoPAqYghbGye8d9kHgOA4XUpWV9aaGiAqgcG4ym&#10;49JMu2o7KL5pIdI0d0LewuQ03In6zOowb7AqXG6HtWZ30eW38zov38VvAAAA//8DAFBLAwQUAAYA&#10;CAAAACEA+W4jMd8AAAAJAQAADwAAAGRycy9kb3ducmV2LnhtbEyPTU/DMAyG70j8h8hI3LaEbd3W&#10;UndCIK4gxofELWu9tqJxqiZby7/HnOBmy49eP2++m1ynzjSE1jPCzdyAIi591XKN8Pb6ONuCCtFy&#10;ZTvPhPBNAXbF5UVus8qP/ELnfayVhHDILEITY59pHcqGnA1z3xPL7egHZ6OsQ62rwY4S7jq9MGat&#10;nW1ZPjS2p/uGyq/9ySG8Px0/P1bmuX5wST/6yWh2qUa8vprubkFFmuIfDL/6og6FOB38iaugOoTZ&#10;KlkKipAsN6AEWKcLGQ4I6XYDusj1/wbFDwAAAP//AwBQSwECLQAUAAYACAAAACEAtoM4kv4AAADh&#10;AQAAEwAAAAAAAAAAAAAAAAAAAAAAW0NvbnRlbnRfVHlwZXNdLnhtbFBLAQItABQABgAIAAAAIQA4&#10;/SH/1gAAAJQBAAALAAAAAAAAAAAAAAAAAC8BAABfcmVscy8ucmVsc1BLAQItABQABgAIAAAAIQBc&#10;iaRQvQIAAMQFAAAOAAAAAAAAAAAAAAAAAC4CAABkcnMvZTJvRG9jLnhtbFBLAQItABQABgAIAAAA&#10;IQD5biMx3wAAAAkBAAAPAAAAAAAAAAAAAAAAABcFAABkcnMvZG93bnJldi54bWxQSwUGAAAAAAQA&#10;BADzAAAAIwYAAAAA&#10;" filled="f" stroked="f">
                      <v:textbox>
                        <w:txbxContent>
                          <w:p w:rsidR="00460CEC" w:rsidRPr="00460CEC" w:rsidRDefault="00460CEC" w:rsidP="00460C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60CE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>BİLİMSEL HAZIRLIK PROGRAMI DERS KAYIT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1D61"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325755</wp:posOffset>
                      </wp:positionH>
                      <wp:positionV relativeFrom="page">
                        <wp:posOffset>-10160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margin-left:25.65pt;margin-top:-.8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LrwIAAK0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AChWxVtZPoJ0&#10;lQRlgQhh5oFRS/Udox7mR4r1tz1VDKPmvQD522EzGWoytpNBRQFXU2wwGs21GYfSvlN8VwPy+MCE&#10;vIEnUnGn3qcsjg8LZoIjcZxfduic/zuvpym7+gUAAP//AwBQSwMEFAAGAAgAAAAhAEBVPrneAAAA&#10;CAEAAA8AAABkcnMvZG93bnJldi54bWxMj0FPwzAMhe9I/IfISNy2pCC6UZpOE4ITEqIrB45p47XV&#10;Gqc02Vb+PeY0brbf0/P38s3sBnHCKfSeNCRLBQKp8banVsNn9bpYgwjRkDWDJ9TwgwE2xfVVbjLr&#10;z1TiaRdbwSEUMqOhi3HMpAxNh86EpR+RWNv7yZnI69RKO5kzh7tB3imVSmd64g+dGfG5w+awOzoN&#10;2y8qX/rv9/qj3Jd9VT0qeksPWt/ezNsnEBHneDHDHz6jQ8FMtT+SDWLQ8JDcs1PDIklBsJ6qFR9q&#10;HtYrkEUu/xcofgEAAP//AwBQSwECLQAUAAYACAAAACEAtoM4kv4AAADhAQAAEwAAAAAAAAAAAAAA&#10;AAAAAAAAW0NvbnRlbnRfVHlwZXNdLnhtbFBLAQItABQABgAIAAAAIQA4/SH/1gAAAJQBAAALAAAA&#10;AAAAAAAAAAAAAC8BAABfcmVscy8ucmVsc1BLAQItABQABgAIAAAAIQAmWeGLrwIAAK0FAAAOAAAA&#10;AAAAAAAAAAAAAC4CAABkcnMvZTJvRG9jLnhtbFBLAQItABQABgAIAAAAIQBAVT653gAAAAgBAAAP&#10;AAAAAAAAAAAAAAAAAAkFAABkcnMvZG93bnJldi54bWxQSwUGAAAAAAQABADzAAAAFAYAAAAA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460CEC">
              <w:rPr>
                <w:rFonts w:asciiTheme="majorBidi" w:hAnsiTheme="majorBidi" w:cstheme="majorBidi"/>
                <w:sz w:val="18"/>
              </w:rPr>
              <w:t>FR.003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DC64AA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DC64AA">
        <w:trPr>
          <w:trHeight w:hRule="exact" w:val="38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C15D86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DC64AA">
        <w:tblPrEx>
          <w:tblLook w:val="0000" w:firstRow="0" w:lastRow="0" w:firstColumn="0" w:lastColumn="0" w:noHBand="0" w:noVBand="0"/>
        </w:tblPrEx>
        <w:trPr>
          <w:trHeight w:val="12991"/>
          <w:jc w:val="center"/>
        </w:trPr>
        <w:tc>
          <w:tcPr>
            <w:tcW w:w="10763" w:type="dxa"/>
            <w:gridSpan w:val="4"/>
          </w:tcPr>
          <w:p w:rsidR="00253BE2" w:rsidRDefault="00253BE2" w:rsidP="00253BE2">
            <w:pPr>
              <w:spacing w:before="34" w:after="0" w:line="226" w:lineRule="exact"/>
              <w:ind w:right="362"/>
              <w:jc w:val="right"/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</w:rPr>
            </w:pPr>
          </w:p>
          <w:p w:rsidR="00E929CF" w:rsidRPr="00786E6D" w:rsidRDefault="00E929CF" w:rsidP="00E929CF">
            <w:pPr>
              <w:spacing w:before="34" w:after="0" w:line="226" w:lineRule="exact"/>
              <w:ind w:right="362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86E6D"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  <w:t xml:space="preserve">                                                                              </w:t>
            </w:r>
            <w:r w:rsidRPr="00786E6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786E6D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786E6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786E6D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786E6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786E6D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786E6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786E6D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786E6D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E929CF" w:rsidRPr="00786E6D" w:rsidRDefault="00E929CF" w:rsidP="00E929CF">
            <w:pPr>
              <w:spacing w:after="0"/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</w:pPr>
          </w:p>
          <w:p w:rsidR="002B5FAE" w:rsidRDefault="00E929CF" w:rsidP="00DC64AA">
            <w:pPr>
              <w:spacing w:line="224" w:lineRule="exact"/>
              <w:ind w:left="20" w:right="-50"/>
              <w:rPr>
                <w:rFonts w:ascii="Arial" w:eastAsia="Arial" w:hAnsi="Arial" w:cs="Arial"/>
                <w:sz w:val="20"/>
                <w:szCs w:val="20"/>
              </w:rPr>
            </w:pPr>
            <w:r w:rsidRPr="00786E6D">
              <w:rPr>
                <w:rFonts w:ascii="Times New Roman" w:eastAsia="Arial" w:hAnsi="Times New Roman" w:cs="Times New Roman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6811F8" wp14:editId="7B863D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6435090" cy="2329180"/>
                      <wp:effectExtent l="0" t="0" r="381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5090" cy="232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ÖĞRENCİ BİLGİLERİ</w:t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Program Türü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] 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Tezsiz </w:t>
                                  </w:r>
                                  <w:proofErr w:type="spellStart"/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Y.Lisans</w:t>
                                  </w:r>
                                  <w:proofErr w:type="spellEnd"/>
                                  <w:r w:rsidRPr="00FC73C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5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] 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Tezli </w:t>
                                  </w:r>
                                  <w:proofErr w:type="spellStart"/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Y.Lisans</w:t>
                                  </w:r>
                                  <w:proofErr w:type="spellEnd"/>
                                  <w:r w:rsidRPr="00FC73C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] </w:t>
                                  </w:r>
                                  <w:r w:rsidRPr="00FC73C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Doktora</w:t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Enstitü Kayıt Tarihi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Telefonu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E929CF" w:rsidRPr="00FC73C6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E-Posta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811F8" id="Metin Kutusu 2" o:spid="_x0000_s1028" type="#_x0000_t202" style="position:absolute;left:0;text-align:left;margin-left:-.45pt;margin-top:.55pt;width:506.7pt;height:18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PAKQIAACkEAAAOAAAAZHJzL2Uyb0RvYy54bWysU1Fv2yAQfp+0/4B4X+w4SZtYcaouXaZp&#10;7Tap2w8gGMdowDHAsdtfvwOnWdS9TeMBcdzxcffdd+ubQStyFM5LMBWdTnJKhOFQS3Oo6I/vu3dL&#10;SnxgpmYKjKjok/D0ZvP2zbq3pSigBVULRxDE+LK3FW1DsGWWed4KzfwErDDobMBpFtB0h6x2rEd0&#10;rbIiz6+yHlxtHXDhPd7ejU66SfhNI3j42jReBKIqirmFtLu07+OebdasPDhmW8lPabB/yEIzafDT&#10;M9QdC4x0Tv4FpSV34KEJEw46g6aRXKQasJpp/qqax5ZZkWpBcrw90+T/Hyz/cvzmiKwrOsuvKTFM&#10;Y5MeRJCGfO5C5ztSRI5660sMfbQYHIb3MGCvU73e3gP/6YmBbcvMQdw6B30rWI05TuPL7OLpiOMj&#10;yL5/gBq/Yl2ABDQ0TkcCkRKC6Nirp3N/xBAIx8ur+WyRr9DF0VfMitV0mTqYsfLluXU+fBSgSTxU&#10;1KEAEjw73vsQ02HlS0j8zYOS9U4qlQx32G+VI0eGYtmllSp4FaYM6Su6WhSLhGwgvk860jKgmJXU&#10;FV3mcY3yinR8MHUKCUyq8YyZKHPiJ1IykhOG/ZDacaZ9D/UTEuZg1C7OGh5acM+U9KjbivpfHXOC&#10;EvXJIOmr6XwehZ6M+eK6QMNdevaXHmY4QlU0UDIetyENR6TDwC02p5GJttjFMZNTyqjHxOZpdqLg&#10;L+0U9WfCN78BAAD//wMAUEsDBBQABgAIAAAAIQAq07aF3QAAAAgBAAAPAAAAZHJzL2Rvd25yZXYu&#10;eG1sTI/BTsMwEETvSPyDtUhcUOuk0ISkcSpAAnFt6Qds4m0SNV5Hsdukf497guPsjGbeFtvZ9OJC&#10;o+ssK4iXEQji2uqOGwWHn8/FKwjnkTX2lknBlRxsy/u7AnNtJ97RZe8bEUrY5aig9X7IpXR1Swbd&#10;0g7EwTva0aAPcmykHnEK5aaXqyhKpMGOw0KLA320VJ/2Z6Pg+D09rbOp+vKHdPeSvGOXVvaq1OPD&#10;/LYB4Wn2f2G44Qd0KANTZc+snegVLLIQDOcYxM2N4tUaRKXgOUkzkGUh/z9Q/gIAAP//AwBQSwEC&#10;LQAUAAYACAAAACEAtoM4kv4AAADhAQAAEwAAAAAAAAAAAAAAAAAAAAAAW0NvbnRlbnRfVHlwZXNd&#10;LnhtbFBLAQItABQABgAIAAAAIQA4/SH/1gAAAJQBAAALAAAAAAAAAAAAAAAAAC8BAABfcmVscy8u&#10;cmVsc1BLAQItABQABgAIAAAAIQDnD+PAKQIAACkEAAAOAAAAAAAAAAAAAAAAAC4CAABkcnMvZTJv&#10;RG9jLnhtbFBLAQItABQABgAIAAAAIQAq07aF3QAAAAgBAAAPAAAAAAAAAAAAAAAAAIMEAABkcnMv&#10;ZG93bnJldi54bWxQSwUGAAAAAAQABADzAAAAjQUAAAAA&#10;" stroked="f">
                      <v:textbox>
                        <w:txbxContent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ÖĞRENCİ BİLGİLERİ</w:t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 Soyadı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Numarası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 Türü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Tezsiz </w:t>
                            </w:r>
                            <w:proofErr w:type="spellStart"/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Y.Lisans</w:t>
                            </w:r>
                            <w:proofErr w:type="spellEnd"/>
                            <w:r w:rsidRPr="00FC73C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5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Tezli </w:t>
                            </w:r>
                            <w:proofErr w:type="spellStart"/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Y.Lisans</w:t>
                            </w:r>
                            <w:proofErr w:type="spellEnd"/>
                            <w:r w:rsidRPr="00FC73C6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FC73C6">
                              <w:rPr>
                                <w:rFonts w:ascii="Times New Roman" w:eastAsia="Arial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Doktora</w:t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Enstitü Kayıt Tarihi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Telefonu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E929CF" w:rsidRPr="00FC73C6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E-Posta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5FAE" w:rsidRDefault="002B5FAE" w:rsidP="002B5FAE">
            <w:pPr>
              <w:spacing w:line="224" w:lineRule="exact"/>
              <w:ind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2B5FAE" w:rsidRDefault="002B5FAE" w:rsidP="002B5FAE">
            <w:pPr>
              <w:spacing w:line="224" w:lineRule="exact"/>
              <w:ind w:right="-50"/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2B5FAE" w:rsidP="002B5FAE">
            <w:pPr>
              <w:spacing w:line="224" w:lineRule="exact"/>
              <w:ind w:right="-50"/>
              <w:rPr>
                <w:rFonts w:ascii="Arial" w:eastAsia="Arial" w:hAnsi="Arial" w:cs="Arial"/>
                <w:sz w:val="20"/>
                <w:szCs w:val="20"/>
              </w:rPr>
            </w:pPr>
            <w:r w:rsidRPr="00362533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Diğer Enstitü veya Üniversitelerden alınan derslerin not durumuna ilişkin belge, bu forma ek olarak verilmelidir.</w:t>
            </w: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86E6D">
              <w:rPr>
                <w:rFonts w:ascii="Times New Roman" w:eastAsia="Arial" w:hAnsi="Times New Roman" w:cs="Times New Roman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0D194E" wp14:editId="3B908EEB">
                      <wp:simplePos x="0" y="0"/>
                      <wp:positionH relativeFrom="column">
                        <wp:posOffset>-2921</wp:posOffset>
                      </wp:positionH>
                      <wp:positionV relativeFrom="paragraph">
                        <wp:posOffset>210567</wp:posOffset>
                      </wp:positionV>
                      <wp:extent cx="6435090" cy="1170432"/>
                      <wp:effectExtent l="0" t="0" r="3810" b="0"/>
                      <wp:wrapNone/>
                      <wp:docPr id="1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5090" cy="1170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9CF" w:rsidRPr="000D748A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D748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DERS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KAYIT</w:t>
                                  </w:r>
                                  <w:proofErr w:type="gramEnd"/>
                                  <w:r w:rsidRPr="000D748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BİLGİLERİ</w:t>
                                  </w:r>
                                </w:p>
                                <w:p w:rsidR="00E929CF" w:rsidRPr="000D748A" w:rsidRDefault="00E929CF" w:rsidP="00E929C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Ders Yılı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E929CF" w:rsidRPr="000D748A" w:rsidRDefault="00E929CF" w:rsidP="00E929CF">
                                  <w:pPr>
                                    <w:spacing w:after="36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Dönemi 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: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] GÜZ     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FC73C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] 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BAHAR</w:t>
                                  </w:r>
                                  <w:r w:rsidRPr="000D748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E929CF" w:rsidRPr="000D748A" w:rsidRDefault="00E929CF" w:rsidP="00E929C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748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BİLİMSEL HAZIRLIK PROGRAMI KAPSAMINDA ALACAĞI DERSLER (*)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194E" id="_x0000_s1029" type="#_x0000_t202" style="position:absolute;margin-left:-.25pt;margin-top:16.6pt;width:506.7pt;height:9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4XKQIAACkEAAAOAAAAZHJzL2Uyb0RvYy54bWysU9Fu0zAUfUfiHyy/0yRtuq1R02l0FCE2&#10;QBp8gOM4jYXtG2ynyfb1XDttqcYbIg+Wb+718bnnHq9vR63IQVgnwZQ0m6WUCMOhlmZf0h/fd+9u&#10;KHGemZopMKKkz8LR283bN+uhK8QcWlC1sARBjCuGrqSt912RJI63QjM3g04YTDZgNfMY2n1SWzYg&#10;ulbJPE2vkgFs3Vngwjn8ez8l6SbiN43g/mvTOOGJKily83G1ca3CmmzWrNhb1rWSH2mwf2ChmTR4&#10;6RnqnnlGeiv/gtKSW3DQ+BkHnUDTSC5iD9hNlr7q5qllnYi9oDiuO8vk/h8s/3L4ZomscXb5ihLD&#10;NA7pUXhpyOfe964n86DR0LkCS586LPbjexixPvbrugfgPx0xsG2Z2Ys7a2FoBauRYxZOJhdHJxwX&#10;QKrhEWq8ivUeItDYWB0EREkIouOsns/zEaMnHH9e5YtlusIUx1yWXaf5IrJLWHE63lnnPwrQJGxK&#10;atEAEZ4dHpwPdFhxKgm3OVCy3kmlYmD31VZZcmBoll38YgevypQhQ0lXy/kyIhsI56OPtPRoZiV1&#10;SW/S8E32CnJ8MHUs8UyqaY9MlDnqEySZxPFjNcZxLE6yV1A/o2AWJu/iW8NNC/aFkgF9W1L3q2dW&#10;UKI+GRR9leV5MHoM8uX1HAN7makuM8xwhCqpp2Tabn18HEEOA3c4nEZG2cIUJyZHyujHqObx7QTD&#10;X8ax6s8L3/wGAAD//wMAUEsDBBQABgAIAAAAIQCOpdmq3gAAAAkBAAAPAAAAZHJzL2Rvd25yZXYu&#10;eG1sTI9BT4NAFITvJv6HzTPxYtoFKsUij0ZNNF5b+wMe7CsQ2V3Cbgv9925P9jiZycw3xXbWvTjz&#10;6DprEOJlBIJNbVVnGoTDz+fiBYTzZBT11jDChR1sy/u7gnJlJ7Pj8943IpQYlxNC6/2QS+nqljW5&#10;pR3YBO9oR00+yLGRaqQplOteJlG0lpo6ExZaGvij5fp3f9IIx+/pKd1M1Zc/ZLvn9Tt1WWUviI8P&#10;89srCM+z/w/DFT+gQxmYKnsyyokeYZGGIMJqlYC42lGcbEBUCEmcpSDLQt4+KP8AAAD//wMAUEsB&#10;Ai0AFAAGAAgAAAAhALaDOJL+AAAA4QEAABMAAAAAAAAAAAAAAAAAAAAAAFtDb250ZW50X1R5cGVz&#10;XS54bWxQSwECLQAUAAYACAAAACEAOP0h/9YAAACUAQAACwAAAAAAAAAAAAAAAAAvAQAAX3JlbHMv&#10;LnJlbHNQSwECLQAUAAYACAAAACEA+2U+FykCAAApBAAADgAAAAAAAAAAAAAAAAAuAgAAZHJzL2Uy&#10;b0RvYy54bWxQSwECLQAUAAYACAAAACEAjqXZqt4AAAAJAQAADwAAAAAAAAAAAAAAAACDBAAAZHJz&#10;L2Rvd25yZXYueG1sUEsFBgAAAAAEAAQA8wAAAI4FAAAAAA==&#10;" stroked="f">
                      <v:textbox>
                        <w:txbxContent>
                          <w:p w:rsidR="00E929CF" w:rsidRPr="000D748A" w:rsidRDefault="00E929CF" w:rsidP="00E929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74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DERS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KAYIT</w:t>
                            </w:r>
                            <w:proofErr w:type="gramEnd"/>
                            <w:r w:rsidRPr="000D74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BİLGİLERİ</w:t>
                            </w:r>
                          </w:p>
                          <w:p w:rsidR="00E929CF" w:rsidRPr="000D748A" w:rsidRDefault="00E929CF" w:rsidP="00E929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 Yılı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E929CF" w:rsidRPr="000D748A" w:rsidRDefault="00E929CF" w:rsidP="00E929CF">
                            <w:pPr>
                              <w:spacing w:after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Dönemi 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] GÜZ     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Pr="00FC73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] 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BAHAR</w:t>
                            </w:r>
                            <w:r w:rsidRPr="000D74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29CF" w:rsidRPr="000D748A" w:rsidRDefault="00E929CF" w:rsidP="00E929C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D748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BİLİMSEL HAZIRLIK PROGRAMI KAPSAMINDA ALACAĞI DERSLER (*)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b/>
                <w:noProof/>
                <w:color w:val="231F2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128110</wp:posOffset>
                      </wp:positionV>
                      <wp:extent cx="6836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6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AD0427" id="Düz Bağlayıcı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0.1pt" to="53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ZK5AEAAAwEAAAOAAAAZHJzL2Uyb0RvYy54bWysU82O0zAQviPxDpbvNEmLyipquhJbLRcE&#10;FSwP4HXGjSX/yTZNy8vwDHvnRh+MsZOmK1itBOLixDPzfZ7v83h1fdCK7MEHaU1Dq1lJCRhuW2l2&#10;Df1yd/vqipIQmWmZsgYaeoRAr9cvX6x6V8Pcdla14AmSmFD3rqFdjK4uisA70CzMrAODSWG9ZhG3&#10;fle0nvXIrlUxL8tl0VvfOm85hIDRzZCk68wvBPD4UYgAkaiGYm8xrz6v92kt1itW7zxzneRjG+wf&#10;utBMGjx0otqwyMhXL/+g0pJ7G6yIM251YYWQHLIGVFOVv6n53DEHWQuaE9xkU/h/tPzDfuuJbBu6&#10;oMQwjVe0+fnjG3nLTt8VO54e+OmBLJJNvQs1Vt+YrR93wW190nwQXqcvqiGHbO1xshYOkXAMLq8W&#10;y9cV3gA/54oL0PkQ34HVJP00VEmTVLOa7d+HiIdh6bkkhZUhPc7a/E1Z5rJglWxvpVIpmScHbpQn&#10;e4Z3Hg9Vah4ZHlXhThkMJkmDiPwXjwoG/k8g0BNsuxoOSNN44WScg4lnXmWwOsEEdjABx86eA471&#10;CQp5Uv8GPCHyydbECaylsf6pti9WiKH+7MCgO1lwb9tjvt5sDY5cdm58HmmmH+8z/PKI178AAAD/&#10;/wMAUEsDBBQABgAIAAAAIQDIyjHX3wAAAAkBAAAPAAAAZHJzL2Rvd25yZXYueG1sTI/NbsIwEITv&#10;lfoO1lbqDWyi8pfGQVCpElVOQA/lZuIliRqvrdiQ9O1r1EM5rXZnNPtNthpMy67Y+caShMlYAEMq&#10;rW6okvB5eB8tgPmgSKvWEkr4QQ+r/PEhU6m2Pe3wug8ViyHkUyWhDsGlnPuyRqP82DqkqJ1tZ1SI&#10;a1dx3ak+hpuWJ0LMuFENxQ+1cvhWY/m9vxgJRbHpJyFs/fyjn34Vzh3P28VUyuenYf0KLOAQ/s1w&#10;w4/okEemk72Q9qyVMJon0SkhEXHedDFbvgA7/V14nvH7BvkvAAAA//8DAFBLAQItABQABgAIAAAA&#10;IQC2gziS/gAAAOEBAAATAAAAAAAAAAAAAAAAAAAAAABbQ29udGVudF9UeXBlc10ueG1sUEsBAi0A&#10;FAAGAAgAAAAhADj9If/WAAAAlAEAAAsAAAAAAAAAAAAAAAAALwEAAF9yZWxzLy5yZWxzUEsBAi0A&#10;FAAGAAgAAAAhAIVlhkrkAQAADAQAAA4AAAAAAAAAAAAAAAAALgIAAGRycy9lMm9Eb2MueG1sUEsB&#10;Ai0AFAAGAAgAAAAhAMjKMdffAAAACQEAAA8AAAAAAAAAAAAAAAAAPg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E929CF" w:rsidP="00E929CF">
            <w:pPr>
              <w:tabs>
                <w:tab w:val="left" w:pos="1043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loKlavuzu"/>
              <w:tblW w:w="10173" w:type="dxa"/>
              <w:tblInd w:w="199" w:type="dxa"/>
              <w:tblLook w:val="04A0" w:firstRow="1" w:lastRow="0" w:firstColumn="1" w:lastColumn="0" w:noHBand="0" w:noVBand="1"/>
            </w:tblPr>
            <w:tblGrid>
              <w:gridCol w:w="1384"/>
              <w:gridCol w:w="3402"/>
              <w:gridCol w:w="4536"/>
              <w:gridCol w:w="851"/>
            </w:tblGrid>
            <w:tr w:rsidR="00E929CF" w:rsidRPr="003A4E89" w:rsidTr="00E929CF">
              <w:trPr>
                <w:trHeight w:val="274"/>
              </w:trPr>
              <w:tc>
                <w:tcPr>
                  <w:tcW w:w="10173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LİSANS DERSLERİ</w:t>
                  </w:r>
                </w:p>
              </w:tc>
            </w:tr>
            <w:tr w:rsidR="00E929CF" w:rsidRPr="003A4E89" w:rsidTr="00E929CF">
              <w:trPr>
                <w:trHeight w:val="227"/>
              </w:trPr>
              <w:tc>
                <w:tcPr>
                  <w:tcW w:w="1384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Kodu</w:t>
                  </w:r>
                </w:p>
              </w:tc>
              <w:tc>
                <w:tcPr>
                  <w:tcW w:w="3402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4536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Dersin Alınacağı Fak/</w:t>
                  </w:r>
                  <w:proofErr w:type="gramStart"/>
                  <w:r w:rsidRPr="000D7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 Adı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4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Kredisi</w:t>
                  </w:r>
                </w:p>
              </w:tc>
            </w:tr>
            <w:tr w:rsidR="00E929CF" w:rsidRPr="003A4E89" w:rsidTr="00E929CF">
              <w:trPr>
                <w:trHeight w:val="340"/>
              </w:trPr>
              <w:tc>
                <w:tcPr>
                  <w:tcW w:w="1384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9CF" w:rsidRPr="003A4E89" w:rsidTr="00E929CF">
              <w:trPr>
                <w:trHeight w:val="340"/>
              </w:trPr>
              <w:tc>
                <w:tcPr>
                  <w:tcW w:w="1384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9CF" w:rsidRPr="003A4E89" w:rsidTr="00E929CF">
              <w:trPr>
                <w:trHeight w:val="340"/>
              </w:trPr>
              <w:tc>
                <w:tcPr>
                  <w:tcW w:w="1384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9CF" w:rsidRPr="003A4E89" w:rsidTr="00E929CF">
              <w:trPr>
                <w:trHeight w:val="340"/>
              </w:trPr>
              <w:tc>
                <w:tcPr>
                  <w:tcW w:w="1384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929CF" w:rsidRPr="003A4E89" w:rsidTr="00E929CF">
              <w:trPr>
                <w:trHeight w:val="340"/>
              </w:trPr>
              <w:tc>
                <w:tcPr>
                  <w:tcW w:w="1384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29CF" w:rsidRPr="000D748A" w:rsidRDefault="00E929CF" w:rsidP="00E929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B5FAE" w:rsidRDefault="00E929CF" w:rsidP="00E929CF">
            <w:pPr>
              <w:ind w:firstLine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color w:val="231F2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B34DE" wp14:editId="2EB7EB6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231140</wp:posOffset>
                      </wp:positionV>
                      <wp:extent cx="683641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6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142A" id="Düz Bağlayıcı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8.2pt" to="534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Mp5AEAAAwEAAAOAAAAZHJzL2Uyb0RvYy54bWysU82O0zAQviPxDpbvNElB7SpquhJbLRcE&#10;FSwP4HXGjSX/yTZNy8vwDHvnRh+MsZOmK1itBOLixDPzfZ7v83h1fdCK7MEHaU1Dq1lJCRhuW2l2&#10;Df1yd/vqipIQmWmZsgYaeoRAr9cvX6x6V8Pcdla14AmSmFD3rqFdjK4uisA70CzMrAODSWG9ZhG3&#10;fle0nvXIrlUxL8tF0VvfOm85hIDRzZCk68wvBPD4UYgAkaiGYm8xrz6v92kt1itW7zxzneRjG+wf&#10;utBMGjx0otqwyMhXL/+g0pJ7G6yIM251YYWQHLIGVFOVv6n53DEHWQuaE9xkU/h/tPzDfuuJbBu6&#10;pMQwjVe0+fnjG3nLTt8VO54e+OmBLJNNvQs1Vt+YrR93wW190nwQXqcvqiGHbO1xshYOkXAMLq5e&#10;L95UeAP8nCsuQOdDfAdWk/TTUCVNUs1qtn8fIh6GpeeSFFaG9Dhr82VZ5rJglWxvpVIpmScHbpQn&#10;e4Z3Hg9Vah4ZHlXhThkMJkmDiPwXjwoG/k8g0BNsuxoOSNN44WScg4lnXmWwOsEEdjABx86eA471&#10;CQp5Uv8GPCHyydbECaylsf6pti9WiKH+7MCgO1lwb9tjvt5sDY5cdm58HmmmH+8z/PKI178AAAD/&#10;/wMAUEsDBBQABgAIAAAAIQA3qo8w3wAAAAkBAAAPAAAAZHJzL2Rvd25yZXYueG1sTI9BT8MwDIXv&#10;SPyHyEjctnSDdVupOwES0lBPDA7sljVeW9E4UZOt5d+TiQPcbL+n5+/lm9F04ky9by0jzKYJCOLK&#10;6pZrhI/3l8kKhA+KteosE8I3edgU11e5yrQd+I3Ou1CLGMI+UwhNCC6T0lcNGeWn1hFH7Wh7o0Jc&#10;+1rqXg0x3HRyniSpNKrl+KFRjp4bqr52J4NQlk/DLIStX74Oi8/Suf1xu1og3t6Mjw8gAo3hzwwX&#10;/IgORWQ62BNrLzqEyXIenQh36T2Ii56k6zgdfi+yyOX/BsUPAAAA//8DAFBLAQItABQABgAIAAAA&#10;IQC2gziS/gAAAOEBAAATAAAAAAAAAAAAAAAAAAAAAABbQ29udGVudF9UeXBlc10ueG1sUEsBAi0A&#10;FAAGAAgAAAAhADj9If/WAAAAlAEAAAsAAAAAAAAAAAAAAAAALwEAAF9yZWxzLy5yZWxzUEsBAi0A&#10;FAAGAAgAAAAhAPUHMynkAQAADAQAAA4AAAAAAAAAAAAAAAAALgIAAGRycy9lMm9Eb2MueG1sUEsB&#10;Ai0AFAAGAAgAAAAhADeqjzDfAAAACQEAAA8AAAAAAAAAAAAAAAAAPg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E929CF" w:rsidRDefault="00E929CF" w:rsidP="00E929CF">
            <w:pPr>
              <w:ind w:firstLine="708"/>
              <w:rPr>
                <w:rFonts w:ascii="Arial" w:eastAsia="Arial" w:hAnsi="Arial" w:cs="Arial"/>
                <w:sz w:val="20"/>
                <w:szCs w:val="20"/>
              </w:rPr>
            </w:pPr>
            <w:r w:rsidRPr="00786E6D">
              <w:rPr>
                <w:rFonts w:ascii="Times New Roman" w:eastAsia="Arial" w:hAnsi="Times New Roman" w:cs="Times New Roman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B693AE" wp14:editId="1F4C5EFE">
                      <wp:simplePos x="0" y="0"/>
                      <wp:positionH relativeFrom="column">
                        <wp:posOffset>30861</wp:posOffset>
                      </wp:positionH>
                      <wp:positionV relativeFrom="paragraph">
                        <wp:posOffset>104521</wp:posOffset>
                      </wp:positionV>
                      <wp:extent cx="6435090" cy="1685925"/>
                      <wp:effectExtent l="0" t="0" r="3810" b="9525"/>
                      <wp:wrapNone/>
                      <wp:docPr id="1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5090" cy="168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9CF" w:rsidRPr="00E929CF" w:rsidRDefault="00E929CF" w:rsidP="00E929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ONAY</w:t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</w:t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Tarih:      /      /</w:t>
                                  </w:r>
                                </w:p>
                                <w:p w:rsidR="00E929CF" w:rsidRDefault="00E929CF" w:rsidP="00E929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956" w:rsidRDefault="00016956" w:rsidP="00E929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956" w:rsidRPr="00E929CF" w:rsidRDefault="00016956" w:rsidP="00E929CF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16956" w:rsidRDefault="00016956" w:rsidP="00016956">
                                  <w:pPr>
                                    <w:spacing w:after="0"/>
                                    <w:ind w:firstLine="720"/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 xml:space="preserve">                      </w:t>
                                  </w:r>
                                  <w:r w:rsidRPr="008F0135"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 xml:space="preserve">(İsim – </w:t>
                                  </w:r>
                                  <w:proofErr w:type="gramStart"/>
                                  <w:r w:rsidRPr="008F0135"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>İmza)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 xml:space="preserve">                                                                </w:t>
                                  </w:r>
                                  <w:r w:rsidRPr="008F0135"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>(İsim – İmza)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  <w:t xml:space="preserve">                        </w:t>
                                  </w:r>
                                </w:p>
                                <w:p w:rsidR="00E929CF" w:rsidRPr="00016956" w:rsidRDefault="00E929CF" w:rsidP="00016956">
                                  <w:pPr>
                                    <w:spacing w:after="360"/>
                                    <w:ind w:firstLine="72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A6A6A6" w:themeColor="background1" w:themeShade="A6"/>
                                    </w:rPr>
                                  </w:pP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929C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  <w:t>Anabilim Dalı Başkanı</w:t>
                                  </w:r>
                                </w:p>
                                <w:p w:rsidR="00E929CF" w:rsidRPr="005859FA" w:rsidRDefault="00E929CF" w:rsidP="00E929CF">
                                  <w:pPr>
                                    <w:spacing w:after="360"/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69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.45pt;margin-top:8.25pt;width:506.7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WNKAIAACkEAAAOAAAAZHJzL2Uyb0RvYy54bWysU1GP0zAMfkfiP0R5Z+1GO7Zq3enYMYS4&#10;A6SDH5Cm6RqRxiFJ145fj5PudgPeEHmI7Nj+bH92Njdjp8hRWCdBl3Q+SykRmkMt9aGk377uX60o&#10;cZ7pminQoqQn4ejN9uWLzWAKsYAWVC0sQRDtisGUtPXeFEnieCs65mZghEZjA7ZjHlV7SGrLBkTv&#10;VLJI02UygK2NBS6cw9e7yUi3Eb9pBPefm8YJT1RJsTYfbxvvKtzJdsOKg2WmlfxcBvuHKjomNSa9&#10;QN0xz0hv5V9QneQWHDR+xqFLoGkkF7EH7Gae/tHNY8uMiL0gOc5caHL/D5Z/On6xRNY4uzyjRLMO&#10;h/QgvNTkY+9715NF4GgwrkDXR4POfnwLI/rHfp25B/7dEQ27lumDuLUWhlawGmuch8jkKnTCcQGk&#10;Gh6gxlSs9xCBxsZ2gUCkhCA6zup0mY8YPeH4uMxe5+kaTRxt8+UqXy/ymIMVT+HGOv9eQEeCUFKL&#10;CxDh2fHe+VAOK55cQjYHStZ7qVRU7KHaKUuODJdlH88Z/Tc3pclQ0nWOuUOUhhAf96iTHpdZya6k&#10;qzScEM6KQMc7XUfZM6kmGStR+sxPoGQix4/VGMeRhdjAXQX1CQmzMO0u/jUUWrA/KRlwb0vqfvTM&#10;CkrUB42kr+dZFhY9Kln+ZoGKvbZU1xamOUKV1FMyiTsfP8fU2C0Op5GRtudKziXjPkY2z38nLPy1&#10;Hr2ef/j2FwAAAP//AwBQSwMEFAAGAAgAAAAhAJmmFYbeAAAACQEAAA8AAABkcnMvZG93bnJldi54&#10;bWxMj8FuwjAQRO+V+g/WIvVSFYcUQkjjoLZSq16hfMAmXpKIeB3FhoS/rzmV4+yMZt7m28l04kKD&#10;ay0rWMwjEMSV1S3XCg6/Xy8pCOeRNXaWScGVHGyLx4ccM21H3tFl72sRSthlqKDxvs+kdFVDBt3c&#10;9sTBO9rBoA9yqKUecAzlppNxFCXSYMthocGePhuqTvuzUXD8GZ9Xm7H89of1bpl8YLsu7VWpp9n0&#10;/gbC0+T/w3DDD+hQBKbSnlk70SlYbkIwnJMViJsdLdJXEKWCOI0jkEUu7z8o/gAAAP//AwBQSwEC&#10;LQAUAAYACAAAACEAtoM4kv4AAADhAQAAEwAAAAAAAAAAAAAAAAAAAAAAW0NvbnRlbnRfVHlwZXNd&#10;LnhtbFBLAQItABQABgAIAAAAIQA4/SH/1gAAAJQBAAALAAAAAAAAAAAAAAAAAC8BAABfcmVscy8u&#10;cmVsc1BLAQItABQABgAIAAAAIQB4vJWNKAIAACkEAAAOAAAAAAAAAAAAAAAAAC4CAABkcnMvZTJv&#10;RG9jLnhtbFBLAQItABQABgAIAAAAIQCZphWG3gAAAAkBAAAPAAAAAAAAAAAAAAAAAIIEAABkcnMv&#10;ZG93bnJldi54bWxQSwUGAAAAAAQABADzAAAAjQUAAAAA&#10;" stroked="f">
                      <v:textbox>
                        <w:txbxContent>
                          <w:p w:rsidR="00E929CF" w:rsidRPr="00E929CF" w:rsidRDefault="00E929CF" w:rsidP="00E929CF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ONAY</w:t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Tarih:      /      /</w:t>
                            </w:r>
                          </w:p>
                          <w:p w:rsidR="00E929CF" w:rsidRDefault="00E929CF" w:rsidP="00E929CF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16956" w:rsidRDefault="00016956" w:rsidP="00E929CF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16956" w:rsidRPr="00E929CF" w:rsidRDefault="00016956" w:rsidP="00E929CF">
                            <w:pPr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16956" w:rsidRDefault="00016956" w:rsidP="00016956">
                            <w:pPr>
                              <w:spacing w:after="0"/>
                              <w:ind w:firstLine="720"/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 xml:space="preserve">                      </w:t>
                            </w:r>
                            <w:r w:rsidRPr="008F0135"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 xml:space="preserve">(İsim – </w:t>
                            </w:r>
                            <w:proofErr w:type="gramStart"/>
                            <w:r w:rsidRPr="008F0135"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>İmza)</w:t>
                            </w:r>
                            <w:r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 xml:space="preserve">                                                                </w:t>
                            </w:r>
                            <w:r w:rsidRPr="008F0135"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>(İsim – İmza)</w:t>
                            </w:r>
                            <w:r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  <w:t xml:space="preserve">                        </w:t>
                            </w:r>
                          </w:p>
                          <w:p w:rsidR="00E929CF" w:rsidRPr="00016956" w:rsidRDefault="00E929CF" w:rsidP="00016956">
                            <w:pPr>
                              <w:spacing w:after="360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color w:val="A6A6A6" w:themeColor="background1" w:themeShade="A6"/>
                              </w:rPr>
                            </w:pP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Öğrenci</w:t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E929C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>Anabilim Dalı Başkanı</w:t>
                            </w:r>
                          </w:p>
                          <w:p w:rsidR="00E929CF" w:rsidRPr="005859FA" w:rsidRDefault="00E929CF" w:rsidP="00E929CF">
                            <w:pPr>
                              <w:spacing w:after="360"/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P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E929CF" w:rsidP="00E929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929CF" w:rsidRDefault="00E929CF" w:rsidP="00E929CF">
            <w:pPr>
              <w:spacing w:after="0" w:line="240" w:lineRule="auto"/>
              <w:ind w:left="204" w:right="-50"/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</w:pPr>
            <w:bookmarkStart w:id="0" w:name="_GoBack"/>
            <w:bookmarkEnd w:id="0"/>
          </w:p>
          <w:p w:rsidR="00E929CF" w:rsidRDefault="00E929CF" w:rsidP="00E929CF">
            <w:pPr>
              <w:spacing w:after="0" w:line="240" w:lineRule="auto"/>
              <w:ind w:right="-50"/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</w:pPr>
          </w:p>
          <w:p w:rsidR="00E929CF" w:rsidRDefault="00E929CF" w:rsidP="00E929CF">
            <w:pPr>
              <w:spacing w:after="0" w:line="240" w:lineRule="auto"/>
              <w:ind w:left="204" w:right="-50"/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color w:val="231F2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D89754" wp14:editId="68324D7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80899</wp:posOffset>
                      </wp:positionV>
                      <wp:extent cx="683641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64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C3BB8" id="Düz Bağlayıcı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35pt" to="534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uk4wEAAAwEAAAOAAAAZHJzL2Uyb0RvYy54bWysU8uu0zAQ3SPxD5b3NElBpYqaXolbXTYI&#10;Kh4f4OuMG0t+yTZNw8/wDXfPjn4YYydNrwAhgdg4GXvO8Zwz483NSStyBB+kNQ2tFiUlYLhtpTk0&#10;9NPHu2drSkJkpmXKGmjoAIHebJ8+2fSuhqXtrGrBEyQxoe5dQ7sYXV0UgXegWVhYBwYPhfWaRQz9&#10;oWg965Fdq2JZlquit7513nIIAXd34yHdZn4hgMd3QgSIRDUUa4t59Xm9T2ux3bD64JnrJJ/KYP9Q&#10;hWbS4KUz1Y5FRj57+QuVltzbYEVccKsLK4TkkDWgmqr8Sc2HjjnIWtCc4Gabwv+j5W+Pe09k21Bs&#10;lGEaW7T7/u0LecXOXxUbzg/8/EDWyabehRqzb83eT1Fwe580n4TX6YtqyClbO8zWwikSjpur9fPV&#10;iwo7wC9nxRXofIivwWqSfhqqpEmqWc2Ob0LEyzD1kpK2lSE9ztryZVnmtGCVbO+kUukwTw7cKk+O&#10;DHseT1UqHhkeZWGkDG4mSaOI/BcHBSP/exDoCZZdjRekabxyMs7BxAuvMpidYAIrmIFTZX8CTvkJ&#10;CnlS/wY8I/LN1sQZrKWx/ndlX60QY/7FgVF3suDetkNub7YGRy47Nz2PNNOP4wy/PuLtDwAAAP//&#10;AwBQSwMEFAAGAAgAAAAhAMMTM6XeAAAACQEAAA8AAABkcnMvZG93bnJldi54bWxMj8FOwzAQRO9I&#10;/IO1SNxapxFtSohTARJSUU4tHODmxtskIl5b8bYJf48rDnDcmdHsm2Iz2V6ccQidIwWLeQICqXam&#10;o0bB+9vLbA0isCaje0eo4BsDbMrrq0Lnxo20w/OeGxFLKORaQcvscylD3aLVYe48UvSObrCa4zk0&#10;0gx6jOW2l2mSrKTVHcUPrfb43GL9tT9ZBVX1NC6YtyF7HZcflfefx+16qdTtzfT4AIJx4r8wXPAj&#10;OpSR6eBOZILoFcyyNCajnmYgLn6yur8DcfhVZFnI/wvKHwAAAP//AwBQSwECLQAUAAYACAAAACEA&#10;toM4kv4AAADhAQAAEwAAAAAAAAAAAAAAAAAAAAAAW0NvbnRlbnRfVHlwZXNdLnhtbFBLAQItABQA&#10;BgAIAAAAIQA4/SH/1gAAAJQBAAALAAAAAAAAAAAAAAAAAC8BAABfcmVscy8ucmVsc1BLAQItABQA&#10;BgAIAAAAIQDBSNuk4wEAAAwEAAAOAAAAAAAAAAAAAAAAAC4CAABkcnMvZTJvRG9jLnhtbFBLAQIt&#10;ABQABgAIAAAAIQDDEzOl3gAAAAkBAAAPAAAAAAAAAAAAAAAAAD0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E929CF" w:rsidRPr="00E929CF" w:rsidRDefault="00E929CF" w:rsidP="00E929CF">
            <w:pPr>
              <w:spacing w:line="240" w:lineRule="auto"/>
              <w:ind w:right="-5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86E6D">
              <w:rPr>
                <w:rFonts w:ascii="Times New Roman" w:eastAsia="Arial" w:hAnsi="Times New Roman" w:cs="Times New Roman"/>
                <w:b/>
                <w:color w:val="231F20"/>
                <w:sz w:val="20"/>
                <w:szCs w:val="20"/>
              </w:rPr>
              <w:t>NOT:</w:t>
            </w:r>
            <w:r w:rsidRPr="00786E6D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E929CF">
              <w:rPr>
                <w:rFonts w:ascii="Times New Roman" w:eastAsia="Arial" w:hAnsi="Times New Roman" w:cs="Times New Roman"/>
                <w:b/>
                <w:bCs/>
                <w:color w:val="231F20"/>
                <w:sz w:val="20"/>
                <w:szCs w:val="20"/>
              </w:rPr>
              <w:t xml:space="preserve">(*) </w:t>
            </w:r>
            <w:r w:rsidRPr="00E929CF"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Anabilim Dalı Başkanlığı tarafından belirlenen derslerden seçilecektir.</w:t>
            </w:r>
          </w:p>
        </w:tc>
      </w:tr>
    </w:tbl>
    <w:p w:rsidR="002F4974" w:rsidRDefault="002F4974" w:rsidP="00ED29A5"/>
    <w:sectPr w:rsidR="002F4974" w:rsidSect="00ED29A5">
      <w:footerReference w:type="default" r:id="rId7"/>
      <w:pgSz w:w="11907" w:h="16840" w:code="9"/>
      <w:pgMar w:top="709" w:right="1134" w:bottom="142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480" w:rsidRDefault="00DE7480" w:rsidP="00E929CF">
      <w:pPr>
        <w:spacing w:after="0" w:line="240" w:lineRule="auto"/>
      </w:pPr>
      <w:r>
        <w:separator/>
      </w:r>
    </w:p>
  </w:endnote>
  <w:endnote w:type="continuationSeparator" w:id="0">
    <w:p w:rsidR="00DE7480" w:rsidRDefault="00DE7480" w:rsidP="00E9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2314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929CF" w:rsidRDefault="00E929CF" w:rsidP="00E929CF">
            <w:pPr>
              <w:pStyle w:val="AltBilgi"/>
              <w:jc w:val="center"/>
            </w:pPr>
            <w:r w:rsidRPr="00E929CF">
              <w:rPr>
                <w:rFonts w:asciiTheme="majorBidi" w:hAnsiTheme="majorBidi" w:cstheme="majorBidi"/>
                <w:sz w:val="20"/>
                <w:szCs w:val="20"/>
              </w:rPr>
              <w:t xml:space="preserve">Sayfa </w:t>
            </w:r>
            <w:r w:rsidRPr="00E92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E92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E92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E92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E929CF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E929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E929CF" w:rsidRDefault="00E929CF" w:rsidP="00E929CF">
    <w:pPr>
      <w:pStyle w:val="AltBilgi"/>
      <w:tabs>
        <w:tab w:val="clear" w:pos="4536"/>
        <w:tab w:val="clear" w:pos="9072"/>
        <w:tab w:val="left" w:pos="56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480" w:rsidRDefault="00DE7480" w:rsidP="00E929CF">
      <w:pPr>
        <w:spacing w:after="0" w:line="240" w:lineRule="auto"/>
      </w:pPr>
      <w:r>
        <w:separator/>
      </w:r>
    </w:p>
  </w:footnote>
  <w:footnote w:type="continuationSeparator" w:id="0">
    <w:p w:rsidR="00DE7480" w:rsidRDefault="00DE7480" w:rsidP="00E92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16956"/>
    <w:rsid w:val="00253BE2"/>
    <w:rsid w:val="002B5FAE"/>
    <w:rsid w:val="002C2F1B"/>
    <w:rsid w:val="002E75B8"/>
    <w:rsid w:val="002F4974"/>
    <w:rsid w:val="00301D61"/>
    <w:rsid w:val="003859F0"/>
    <w:rsid w:val="00460CEC"/>
    <w:rsid w:val="0049476C"/>
    <w:rsid w:val="006E13A3"/>
    <w:rsid w:val="00755955"/>
    <w:rsid w:val="0079323B"/>
    <w:rsid w:val="00816CE7"/>
    <w:rsid w:val="0084160D"/>
    <w:rsid w:val="00956C98"/>
    <w:rsid w:val="009D0027"/>
    <w:rsid w:val="00A037CF"/>
    <w:rsid w:val="00A778C3"/>
    <w:rsid w:val="00C15D86"/>
    <w:rsid w:val="00CD0D8F"/>
    <w:rsid w:val="00DC64AA"/>
    <w:rsid w:val="00DE7480"/>
    <w:rsid w:val="00DE7F5C"/>
    <w:rsid w:val="00DF606A"/>
    <w:rsid w:val="00E7010A"/>
    <w:rsid w:val="00E703EF"/>
    <w:rsid w:val="00E929CF"/>
    <w:rsid w:val="00ED29A5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85DA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E9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3</cp:revision>
  <cp:lastPrinted>2024-01-19T09:40:00Z</cp:lastPrinted>
  <dcterms:created xsi:type="dcterms:W3CDTF">2024-01-19T11:28:00Z</dcterms:created>
  <dcterms:modified xsi:type="dcterms:W3CDTF">2024-01-25T13:59:00Z</dcterms:modified>
</cp:coreProperties>
</file>