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B4982" w14:textId="77777777" w:rsidR="00F153CD" w:rsidRDefault="00F153CD" w:rsidP="00F153CD">
      <w:bookmarkStart w:id="0" w:name="_GoBack"/>
      <w:bookmarkEnd w:id="0"/>
    </w:p>
    <w:p w14:paraId="296FC96F" w14:textId="77777777" w:rsidR="00F153CD" w:rsidRDefault="006D4CBF" w:rsidP="00F153C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</w:t>
      </w:r>
      <w:r w:rsidR="00405B7B">
        <w:t>/2018</w:t>
      </w:r>
    </w:p>
    <w:p w14:paraId="408F7806" w14:textId="77777777" w:rsidR="00F153CD" w:rsidRDefault="00F153CD" w:rsidP="00F153CD">
      <w:pPr>
        <w:jc w:val="center"/>
      </w:pPr>
    </w:p>
    <w:p w14:paraId="5AFC49B5" w14:textId="77777777" w:rsidR="00F153CD" w:rsidRDefault="00F153CD" w:rsidP="00F153CD">
      <w:pPr>
        <w:jc w:val="center"/>
      </w:pPr>
    </w:p>
    <w:p w14:paraId="1BA48231" w14:textId="77777777" w:rsidR="00F153CD" w:rsidRDefault="00F153CD" w:rsidP="00F153CD">
      <w:pPr>
        <w:jc w:val="center"/>
      </w:pPr>
    </w:p>
    <w:p w14:paraId="112358B0" w14:textId="77777777" w:rsidR="00F153CD" w:rsidRDefault="00F153CD" w:rsidP="00F153CD">
      <w:pPr>
        <w:jc w:val="center"/>
      </w:pPr>
    </w:p>
    <w:p w14:paraId="140E04F9" w14:textId="77777777" w:rsidR="00F153CD" w:rsidRDefault="00F153CD" w:rsidP="00F153CD">
      <w:pPr>
        <w:jc w:val="center"/>
      </w:pPr>
      <w:r>
        <w:t>İSTANBUL 29 MAYIS ÜNİVERSİTESİ REKTÖRLÜĞÜNE</w:t>
      </w:r>
      <w:r w:rsidR="00F55166">
        <w:t>/DEKANLIĞINA/MÜDÜRLÜĞÜNE</w:t>
      </w:r>
    </w:p>
    <w:p w14:paraId="78E17E4C" w14:textId="77777777" w:rsidR="00B92452" w:rsidRDefault="00B92452" w:rsidP="00F153CD">
      <w:pPr>
        <w:jc w:val="center"/>
      </w:pPr>
    </w:p>
    <w:p w14:paraId="7DB73280" w14:textId="77777777" w:rsidR="00F153CD" w:rsidRDefault="00F153CD" w:rsidP="00F153CD">
      <w:pPr>
        <w:jc w:val="center"/>
      </w:pPr>
    </w:p>
    <w:p w14:paraId="7819534E" w14:textId="06966E1A" w:rsidR="00B92452" w:rsidRPr="00D728A8" w:rsidRDefault="005C537E" w:rsidP="00B92452">
      <w:pPr>
        <w:jc w:val="center"/>
      </w:pPr>
      <w:proofErr w:type="gramStart"/>
      <w:r>
        <w:t>…..</w:t>
      </w:r>
      <w:proofErr w:type="gramEnd"/>
      <w:r w:rsidR="00AD6F7D">
        <w:t>/</w:t>
      </w:r>
      <w:r>
        <w:t>…..</w:t>
      </w:r>
      <w:r w:rsidR="00AD6F7D">
        <w:t>/20</w:t>
      </w:r>
      <w:r>
        <w:t>…</w:t>
      </w:r>
      <w:r w:rsidR="00AD6F7D">
        <w:t xml:space="preserve"> - </w:t>
      </w:r>
      <w:r>
        <w:t>…..</w:t>
      </w:r>
      <w:r w:rsidR="00AD6F7D">
        <w:t>/</w:t>
      </w:r>
      <w:r>
        <w:t>…..</w:t>
      </w:r>
      <w:r w:rsidR="00AD6F7D">
        <w:t>/20</w:t>
      </w:r>
      <w:r>
        <w:t>…</w:t>
      </w:r>
      <w:r w:rsidR="00AD6F7D">
        <w:t xml:space="preserve">  </w:t>
      </w:r>
      <w:proofErr w:type="gramStart"/>
      <w:r w:rsidR="00F153CD">
        <w:t>tarihleri</w:t>
      </w:r>
      <w:proofErr w:type="gramEnd"/>
      <w:r w:rsidR="00F153CD">
        <w:t xml:space="preserve"> arasında</w:t>
      </w:r>
      <w:r w:rsidR="006D4CBF">
        <w:t xml:space="preserve"> …</w:t>
      </w:r>
      <w:r w:rsidR="001B1FA4">
        <w:t xml:space="preserve"> gün yıllık </w:t>
      </w:r>
      <w:r w:rsidR="00F153CD">
        <w:t>izin kullan</w:t>
      </w:r>
      <w:r w:rsidR="00B92452">
        <w:t>dım. Görevime</w:t>
      </w:r>
    </w:p>
    <w:p w14:paraId="7E9DCC72" w14:textId="5CFA0B49" w:rsidR="00B92452" w:rsidRDefault="005C537E" w:rsidP="005C537E">
      <w:proofErr w:type="gramStart"/>
      <w:r>
        <w:t>…..</w:t>
      </w:r>
      <w:proofErr w:type="gramEnd"/>
      <w:r w:rsidR="00B92452" w:rsidRPr="00D728A8">
        <w:t>/</w:t>
      </w:r>
      <w:r>
        <w:t>..</w:t>
      </w:r>
      <w:r w:rsidR="00B92452" w:rsidRPr="00D728A8">
        <w:t>../20</w:t>
      </w:r>
      <w:r>
        <w:t>….</w:t>
      </w:r>
      <w:r w:rsidR="00B92452" w:rsidRPr="00D728A8">
        <w:t xml:space="preserve"> </w:t>
      </w:r>
      <w:r w:rsidR="00B92452">
        <w:t xml:space="preserve"> </w:t>
      </w:r>
      <w:proofErr w:type="gramStart"/>
      <w:r w:rsidR="00B92452">
        <w:t>tarihinde</w:t>
      </w:r>
      <w:proofErr w:type="gramEnd"/>
      <w:r w:rsidR="00B92452">
        <w:t xml:space="preserve"> başladım. </w:t>
      </w:r>
    </w:p>
    <w:p w14:paraId="06B92E06" w14:textId="77777777" w:rsidR="00B92452" w:rsidRDefault="00B92452" w:rsidP="00B92452">
      <w:pPr>
        <w:ind w:firstLine="708"/>
      </w:pPr>
    </w:p>
    <w:p w14:paraId="0927525B" w14:textId="77777777" w:rsidR="00B92452" w:rsidRPr="00D728A8" w:rsidRDefault="00B92452" w:rsidP="00B92452">
      <w:pPr>
        <w:ind w:left="708" w:firstLine="708"/>
      </w:pPr>
      <w:r>
        <w:t xml:space="preserve">Bilgilerinizi </w:t>
      </w:r>
      <w:r w:rsidRPr="00D728A8">
        <w:t>arz ederim.</w:t>
      </w:r>
    </w:p>
    <w:p w14:paraId="448F2D0C" w14:textId="77777777" w:rsidR="00B92452" w:rsidRPr="00D728A8" w:rsidRDefault="00B92452" w:rsidP="00B92452"/>
    <w:p w14:paraId="43C003D8" w14:textId="77777777" w:rsidR="00B92452" w:rsidRPr="00D728A8" w:rsidRDefault="00B92452" w:rsidP="00B92452">
      <w:pPr>
        <w:ind w:left="7080" w:firstLine="708"/>
      </w:pPr>
    </w:p>
    <w:p w14:paraId="3860512F" w14:textId="77777777" w:rsidR="00B92452" w:rsidRPr="00D728A8" w:rsidRDefault="00B92452" w:rsidP="00B92452">
      <w:pPr>
        <w:ind w:left="7080" w:firstLine="708"/>
      </w:pPr>
      <w:r>
        <w:t xml:space="preserve">Adı Soyadı </w:t>
      </w:r>
    </w:p>
    <w:p w14:paraId="62173823" w14:textId="77777777" w:rsidR="00B92452" w:rsidRPr="00D728A8" w:rsidRDefault="00B92452" w:rsidP="00B92452">
      <w:pPr>
        <w:ind w:left="7080" w:firstLine="708"/>
      </w:pPr>
    </w:p>
    <w:p w14:paraId="2FD17C2B" w14:textId="77777777" w:rsidR="00B92452" w:rsidRPr="00D728A8" w:rsidRDefault="00B92452" w:rsidP="00B92452">
      <w:pPr>
        <w:ind w:left="7788"/>
      </w:pPr>
      <w:r w:rsidRPr="00D728A8">
        <w:t>İmza</w:t>
      </w:r>
    </w:p>
    <w:p w14:paraId="12955537" w14:textId="77777777" w:rsidR="00B92452" w:rsidRPr="00D728A8" w:rsidRDefault="00B92452" w:rsidP="00B92452"/>
    <w:p w14:paraId="05F2DF6C" w14:textId="77777777" w:rsidR="00F153CD" w:rsidRDefault="00F153CD" w:rsidP="00647866">
      <w:pPr>
        <w:ind w:firstLine="708"/>
      </w:pPr>
    </w:p>
    <w:p w14:paraId="5171EDCD" w14:textId="77777777" w:rsidR="00F153CD" w:rsidRDefault="00F153CD" w:rsidP="00F153CD"/>
    <w:p w14:paraId="1ABCBAD3" w14:textId="77777777" w:rsidR="00F153CD" w:rsidRDefault="00F153CD" w:rsidP="00F153CD"/>
    <w:p w14:paraId="5557F2F7" w14:textId="77777777" w:rsidR="00F153CD" w:rsidRDefault="00F153CD" w:rsidP="00F153CD">
      <w:pPr>
        <w:ind w:left="7080" w:firstLine="708"/>
      </w:pPr>
    </w:p>
    <w:p w14:paraId="2A10BE0E" w14:textId="77777777" w:rsidR="00F153CD" w:rsidRDefault="00F153CD" w:rsidP="00F153CD">
      <w:pPr>
        <w:ind w:left="7080" w:firstLine="708"/>
      </w:pPr>
    </w:p>
    <w:p w14:paraId="5F57EE22" w14:textId="77777777" w:rsidR="00F153CD" w:rsidRDefault="00F153CD" w:rsidP="00F153CD">
      <w:pPr>
        <w:ind w:left="7080" w:firstLine="708"/>
      </w:pPr>
    </w:p>
    <w:p w14:paraId="4B578064" w14:textId="77777777" w:rsidR="0040721A" w:rsidRDefault="0040721A" w:rsidP="00DB2BE2">
      <w:pPr>
        <w:rPr>
          <w:bCs/>
        </w:rPr>
      </w:pPr>
    </w:p>
    <w:p w14:paraId="76E567B3" w14:textId="77777777" w:rsidR="0040721A" w:rsidRDefault="0040721A" w:rsidP="00DB2BE2">
      <w:pPr>
        <w:rPr>
          <w:bCs/>
        </w:rPr>
      </w:pPr>
    </w:p>
    <w:p w14:paraId="59C82308" w14:textId="77777777" w:rsidR="0040721A" w:rsidRDefault="0040721A" w:rsidP="00DB2BE2">
      <w:pPr>
        <w:rPr>
          <w:bCs/>
        </w:rPr>
      </w:pPr>
    </w:p>
    <w:p w14:paraId="6DF4BE0C" w14:textId="77777777" w:rsidR="0040721A" w:rsidRDefault="0040721A" w:rsidP="00DB2BE2">
      <w:pPr>
        <w:rPr>
          <w:bCs/>
        </w:rPr>
      </w:pPr>
    </w:p>
    <w:p w14:paraId="612BD1E3" w14:textId="77777777" w:rsidR="0040721A" w:rsidRDefault="0040721A" w:rsidP="00DB2BE2">
      <w:pPr>
        <w:rPr>
          <w:bCs/>
        </w:rPr>
      </w:pPr>
    </w:p>
    <w:p w14:paraId="691FD14C" w14:textId="77777777" w:rsidR="0040721A" w:rsidRDefault="0040721A" w:rsidP="00DB2BE2">
      <w:pPr>
        <w:rPr>
          <w:bCs/>
        </w:rPr>
      </w:pPr>
    </w:p>
    <w:p w14:paraId="04AD36AA" w14:textId="77777777" w:rsidR="0040721A" w:rsidRDefault="0040721A" w:rsidP="00DB2BE2">
      <w:pPr>
        <w:rPr>
          <w:bCs/>
        </w:rPr>
      </w:pPr>
    </w:p>
    <w:p w14:paraId="0416DA60" w14:textId="77777777" w:rsidR="0040721A" w:rsidRDefault="0040721A" w:rsidP="00DB2BE2">
      <w:pPr>
        <w:rPr>
          <w:bCs/>
        </w:rPr>
      </w:pPr>
    </w:p>
    <w:sectPr w:rsidR="0040721A" w:rsidSect="005C537E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835" w:right="1418" w:bottom="1134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48811" w14:textId="77777777" w:rsidR="00017022" w:rsidRDefault="00017022" w:rsidP="00F55FE3">
      <w:r>
        <w:separator/>
      </w:r>
    </w:p>
  </w:endnote>
  <w:endnote w:type="continuationSeparator" w:id="0">
    <w:p w14:paraId="360C773A" w14:textId="77777777" w:rsidR="00017022" w:rsidRDefault="00017022" w:rsidP="00F5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7A263" w14:textId="77777777" w:rsidR="00F153CD" w:rsidRPr="00164ED0" w:rsidRDefault="00F153CD" w:rsidP="00164ED0">
    <w:pPr>
      <w:pStyle w:val="AltBilgi"/>
      <w:pBdr>
        <w:top w:val="single" w:sz="4" w:space="1" w:color="808080" w:themeColor="background1" w:themeShade="80"/>
      </w:pBdr>
      <w:tabs>
        <w:tab w:val="clear" w:pos="9072"/>
      </w:tabs>
      <w:spacing w:line="360" w:lineRule="auto"/>
      <w:ind w:left="-1418" w:right="-1418"/>
      <w:jc w:val="center"/>
      <w:rPr>
        <w:rFonts w:asciiTheme="minorHAnsi" w:hAnsiTheme="minorHAnsi"/>
        <w:b/>
        <w:bCs/>
        <w:color w:val="808080" w:themeColor="background1" w:themeShade="80"/>
        <w:sz w:val="4"/>
        <w:szCs w:val="4"/>
      </w:rPr>
    </w:pPr>
  </w:p>
  <w:p w14:paraId="4A7D993D" w14:textId="77777777" w:rsidR="00F153CD" w:rsidRPr="00164ED0" w:rsidRDefault="00F153CD" w:rsidP="00164ED0">
    <w:pPr>
      <w:pStyle w:val="AltBilgi"/>
      <w:tabs>
        <w:tab w:val="clear" w:pos="4536"/>
        <w:tab w:val="clear" w:pos="9072"/>
      </w:tabs>
      <w:spacing w:line="360" w:lineRule="auto"/>
      <w:ind w:left="-993" w:right="-853"/>
      <w:jc w:val="center"/>
      <w:rPr>
        <w:rFonts w:asciiTheme="minorHAnsi" w:hAnsiTheme="minorHAnsi"/>
        <w:color w:val="808080" w:themeColor="background1" w:themeShade="80"/>
        <w:spacing w:val="30"/>
        <w:sz w:val="20"/>
        <w:szCs w:val="20"/>
      </w:rPr>
    </w:pPr>
    <w:proofErr w:type="spellStart"/>
    <w:r w:rsidRPr="00164ED0">
      <w:rPr>
        <w:rFonts w:asciiTheme="minorHAnsi" w:hAnsiTheme="minorHAnsi"/>
        <w:color w:val="808080" w:themeColor="background1" w:themeShade="80"/>
        <w:spacing w:val="30"/>
        <w:sz w:val="20"/>
        <w:szCs w:val="20"/>
      </w:rPr>
      <w:t>İcadiye</w:t>
    </w:r>
    <w:proofErr w:type="spellEnd"/>
    <w:r w:rsidRPr="00164ED0">
      <w:rPr>
        <w:rFonts w:asciiTheme="minorHAnsi" w:hAnsiTheme="minorHAnsi"/>
        <w:color w:val="808080" w:themeColor="background1" w:themeShade="80"/>
        <w:spacing w:val="30"/>
        <w:sz w:val="20"/>
        <w:szCs w:val="20"/>
      </w:rPr>
      <w:t xml:space="preserve"> Bağlarbaşı Cad. No:40 34662 Üsküdar/</w:t>
    </w:r>
    <w:proofErr w:type="gramStart"/>
    <w:r w:rsidRPr="00164ED0">
      <w:rPr>
        <w:rFonts w:asciiTheme="minorHAnsi" w:hAnsiTheme="minorHAnsi"/>
        <w:color w:val="808080" w:themeColor="background1" w:themeShade="80"/>
        <w:spacing w:val="30"/>
        <w:sz w:val="20"/>
        <w:szCs w:val="20"/>
      </w:rPr>
      <w:t>İstanbul  Tel</w:t>
    </w:r>
    <w:proofErr w:type="gramEnd"/>
    <w:r w:rsidRPr="00164ED0">
      <w:rPr>
        <w:rFonts w:asciiTheme="minorHAnsi" w:hAnsiTheme="minorHAnsi"/>
        <w:color w:val="808080" w:themeColor="background1" w:themeShade="80"/>
        <w:spacing w:val="30"/>
        <w:sz w:val="20"/>
        <w:szCs w:val="20"/>
      </w:rPr>
      <w:t>:(0216) 474 0860  Faks:(0216) 474 0874</w:t>
    </w:r>
  </w:p>
  <w:p w14:paraId="4F6C9AF1" w14:textId="77777777" w:rsidR="00F153CD" w:rsidRPr="00164ED0" w:rsidRDefault="00F153CD" w:rsidP="00164ED0">
    <w:pPr>
      <w:pStyle w:val="AltBilgi"/>
      <w:tabs>
        <w:tab w:val="clear" w:pos="4536"/>
        <w:tab w:val="clear" w:pos="9072"/>
        <w:tab w:val="right" w:pos="9923"/>
      </w:tabs>
      <w:ind w:left="-709" w:right="-851"/>
      <w:jc w:val="center"/>
      <w:rPr>
        <w:rFonts w:asciiTheme="minorHAnsi" w:hAnsiTheme="minorHAnsi"/>
        <w:color w:val="808080" w:themeColor="background1" w:themeShade="80"/>
        <w:spacing w:val="30"/>
        <w:sz w:val="20"/>
        <w:szCs w:val="20"/>
      </w:rPr>
    </w:pPr>
    <w:r w:rsidRPr="00164ED0">
      <w:rPr>
        <w:rFonts w:asciiTheme="minorHAnsi" w:hAnsiTheme="minorHAnsi"/>
        <w:color w:val="808080" w:themeColor="background1" w:themeShade="80"/>
        <w:spacing w:val="30"/>
        <w:sz w:val="20"/>
        <w:szCs w:val="20"/>
      </w:rPr>
      <w:t>www.29mayis.edu.tr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2D049" w14:textId="77777777" w:rsidR="00F153CD" w:rsidRPr="004502E0" w:rsidRDefault="00F153CD" w:rsidP="00AF43AA">
    <w:pPr>
      <w:pStyle w:val="AltBilgi"/>
      <w:pBdr>
        <w:top w:val="single" w:sz="4" w:space="1" w:color="4F81BD" w:themeColor="accent1"/>
      </w:pBdr>
      <w:tabs>
        <w:tab w:val="clear" w:pos="9072"/>
      </w:tabs>
      <w:spacing w:line="360" w:lineRule="auto"/>
      <w:ind w:left="-1418" w:right="-1418"/>
      <w:jc w:val="center"/>
      <w:rPr>
        <w:rFonts w:asciiTheme="minorHAnsi" w:hAnsiTheme="minorHAnsi"/>
        <w:b/>
        <w:bCs/>
        <w:color w:val="4F81BD" w:themeColor="accent1"/>
        <w:sz w:val="4"/>
        <w:szCs w:val="4"/>
      </w:rPr>
    </w:pPr>
  </w:p>
  <w:p w14:paraId="1E282DC0" w14:textId="77777777" w:rsidR="005C537E" w:rsidRPr="00F77A49" w:rsidRDefault="005C537E" w:rsidP="005C537E">
    <w:pPr>
      <w:pStyle w:val="AltBilgi"/>
      <w:tabs>
        <w:tab w:val="clear" w:pos="4536"/>
        <w:tab w:val="clear" w:pos="9072"/>
      </w:tabs>
      <w:spacing w:line="360" w:lineRule="auto"/>
      <w:ind w:left="-993" w:right="-853"/>
      <w:jc w:val="center"/>
      <w:rPr>
        <w:rFonts w:asciiTheme="minorHAnsi" w:hAnsiTheme="minorHAnsi"/>
        <w:color w:val="4F81BD" w:themeColor="accent1"/>
        <w:spacing w:val="20"/>
        <w:sz w:val="20"/>
        <w:szCs w:val="20"/>
      </w:rPr>
    </w:pPr>
    <w:proofErr w:type="spellStart"/>
    <w:r w:rsidRPr="00F77A49">
      <w:rPr>
        <w:rFonts w:asciiTheme="minorHAnsi" w:hAnsiTheme="minorHAnsi"/>
        <w:color w:val="4F81BD" w:themeColor="accent1"/>
        <w:spacing w:val="20"/>
        <w:sz w:val="20"/>
        <w:szCs w:val="20"/>
      </w:rPr>
      <w:t>Elmalıkent</w:t>
    </w:r>
    <w:proofErr w:type="spellEnd"/>
    <w:r w:rsidRPr="00F77A49">
      <w:rPr>
        <w:rFonts w:asciiTheme="minorHAnsi" w:hAnsiTheme="minorHAnsi"/>
        <w:color w:val="4F81BD" w:themeColor="accent1"/>
        <w:spacing w:val="20"/>
        <w:sz w:val="20"/>
        <w:szCs w:val="20"/>
      </w:rPr>
      <w:t xml:space="preserve"> Mah. </w:t>
    </w:r>
    <w:proofErr w:type="spellStart"/>
    <w:r w:rsidRPr="00F77A49">
      <w:rPr>
        <w:rFonts w:asciiTheme="minorHAnsi" w:hAnsiTheme="minorHAnsi"/>
        <w:color w:val="4F81BD" w:themeColor="accent1"/>
        <w:spacing w:val="20"/>
        <w:sz w:val="20"/>
        <w:szCs w:val="20"/>
      </w:rPr>
      <w:t>Elmalıkent</w:t>
    </w:r>
    <w:proofErr w:type="spellEnd"/>
    <w:r w:rsidRPr="00F77A49">
      <w:rPr>
        <w:rFonts w:asciiTheme="minorHAnsi" w:hAnsiTheme="minorHAnsi"/>
        <w:color w:val="4F81BD" w:themeColor="accent1"/>
        <w:spacing w:val="20"/>
        <w:sz w:val="20"/>
        <w:szCs w:val="20"/>
      </w:rPr>
      <w:t xml:space="preserve"> Cad. No:4 34764 Ümraniye/</w:t>
    </w:r>
    <w:proofErr w:type="gramStart"/>
    <w:r w:rsidRPr="00F77A49">
      <w:rPr>
        <w:rFonts w:asciiTheme="minorHAnsi" w:hAnsiTheme="minorHAnsi"/>
        <w:color w:val="4F81BD" w:themeColor="accent1"/>
        <w:spacing w:val="20"/>
        <w:sz w:val="20"/>
        <w:szCs w:val="20"/>
      </w:rPr>
      <w:t>İstanbul  Tel</w:t>
    </w:r>
    <w:proofErr w:type="gramEnd"/>
    <w:r w:rsidRPr="00F77A49">
      <w:rPr>
        <w:rFonts w:asciiTheme="minorHAnsi" w:hAnsiTheme="minorHAnsi"/>
        <w:color w:val="4F81BD" w:themeColor="accent1"/>
        <w:spacing w:val="20"/>
        <w:sz w:val="20"/>
        <w:szCs w:val="20"/>
      </w:rPr>
      <w:t>:(0216) 474 0860  Faks:(0216) 474 0875</w:t>
    </w:r>
  </w:p>
  <w:p w14:paraId="45B67ED0" w14:textId="408A4EDB" w:rsidR="00F153CD" w:rsidRPr="00FF4C58" w:rsidRDefault="005C537E" w:rsidP="005C537E">
    <w:pPr>
      <w:pStyle w:val="AltBilgi"/>
      <w:tabs>
        <w:tab w:val="clear" w:pos="4536"/>
        <w:tab w:val="clear" w:pos="9072"/>
        <w:tab w:val="right" w:pos="9923"/>
      </w:tabs>
      <w:ind w:left="-709" w:right="-851"/>
      <w:jc w:val="center"/>
      <w:rPr>
        <w:rFonts w:asciiTheme="minorHAnsi" w:hAnsiTheme="minorHAnsi"/>
        <w:color w:val="4F81BD" w:themeColor="accent1"/>
        <w:spacing w:val="30"/>
        <w:sz w:val="20"/>
        <w:szCs w:val="20"/>
      </w:rPr>
    </w:pPr>
    <w:r>
      <w:rPr>
        <w:rFonts w:asciiTheme="minorHAnsi" w:hAnsiTheme="minorHAnsi"/>
        <w:color w:val="4F81BD" w:themeColor="accent1"/>
        <w:spacing w:val="30"/>
        <w:sz w:val="20"/>
        <w:szCs w:val="20"/>
      </w:rPr>
      <w:t>www.29mayi</w:t>
    </w:r>
    <w:r w:rsidRPr="00FF4C58">
      <w:rPr>
        <w:rFonts w:asciiTheme="minorHAnsi" w:hAnsiTheme="minorHAnsi"/>
        <w:color w:val="4F81BD" w:themeColor="accent1"/>
        <w:spacing w:val="30"/>
        <w:sz w:val="20"/>
        <w:szCs w:val="20"/>
      </w:rPr>
      <w:t>s.</w:t>
    </w:r>
    <w:r>
      <w:rPr>
        <w:rFonts w:asciiTheme="minorHAnsi" w:hAnsiTheme="minorHAnsi"/>
        <w:color w:val="4F81BD" w:themeColor="accent1"/>
        <w:spacing w:val="30"/>
        <w:sz w:val="20"/>
        <w:szCs w:val="20"/>
      </w:rPr>
      <w:t>edu.t</w:t>
    </w:r>
    <w:r w:rsidRPr="00FF4C58">
      <w:rPr>
        <w:rFonts w:asciiTheme="minorHAnsi" w:hAnsiTheme="minorHAnsi"/>
        <w:color w:val="4F81BD" w:themeColor="accent1"/>
        <w:spacing w:val="30"/>
        <w:sz w:val="20"/>
        <w:szCs w:val="20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B208A" w14:textId="77777777" w:rsidR="00017022" w:rsidRDefault="00017022" w:rsidP="00F55FE3">
      <w:r>
        <w:separator/>
      </w:r>
    </w:p>
  </w:footnote>
  <w:footnote w:type="continuationSeparator" w:id="0">
    <w:p w14:paraId="15CFA0EF" w14:textId="77777777" w:rsidR="00017022" w:rsidRDefault="00017022" w:rsidP="00F5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44598" w14:textId="77777777" w:rsidR="00F153CD" w:rsidRPr="00164ED0" w:rsidRDefault="00F153CD" w:rsidP="00164ED0">
    <w:pPr>
      <w:pStyle w:val="stBilgi"/>
      <w:tabs>
        <w:tab w:val="clear" w:pos="4536"/>
        <w:tab w:val="clear" w:pos="9072"/>
      </w:tabs>
      <w:jc w:val="center"/>
      <w:rPr>
        <w:rFonts w:ascii="Trajan Pro" w:hAnsi="Trajan Pro"/>
        <w:b/>
        <w:bCs/>
        <w:color w:val="808080" w:themeColor="background1" w:themeShade="80"/>
        <w:sz w:val="36"/>
        <w:szCs w:val="36"/>
      </w:rPr>
    </w:pPr>
    <w:r w:rsidRPr="00164ED0">
      <w:rPr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61311" behindDoc="0" locked="0" layoutInCell="1" allowOverlap="1" wp14:anchorId="73B2D641" wp14:editId="2ED25E25">
          <wp:simplePos x="0" y="0"/>
          <wp:positionH relativeFrom="column">
            <wp:posOffset>-443230</wp:posOffset>
          </wp:positionH>
          <wp:positionV relativeFrom="paragraph">
            <wp:posOffset>-11430</wp:posOffset>
          </wp:positionV>
          <wp:extent cx="904875" cy="904875"/>
          <wp:effectExtent l="0" t="0" r="9525" b="9525"/>
          <wp:wrapNone/>
          <wp:docPr id="42" name="Resi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4ED0">
      <w:rPr>
        <w:rFonts w:ascii="Trajan Pro" w:hAnsi="Trajan Pro"/>
        <w:b/>
        <w:bCs/>
        <w:color w:val="808080" w:themeColor="background1" w:themeShade="80"/>
        <w:sz w:val="36"/>
        <w:szCs w:val="36"/>
      </w:rPr>
      <w:t>T.C.</w:t>
    </w:r>
  </w:p>
  <w:p w14:paraId="6A9EB0DB" w14:textId="77777777" w:rsidR="00F153CD" w:rsidRPr="00164ED0" w:rsidRDefault="00F153CD" w:rsidP="00164ED0">
    <w:pPr>
      <w:pStyle w:val="stBilgi"/>
      <w:tabs>
        <w:tab w:val="clear" w:pos="4536"/>
        <w:tab w:val="clear" w:pos="9072"/>
      </w:tabs>
      <w:jc w:val="center"/>
      <w:rPr>
        <w:rFonts w:ascii="Trajan Pro" w:hAnsi="Trajan Pro"/>
        <w:b/>
        <w:bCs/>
        <w:color w:val="808080" w:themeColor="background1" w:themeShade="80"/>
        <w:sz w:val="36"/>
        <w:szCs w:val="36"/>
      </w:rPr>
    </w:pPr>
    <w:r w:rsidRPr="00164ED0">
      <w:rPr>
        <w:rFonts w:ascii="Trajan Pro" w:hAnsi="Trajan Pro"/>
        <w:b/>
        <w:bCs/>
        <w:color w:val="808080" w:themeColor="background1" w:themeShade="80"/>
        <w:sz w:val="36"/>
        <w:szCs w:val="36"/>
      </w:rPr>
      <w:t>İSTANBUL 29 MAYIS ÜNİVERSİTESİ</w:t>
    </w:r>
  </w:p>
  <w:p w14:paraId="64F3BD30" w14:textId="77777777" w:rsidR="00F153CD" w:rsidRPr="00164ED0" w:rsidRDefault="00F153CD" w:rsidP="00164ED0">
    <w:pPr>
      <w:pStyle w:val="stBilgi"/>
      <w:tabs>
        <w:tab w:val="clear" w:pos="4536"/>
        <w:tab w:val="clear" w:pos="9072"/>
      </w:tabs>
      <w:jc w:val="center"/>
      <w:rPr>
        <w:rFonts w:ascii="Trajan Pro" w:hAnsi="Trajan Pro"/>
        <w:b/>
        <w:bCs/>
        <w:color w:val="808080" w:themeColor="background1" w:themeShade="80"/>
        <w:sz w:val="28"/>
        <w:szCs w:val="28"/>
      </w:rPr>
    </w:pPr>
    <w:r w:rsidRPr="00164ED0">
      <w:rPr>
        <w:rFonts w:ascii="Trajan Pro" w:hAnsi="Trajan Pro"/>
        <w:b/>
        <w:bCs/>
        <w:color w:val="808080" w:themeColor="background1" w:themeShade="80"/>
        <w:sz w:val="36"/>
        <w:szCs w:val="36"/>
      </w:rPr>
      <w:t>REKTÖRLÜĞÜ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4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5116"/>
      <w:gridCol w:w="1540"/>
      <w:gridCol w:w="1282"/>
    </w:tblGrid>
    <w:tr w:rsidR="005C537E" w:rsidRPr="005C537E" w14:paraId="3CC25FB0" w14:textId="77777777" w:rsidTr="006546E7">
      <w:trPr>
        <w:trHeight w:val="567"/>
      </w:trPr>
      <w:tc>
        <w:tcPr>
          <w:tcW w:w="1696" w:type="dxa"/>
          <w:vMerge w:val="restart"/>
          <w:shd w:val="clear" w:color="auto" w:fill="auto"/>
          <w:vAlign w:val="center"/>
        </w:tcPr>
        <w:p w14:paraId="22C7853D" w14:textId="77777777" w:rsidR="005C537E" w:rsidRPr="005C537E" w:rsidRDefault="005C537E" w:rsidP="005C537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5C537E"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63359" behindDoc="1" locked="0" layoutInCell="1" allowOverlap="1" wp14:anchorId="47713AA5" wp14:editId="5DE39658">
                <wp:simplePos x="0" y="0"/>
                <wp:positionH relativeFrom="column">
                  <wp:posOffset>-13970</wp:posOffset>
                </wp:positionH>
                <wp:positionV relativeFrom="paragraph">
                  <wp:posOffset>61595</wp:posOffset>
                </wp:positionV>
                <wp:extent cx="989965" cy="972185"/>
                <wp:effectExtent l="0" t="0" r="63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965" cy="972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6" w:type="dxa"/>
          <w:vMerge w:val="restart"/>
          <w:shd w:val="clear" w:color="auto" w:fill="auto"/>
          <w:vAlign w:val="center"/>
        </w:tcPr>
        <w:p w14:paraId="5B4F4688" w14:textId="7A26C2DC" w:rsidR="005C537E" w:rsidRPr="005C537E" w:rsidRDefault="005C537E" w:rsidP="005C537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İZİN DÖNÜŞ</w:t>
          </w:r>
          <w:r w:rsidRPr="005C537E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 xml:space="preserve"> DİLEKÇESİ</w:t>
          </w:r>
        </w:p>
      </w:tc>
      <w:tc>
        <w:tcPr>
          <w:tcW w:w="1540" w:type="dxa"/>
          <w:shd w:val="clear" w:color="auto" w:fill="auto"/>
          <w:vAlign w:val="center"/>
        </w:tcPr>
        <w:p w14:paraId="0B51B34A" w14:textId="77777777" w:rsidR="005C537E" w:rsidRPr="005C537E" w:rsidRDefault="005C537E" w:rsidP="005C537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  <w:r w:rsidRPr="005C537E">
            <w:rPr>
              <w:rFonts w:ascii="Arial" w:eastAsia="Calibri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282" w:type="dxa"/>
          <w:shd w:val="clear" w:color="auto" w:fill="auto"/>
          <w:vAlign w:val="center"/>
        </w:tcPr>
        <w:p w14:paraId="5857D63A" w14:textId="1A91CF0C" w:rsidR="005C537E" w:rsidRPr="005C537E" w:rsidRDefault="006D1CDB" w:rsidP="005C537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F</w:t>
          </w:r>
          <w:r w:rsidR="005C537E" w:rsidRPr="005C53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R-GS 0</w:t>
          </w:r>
          <w:r w:rsidR="005C53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1</w:t>
          </w:r>
          <w:r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3</w:t>
          </w:r>
        </w:p>
      </w:tc>
    </w:tr>
    <w:tr w:rsidR="005C537E" w:rsidRPr="005C537E" w14:paraId="7B920444" w14:textId="77777777" w:rsidTr="006546E7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07DDBD01" w14:textId="77777777" w:rsidR="005C537E" w:rsidRPr="005C537E" w:rsidRDefault="005C537E" w:rsidP="005C537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60A88F93" w14:textId="77777777" w:rsidR="005C537E" w:rsidRPr="005C537E" w:rsidRDefault="005C537E" w:rsidP="005C537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3D98EDCB" w14:textId="77777777" w:rsidR="005C537E" w:rsidRPr="005C537E" w:rsidRDefault="005C537E" w:rsidP="005C537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  <w:r w:rsidRPr="005C537E">
            <w:rPr>
              <w:rFonts w:ascii="Arial" w:eastAsia="Calibri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282" w:type="dxa"/>
          <w:shd w:val="clear" w:color="auto" w:fill="auto"/>
          <w:vAlign w:val="center"/>
        </w:tcPr>
        <w:p w14:paraId="2EE75419" w14:textId="77777777" w:rsidR="005C537E" w:rsidRPr="005C537E" w:rsidRDefault="005C537E" w:rsidP="005C537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 w:rsidRPr="005C53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22.10.2020</w:t>
          </w:r>
        </w:p>
      </w:tc>
    </w:tr>
    <w:tr w:rsidR="005C537E" w:rsidRPr="005C537E" w14:paraId="1D265F7A" w14:textId="77777777" w:rsidTr="006546E7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2BBAA5F5" w14:textId="77777777" w:rsidR="005C537E" w:rsidRPr="005C537E" w:rsidRDefault="005C537E" w:rsidP="005C537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327D6838" w14:textId="77777777" w:rsidR="005C537E" w:rsidRPr="005C537E" w:rsidRDefault="005C537E" w:rsidP="005C537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1013F960" w14:textId="77777777" w:rsidR="005C537E" w:rsidRPr="005C537E" w:rsidRDefault="005C537E" w:rsidP="005C537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  <w:r w:rsidRPr="005C537E">
            <w:rPr>
              <w:rFonts w:ascii="Arial" w:eastAsia="Calibri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282" w:type="dxa"/>
          <w:shd w:val="clear" w:color="auto" w:fill="auto"/>
          <w:vAlign w:val="center"/>
        </w:tcPr>
        <w:p w14:paraId="695280DC" w14:textId="77777777" w:rsidR="005C537E" w:rsidRPr="005C537E" w:rsidRDefault="005C537E" w:rsidP="005C537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 w:rsidRPr="005C53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-</w:t>
          </w:r>
        </w:p>
      </w:tc>
    </w:tr>
    <w:tr w:rsidR="005C537E" w:rsidRPr="005C537E" w14:paraId="5484AE69" w14:textId="77777777" w:rsidTr="006546E7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64297FD8" w14:textId="77777777" w:rsidR="005C537E" w:rsidRPr="005C537E" w:rsidRDefault="005C537E" w:rsidP="005C537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271A67F9" w14:textId="77777777" w:rsidR="005C537E" w:rsidRPr="005C537E" w:rsidRDefault="005C537E" w:rsidP="005C537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3B138184" w14:textId="77777777" w:rsidR="005C537E" w:rsidRPr="005C537E" w:rsidRDefault="005C537E" w:rsidP="005C537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  <w:r w:rsidRPr="005C537E">
            <w:rPr>
              <w:rFonts w:ascii="Arial" w:eastAsia="Calibri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282" w:type="dxa"/>
          <w:shd w:val="clear" w:color="auto" w:fill="auto"/>
          <w:vAlign w:val="center"/>
        </w:tcPr>
        <w:p w14:paraId="765C786C" w14:textId="77777777" w:rsidR="005C537E" w:rsidRPr="005C537E" w:rsidRDefault="005C537E" w:rsidP="005C537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 w:rsidRPr="005C53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00</w:t>
          </w:r>
        </w:p>
      </w:tc>
    </w:tr>
    <w:tr w:rsidR="005C537E" w:rsidRPr="005C537E" w14:paraId="2FCC3099" w14:textId="77777777" w:rsidTr="006546E7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0123D0A2" w14:textId="77777777" w:rsidR="005C537E" w:rsidRPr="005C537E" w:rsidRDefault="005C537E" w:rsidP="005C537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56078C33" w14:textId="77777777" w:rsidR="005C537E" w:rsidRPr="005C537E" w:rsidRDefault="005C537E" w:rsidP="005C537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7A9A66F4" w14:textId="77777777" w:rsidR="005C537E" w:rsidRPr="005C537E" w:rsidRDefault="005C537E" w:rsidP="005C537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  <w:r w:rsidRPr="005C537E">
            <w:rPr>
              <w:rFonts w:ascii="Arial" w:eastAsia="Calibri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282" w:type="dxa"/>
          <w:shd w:val="clear" w:color="auto" w:fill="auto"/>
          <w:vAlign w:val="center"/>
        </w:tcPr>
        <w:p w14:paraId="106C8F90" w14:textId="77777777" w:rsidR="005C537E" w:rsidRPr="005C537E" w:rsidRDefault="005C537E" w:rsidP="005C537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 w:rsidRPr="005C53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begin"/>
          </w:r>
          <w:r w:rsidRPr="005C53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instrText xml:space="preserve"> PAGE   \* MERGEFORMAT </w:instrText>
          </w:r>
          <w:r w:rsidRPr="005C53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separate"/>
          </w:r>
          <w:r w:rsidRPr="005C537E">
            <w:rPr>
              <w:rFonts w:ascii="Arial" w:eastAsia="Calibri" w:hAnsi="Arial" w:cs="Arial"/>
              <w:b/>
              <w:noProof/>
              <w:sz w:val="18"/>
              <w:szCs w:val="22"/>
              <w:lang w:eastAsia="en-US"/>
            </w:rPr>
            <w:t>1</w:t>
          </w:r>
          <w:r w:rsidRPr="005C53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end"/>
          </w:r>
          <w:r w:rsidRPr="005C53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/</w:t>
          </w:r>
          <w:r w:rsidRPr="005C53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begin"/>
          </w:r>
          <w:r w:rsidRPr="005C53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instrText xml:space="preserve"> NUMPAGES   \* MERGEFORMAT </w:instrText>
          </w:r>
          <w:r w:rsidRPr="005C53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separate"/>
          </w:r>
          <w:r w:rsidRPr="005C537E">
            <w:rPr>
              <w:rFonts w:ascii="Arial" w:eastAsia="Calibri" w:hAnsi="Arial" w:cs="Arial"/>
              <w:b/>
              <w:noProof/>
              <w:sz w:val="18"/>
              <w:szCs w:val="22"/>
              <w:lang w:eastAsia="en-US"/>
            </w:rPr>
            <w:t>4</w:t>
          </w:r>
          <w:r w:rsidRPr="005C53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end"/>
          </w:r>
        </w:p>
      </w:tc>
    </w:tr>
  </w:tbl>
  <w:p w14:paraId="4D3E2D96" w14:textId="77777777" w:rsidR="005C537E" w:rsidRDefault="005C53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34"/>
    <w:rsid w:val="00005A0B"/>
    <w:rsid w:val="000154B3"/>
    <w:rsid w:val="00017022"/>
    <w:rsid w:val="00023618"/>
    <w:rsid w:val="00032E83"/>
    <w:rsid w:val="000754FF"/>
    <w:rsid w:val="00082DE7"/>
    <w:rsid w:val="000A434D"/>
    <w:rsid w:val="000B2EA7"/>
    <w:rsid w:val="0014413F"/>
    <w:rsid w:val="00164514"/>
    <w:rsid w:val="00164ED0"/>
    <w:rsid w:val="001913FE"/>
    <w:rsid w:val="001B1FA4"/>
    <w:rsid w:val="001C6896"/>
    <w:rsid w:val="001E3F13"/>
    <w:rsid w:val="0020521D"/>
    <w:rsid w:val="00210A34"/>
    <w:rsid w:val="00245359"/>
    <w:rsid w:val="00260542"/>
    <w:rsid w:val="00274BA2"/>
    <w:rsid w:val="002C7BEE"/>
    <w:rsid w:val="002D308D"/>
    <w:rsid w:val="002E746B"/>
    <w:rsid w:val="003046BD"/>
    <w:rsid w:val="0036411E"/>
    <w:rsid w:val="00395329"/>
    <w:rsid w:val="00405B7B"/>
    <w:rsid w:val="0040721A"/>
    <w:rsid w:val="00417459"/>
    <w:rsid w:val="00417EB8"/>
    <w:rsid w:val="0042323F"/>
    <w:rsid w:val="00442CFD"/>
    <w:rsid w:val="004502E0"/>
    <w:rsid w:val="00454AB6"/>
    <w:rsid w:val="004678E6"/>
    <w:rsid w:val="0047378F"/>
    <w:rsid w:val="004942D5"/>
    <w:rsid w:val="004C4C71"/>
    <w:rsid w:val="00525DCF"/>
    <w:rsid w:val="005816E1"/>
    <w:rsid w:val="005816F9"/>
    <w:rsid w:val="00583383"/>
    <w:rsid w:val="005A0C59"/>
    <w:rsid w:val="005C3BA4"/>
    <w:rsid w:val="005C537E"/>
    <w:rsid w:val="005D35FA"/>
    <w:rsid w:val="005E271B"/>
    <w:rsid w:val="005E2A99"/>
    <w:rsid w:val="005F0246"/>
    <w:rsid w:val="00622CF1"/>
    <w:rsid w:val="0063113B"/>
    <w:rsid w:val="00647866"/>
    <w:rsid w:val="00692031"/>
    <w:rsid w:val="006A3F70"/>
    <w:rsid w:val="006C3C05"/>
    <w:rsid w:val="006D1CDB"/>
    <w:rsid w:val="006D4CBF"/>
    <w:rsid w:val="006D511A"/>
    <w:rsid w:val="006E5659"/>
    <w:rsid w:val="006F2327"/>
    <w:rsid w:val="006F6C52"/>
    <w:rsid w:val="007139BB"/>
    <w:rsid w:val="0072515B"/>
    <w:rsid w:val="0073306E"/>
    <w:rsid w:val="00736C6D"/>
    <w:rsid w:val="00766B53"/>
    <w:rsid w:val="00796070"/>
    <w:rsid w:val="007C76A2"/>
    <w:rsid w:val="007D431C"/>
    <w:rsid w:val="007D4DCF"/>
    <w:rsid w:val="007E1159"/>
    <w:rsid w:val="008A4CC2"/>
    <w:rsid w:val="008A77D1"/>
    <w:rsid w:val="008C7DF5"/>
    <w:rsid w:val="008E2011"/>
    <w:rsid w:val="009173C1"/>
    <w:rsid w:val="009814F3"/>
    <w:rsid w:val="009825B2"/>
    <w:rsid w:val="00984C9A"/>
    <w:rsid w:val="00994C2C"/>
    <w:rsid w:val="009A70C1"/>
    <w:rsid w:val="009A7BA9"/>
    <w:rsid w:val="009B066D"/>
    <w:rsid w:val="009B175E"/>
    <w:rsid w:val="009E1362"/>
    <w:rsid w:val="00A01F7E"/>
    <w:rsid w:val="00A4501E"/>
    <w:rsid w:val="00A53CB5"/>
    <w:rsid w:val="00AA2FC8"/>
    <w:rsid w:val="00AA3CE9"/>
    <w:rsid w:val="00AD0FF6"/>
    <w:rsid w:val="00AD6F7D"/>
    <w:rsid w:val="00AE7BFB"/>
    <w:rsid w:val="00AF43AA"/>
    <w:rsid w:val="00B51465"/>
    <w:rsid w:val="00B5697D"/>
    <w:rsid w:val="00B65A08"/>
    <w:rsid w:val="00B81CA4"/>
    <w:rsid w:val="00B92452"/>
    <w:rsid w:val="00B97E93"/>
    <w:rsid w:val="00BB37DA"/>
    <w:rsid w:val="00C1370F"/>
    <w:rsid w:val="00C602AD"/>
    <w:rsid w:val="00CC43E8"/>
    <w:rsid w:val="00CE0AA2"/>
    <w:rsid w:val="00CE1B04"/>
    <w:rsid w:val="00D91B8C"/>
    <w:rsid w:val="00D92671"/>
    <w:rsid w:val="00DB2BE2"/>
    <w:rsid w:val="00DC3925"/>
    <w:rsid w:val="00E1254A"/>
    <w:rsid w:val="00E210A0"/>
    <w:rsid w:val="00E21228"/>
    <w:rsid w:val="00E3407E"/>
    <w:rsid w:val="00E50FEA"/>
    <w:rsid w:val="00E6144F"/>
    <w:rsid w:val="00E85983"/>
    <w:rsid w:val="00EA00CC"/>
    <w:rsid w:val="00F153CD"/>
    <w:rsid w:val="00F16500"/>
    <w:rsid w:val="00F348C3"/>
    <w:rsid w:val="00F55166"/>
    <w:rsid w:val="00F55FE3"/>
    <w:rsid w:val="00F63EA9"/>
    <w:rsid w:val="00F80F4D"/>
    <w:rsid w:val="00FB073B"/>
    <w:rsid w:val="00FB1653"/>
    <w:rsid w:val="00FC4229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BA568"/>
  <w15:docId w15:val="{8B346C43-E02B-4E93-9289-FBF6F9C8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3CB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4535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4535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BB37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B37DA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qFormat/>
    <w:rsid w:val="00692031"/>
    <w:rPr>
      <w:i/>
      <w:iCs/>
    </w:rPr>
  </w:style>
  <w:style w:type="character" w:styleId="Kpr">
    <w:name w:val="Hyperlink"/>
    <w:basedOn w:val="VarsaylanParagrafYazTipi"/>
    <w:rsid w:val="00E61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Renkli Antetli Yazışmalar</vt:lpstr>
    </vt:vector>
  </TitlesOfParts>
  <Company>İstanbul 29 Mayıs Üniversitesi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Renkli Antetli Yazışmalar</dc:title>
  <dc:creator>azize cirtlik</dc:creator>
  <cp:lastModifiedBy>Uğur GENÇAL</cp:lastModifiedBy>
  <cp:revision>7</cp:revision>
  <cp:lastPrinted>2018-09-18T08:14:00Z</cp:lastPrinted>
  <dcterms:created xsi:type="dcterms:W3CDTF">2018-06-06T06:45:00Z</dcterms:created>
  <dcterms:modified xsi:type="dcterms:W3CDTF">2020-11-27T12:23:00Z</dcterms:modified>
</cp:coreProperties>
</file>