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7514" w14:textId="77777777" w:rsidR="00F153CD" w:rsidRDefault="00F153CD" w:rsidP="00F153CD">
      <w:bookmarkStart w:id="0" w:name="_GoBack"/>
      <w:bookmarkEnd w:id="0"/>
    </w:p>
    <w:p w14:paraId="34574FD7" w14:textId="77777777" w:rsidR="00F153CD" w:rsidRDefault="00E32EFF" w:rsidP="00F153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/….</w:t>
      </w:r>
      <w:proofErr w:type="gramEnd"/>
      <w:r w:rsidR="00523E0D">
        <w:t>/2020</w:t>
      </w:r>
    </w:p>
    <w:p w14:paraId="149EC133" w14:textId="77777777" w:rsidR="00F153CD" w:rsidRDefault="00F153CD" w:rsidP="00F153CD">
      <w:pPr>
        <w:jc w:val="center"/>
      </w:pPr>
    </w:p>
    <w:p w14:paraId="5EB12A59" w14:textId="6C1444E7" w:rsidR="00F153CD" w:rsidRDefault="00F153CD" w:rsidP="00F153CD">
      <w:pPr>
        <w:jc w:val="center"/>
      </w:pPr>
    </w:p>
    <w:p w14:paraId="60A45125" w14:textId="77777777" w:rsidR="000B0674" w:rsidRDefault="000B0674" w:rsidP="00F153CD">
      <w:pPr>
        <w:jc w:val="center"/>
      </w:pPr>
    </w:p>
    <w:p w14:paraId="4DB27A30" w14:textId="77777777" w:rsidR="00F153CD" w:rsidRDefault="00F153CD" w:rsidP="00F153CD">
      <w:pPr>
        <w:jc w:val="center"/>
      </w:pPr>
    </w:p>
    <w:p w14:paraId="530665D1" w14:textId="77777777" w:rsidR="00F153CD" w:rsidRDefault="00F153CD" w:rsidP="00F153CD">
      <w:pPr>
        <w:jc w:val="center"/>
      </w:pPr>
      <w:r>
        <w:t>İSTANBUL 29 MAYIS ÜNİVERSİTESİ REKTÖRLÜĞÜNE</w:t>
      </w:r>
    </w:p>
    <w:p w14:paraId="377CEFB9" w14:textId="77777777" w:rsidR="00F153CD" w:rsidRDefault="00F153CD" w:rsidP="00F153CD">
      <w:pPr>
        <w:jc w:val="center"/>
      </w:pPr>
    </w:p>
    <w:p w14:paraId="4F055C28" w14:textId="77777777" w:rsidR="00F153CD" w:rsidRDefault="00E32EFF" w:rsidP="00647866">
      <w:pPr>
        <w:ind w:firstLine="708"/>
      </w:pPr>
      <w:r>
        <w:t>…</w:t>
      </w:r>
      <w:proofErr w:type="gramStart"/>
      <w:r>
        <w:t>/..</w:t>
      </w:r>
      <w:proofErr w:type="gramEnd"/>
      <w:r>
        <w:t>/2020 - …/…</w:t>
      </w:r>
      <w:r w:rsidR="00523E0D">
        <w:t>/2020</w:t>
      </w:r>
      <w:r w:rsidR="00AD6F7D">
        <w:t xml:space="preserve"> </w:t>
      </w:r>
      <w:r w:rsidR="00F153CD">
        <w:t>tarihleri arasında</w:t>
      </w:r>
      <w:r w:rsidR="00887760">
        <w:t xml:space="preserve"> </w:t>
      </w:r>
      <w:r w:rsidR="00922E08">
        <w:t>2 (İki</w:t>
      </w:r>
      <w:r w:rsidR="001F0FBB">
        <w:t xml:space="preserve">) </w:t>
      </w:r>
      <w:r w:rsidR="001B1FA4">
        <w:t xml:space="preserve">gün yıllık </w:t>
      </w:r>
      <w:r w:rsidR="00F153CD">
        <w:t>izin kullanmak istiyorum</w:t>
      </w:r>
    </w:p>
    <w:p w14:paraId="1BAD3D1B" w14:textId="77777777" w:rsidR="00F153CD" w:rsidRDefault="00F153CD" w:rsidP="00F153CD"/>
    <w:p w14:paraId="600DEEBA" w14:textId="77777777" w:rsidR="00F153CD" w:rsidRDefault="00F153CD" w:rsidP="00647866">
      <w:pPr>
        <w:ind w:firstLine="708"/>
      </w:pPr>
      <w:r>
        <w:t>Gereğini müsaadelerinize arz ederim.</w:t>
      </w:r>
    </w:p>
    <w:p w14:paraId="118C3F13" w14:textId="77777777" w:rsidR="00F153CD" w:rsidRDefault="00F153CD" w:rsidP="00F153CD"/>
    <w:p w14:paraId="4C5C65C9" w14:textId="77777777" w:rsidR="00F153CD" w:rsidRDefault="00F153CD" w:rsidP="00F153CD">
      <w:pPr>
        <w:ind w:left="7080" w:firstLine="708"/>
      </w:pPr>
    </w:p>
    <w:p w14:paraId="0FB9BE78" w14:textId="77777777" w:rsidR="00F153CD" w:rsidRDefault="00F153CD" w:rsidP="00F153CD">
      <w:pPr>
        <w:ind w:left="7080" w:firstLine="708"/>
      </w:pPr>
    </w:p>
    <w:p w14:paraId="63CCAB07" w14:textId="77777777" w:rsidR="00F153CD" w:rsidRDefault="001F0FBB" w:rsidP="00922E08">
      <w:pPr>
        <w:ind w:left="7080" w:hanging="1268"/>
      </w:pPr>
      <w:r>
        <w:t xml:space="preserve">          </w:t>
      </w:r>
    </w:p>
    <w:p w14:paraId="3DCA168B" w14:textId="77777777" w:rsidR="00EA00CC" w:rsidRDefault="00EA00CC" w:rsidP="00405B7B">
      <w:pPr>
        <w:ind w:left="7788"/>
      </w:pPr>
      <w:r>
        <w:t>İmza</w:t>
      </w:r>
    </w:p>
    <w:p w14:paraId="0CCF94A9" w14:textId="77777777" w:rsidR="00F153CD" w:rsidRDefault="00F153CD" w:rsidP="00F153CD"/>
    <w:p w14:paraId="1286D9C9" w14:textId="77777777" w:rsidR="00F153CD" w:rsidRDefault="00F153CD" w:rsidP="00F153CD"/>
    <w:p w14:paraId="5A5DA4F2" w14:textId="77777777" w:rsidR="00F153CD" w:rsidRDefault="00F153CD" w:rsidP="00F153CD"/>
    <w:p w14:paraId="558DC934" w14:textId="77777777" w:rsidR="00F153CD" w:rsidRDefault="00F153CD" w:rsidP="00F153CD"/>
    <w:p w14:paraId="3B6CC24F" w14:textId="77777777" w:rsidR="00F153CD" w:rsidRDefault="00F153CD" w:rsidP="00F153CD"/>
    <w:p w14:paraId="5667122F" w14:textId="77777777" w:rsidR="00F153CD" w:rsidRDefault="00F153CD" w:rsidP="00F153CD"/>
    <w:p w14:paraId="4B318BD6" w14:textId="77777777" w:rsidR="00F153CD" w:rsidRDefault="00F153CD" w:rsidP="001913FE">
      <w:r>
        <w:t xml:space="preserve">Yerine Vekalet Edecek Kişinin </w:t>
      </w:r>
      <w:r w:rsidR="00647866">
        <w:t xml:space="preserve">Unvanı </w:t>
      </w:r>
      <w:r>
        <w:t xml:space="preserve">Adı </w:t>
      </w:r>
      <w:proofErr w:type="gramStart"/>
      <w:r>
        <w:t>Soyad</w:t>
      </w:r>
      <w:r w:rsidR="005816E1">
        <w:t xml:space="preserve">ı </w:t>
      </w:r>
      <w:r>
        <w:t>:</w:t>
      </w:r>
      <w:proofErr w:type="gramEnd"/>
      <w:r w:rsidR="00647866">
        <w:t xml:space="preserve"> </w:t>
      </w:r>
    </w:p>
    <w:p w14:paraId="46CE66C3" w14:textId="77777777" w:rsidR="00F153CD" w:rsidRPr="00EA00CC" w:rsidRDefault="005816E1" w:rsidP="00F153CD">
      <w:pPr>
        <w:rPr>
          <w:sz w:val="18"/>
          <w:szCs w:val="18"/>
        </w:rPr>
      </w:pPr>
      <w:r w:rsidRPr="00EA00CC">
        <w:rPr>
          <w:sz w:val="18"/>
          <w:szCs w:val="18"/>
        </w:rPr>
        <w:t>(Sadece Yönetici Personel İçin)</w:t>
      </w:r>
    </w:p>
    <w:p w14:paraId="77490E65" w14:textId="77777777" w:rsidR="005816E1" w:rsidRDefault="005816E1" w:rsidP="00F153CD"/>
    <w:p w14:paraId="48BA2470" w14:textId="77777777" w:rsidR="00F153CD" w:rsidRDefault="00F153CD" w:rsidP="00F153CD">
      <w:r>
        <w:t>İznini Geçireceği Adres:</w:t>
      </w:r>
    </w:p>
    <w:p w14:paraId="2814BE52" w14:textId="77777777" w:rsidR="00F153CD" w:rsidRDefault="00F153CD" w:rsidP="00F153CD"/>
    <w:p w14:paraId="3ED61D44" w14:textId="77777777" w:rsidR="00F153CD" w:rsidRDefault="00F153CD" w:rsidP="00F153CD">
      <w:r>
        <w:t>Tel:</w:t>
      </w:r>
      <w:r w:rsidR="00405B7B" w:rsidRPr="00405B7B">
        <w:t xml:space="preserve"> </w:t>
      </w:r>
    </w:p>
    <w:p w14:paraId="372D8C80" w14:textId="77777777" w:rsidR="00E21228" w:rsidRDefault="00E21228" w:rsidP="00DB2BE2">
      <w:pPr>
        <w:rPr>
          <w:bCs/>
        </w:rPr>
      </w:pPr>
    </w:p>
    <w:p w14:paraId="6973D953" w14:textId="77777777" w:rsidR="0040721A" w:rsidRDefault="0040721A" w:rsidP="00DB2BE2">
      <w:pPr>
        <w:rPr>
          <w:bCs/>
        </w:rPr>
      </w:pPr>
    </w:p>
    <w:p w14:paraId="1C65224A" w14:textId="77777777" w:rsidR="0040721A" w:rsidRDefault="0040721A" w:rsidP="00DB2BE2">
      <w:pPr>
        <w:rPr>
          <w:bCs/>
        </w:rPr>
      </w:pPr>
    </w:p>
    <w:p w14:paraId="6EE14241" w14:textId="77777777" w:rsidR="0040721A" w:rsidRDefault="0040721A" w:rsidP="00DB2BE2">
      <w:pPr>
        <w:rPr>
          <w:bCs/>
        </w:rPr>
      </w:pPr>
    </w:p>
    <w:p w14:paraId="52B79B7E" w14:textId="77777777" w:rsidR="0040721A" w:rsidRDefault="0040721A" w:rsidP="00DB2BE2">
      <w:pPr>
        <w:rPr>
          <w:bCs/>
        </w:rPr>
      </w:pPr>
    </w:p>
    <w:p w14:paraId="68D50F8E" w14:textId="77777777" w:rsidR="0040721A" w:rsidRDefault="0040721A" w:rsidP="00DB2BE2">
      <w:pPr>
        <w:rPr>
          <w:bCs/>
        </w:rPr>
      </w:pPr>
    </w:p>
    <w:p w14:paraId="50C2B22C" w14:textId="77777777" w:rsidR="0040721A" w:rsidRDefault="0040721A" w:rsidP="00DB2BE2">
      <w:pPr>
        <w:rPr>
          <w:bCs/>
        </w:rPr>
      </w:pPr>
    </w:p>
    <w:p w14:paraId="583A17ED" w14:textId="77777777" w:rsidR="0040721A" w:rsidRDefault="0040721A" w:rsidP="00DB2BE2">
      <w:pPr>
        <w:rPr>
          <w:bCs/>
        </w:rPr>
      </w:pPr>
    </w:p>
    <w:p w14:paraId="47B4C60D" w14:textId="77777777" w:rsidR="0040721A" w:rsidRDefault="0040721A" w:rsidP="00DB2BE2">
      <w:pPr>
        <w:rPr>
          <w:bCs/>
        </w:rPr>
      </w:pPr>
    </w:p>
    <w:sectPr w:rsidR="0040721A" w:rsidSect="000B067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8" w:right="1418" w:bottom="1134" w:left="1418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BE68" w14:textId="77777777" w:rsidR="00DC0DFE" w:rsidRDefault="00DC0DFE" w:rsidP="00F55FE3">
      <w:r>
        <w:separator/>
      </w:r>
    </w:p>
  </w:endnote>
  <w:endnote w:type="continuationSeparator" w:id="0">
    <w:p w14:paraId="5F403F47" w14:textId="77777777" w:rsidR="00DC0DFE" w:rsidRDefault="00DC0DFE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4E6D" w14:textId="77777777" w:rsidR="00274502" w:rsidRPr="00164ED0" w:rsidRDefault="00274502" w:rsidP="00164ED0">
    <w:pPr>
      <w:pStyle w:val="AltBilgi"/>
      <w:pBdr>
        <w:top w:val="single" w:sz="4" w:space="1" w:color="808080" w:themeColor="background1" w:themeShade="80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808080" w:themeColor="background1" w:themeShade="80"/>
        <w:sz w:val="4"/>
        <w:szCs w:val="4"/>
      </w:rPr>
    </w:pPr>
  </w:p>
  <w:p w14:paraId="69C7A415" w14:textId="77777777" w:rsidR="00274502" w:rsidRPr="00164ED0" w:rsidRDefault="00274502" w:rsidP="00164ED0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proofErr w:type="spell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İcadiye</w:t>
    </w:r>
    <w:proofErr w:type="spell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 xml:space="preserve"> Bağlarbaşı Cad. No:40 34662 Üsküdar/</w:t>
    </w:r>
    <w:proofErr w:type="gram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İstanbul  Tel</w:t>
    </w:r>
    <w:proofErr w:type="gram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:(0216) 474 0860  Faks:(0216) 474 0874</w:t>
    </w:r>
  </w:p>
  <w:p w14:paraId="2AEE9677" w14:textId="77777777" w:rsidR="00274502" w:rsidRPr="00164ED0" w:rsidRDefault="00274502" w:rsidP="00164ED0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www.29mayis.edu.tr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79B8" w14:textId="77777777" w:rsidR="00274502" w:rsidRPr="004502E0" w:rsidRDefault="00274502" w:rsidP="00AF43AA">
    <w:pPr>
      <w:pStyle w:val="AltBilgi"/>
      <w:pBdr>
        <w:top w:val="single" w:sz="4" w:space="1" w:color="4F81BD" w:themeColor="accent1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4F81BD" w:themeColor="accent1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7AAB" w14:textId="77777777" w:rsidR="00DC0DFE" w:rsidRDefault="00DC0DFE" w:rsidP="00F55FE3">
      <w:r>
        <w:separator/>
      </w:r>
    </w:p>
  </w:footnote>
  <w:footnote w:type="continuationSeparator" w:id="0">
    <w:p w14:paraId="52AE3514" w14:textId="77777777" w:rsidR="00DC0DFE" w:rsidRDefault="00DC0DFE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3944" w14:textId="77777777" w:rsidR="00274502" w:rsidRPr="00164ED0" w:rsidRDefault="00274502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1311" behindDoc="0" locked="0" layoutInCell="1" allowOverlap="1" wp14:anchorId="54110F5B" wp14:editId="2D86F525">
          <wp:simplePos x="0" y="0"/>
          <wp:positionH relativeFrom="column">
            <wp:posOffset>-443230</wp:posOffset>
          </wp:positionH>
          <wp:positionV relativeFrom="paragraph">
            <wp:posOffset>-11430</wp:posOffset>
          </wp:positionV>
          <wp:extent cx="904875" cy="904875"/>
          <wp:effectExtent l="0" t="0" r="9525" b="9525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T.C.</w:t>
    </w:r>
  </w:p>
  <w:p w14:paraId="0289A4DF" w14:textId="77777777" w:rsidR="00274502" w:rsidRPr="00164ED0" w:rsidRDefault="00274502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İSTANBUL 29 MAYIS ÜNİVERSİTESİ</w:t>
    </w:r>
  </w:p>
  <w:p w14:paraId="7586B734" w14:textId="77777777" w:rsidR="00274502" w:rsidRPr="00164ED0" w:rsidRDefault="00274502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28"/>
        <w:szCs w:val="28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REKTÖRLÜĞÜ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0B0674" w:rsidRPr="000B0674" w14:paraId="2F3E2545" w14:textId="77777777" w:rsidTr="005F7FD1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39881CB7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3359" behindDoc="1" locked="0" layoutInCell="1" allowOverlap="1" wp14:anchorId="57611E29" wp14:editId="43CEED5A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35C25FD0" w14:textId="40327DE3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YILLIK İZİN TALEP DİLEKÇESİ</w:t>
          </w:r>
          <w:r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 xml:space="preserve"> (İDARİ)</w:t>
          </w:r>
        </w:p>
      </w:tc>
      <w:tc>
        <w:tcPr>
          <w:tcW w:w="1540" w:type="dxa"/>
          <w:shd w:val="clear" w:color="auto" w:fill="auto"/>
          <w:vAlign w:val="center"/>
        </w:tcPr>
        <w:p w14:paraId="7CE28567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1924AE44" w14:textId="4BC1DC38" w:rsidR="000B0674" w:rsidRPr="000B0674" w:rsidRDefault="00E4098D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</w:t>
          </w:r>
          <w:r w:rsidR="000B0674"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R-GS 00</w:t>
          </w:r>
          <w:r w:rsid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8</w:t>
          </w:r>
        </w:p>
      </w:tc>
    </w:tr>
    <w:tr w:rsidR="000B0674" w:rsidRPr="000B0674" w14:paraId="77BFF194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7E28953D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5F248CE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6AE00C95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304F92D0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22.10.2020</w:t>
          </w:r>
        </w:p>
      </w:tc>
    </w:tr>
    <w:tr w:rsidR="000B0674" w:rsidRPr="000B0674" w14:paraId="557FD699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19A3A790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36600F43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1E364FEA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24A47DEE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-</w:t>
          </w:r>
        </w:p>
      </w:tc>
    </w:tr>
    <w:tr w:rsidR="000B0674" w:rsidRPr="000B0674" w14:paraId="1D5EE083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24587BD5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1936275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E3518AB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16001CD5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0B0674" w:rsidRPr="000B0674" w14:paraId="6264FD95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5BD7BFDB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EE80C39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2729D47B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0AC92A36" w14:textId="77777777" w:rsidR="000B0674" w:rsidRPr="000B0674" w:rsidRDefault="000B0674" w:rsidP="000B06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0B0674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</w:t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NUMPAGES   \* MERGEFORMAT </w:instrText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0B0674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4</w:t>
          </w:r>
          <w:r w:rsidRPr="000B067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</w:p>
      </w:tc>
    </w:tr>
  </w:tbl>
  <w:p w14:paraId="4DF42022" w14:textId="3D26A6D8" w:rsidR="00274502" w:rsidRPr="00D91B8C" w:rsidRDefault="00274502" w:rsidP="001806D7">
    <w:pPr>
      <w:pStyle w:val="stBilgi"/>
      <w:tabs>
        <w:tab w:val="clear" w:pos="4536"/>
        <w:tab w:val="clear" w:pos="9072"/>
      </w:tabs>
      <w:rPr>
        <w:rFonts w:ascii="Trajan Pro" w:hAnsi="Trajan Pro"/>
        <w:b/>
        <w:bCs/>
        <w:color w:val="4F81BD" w:themeColor="accent1"/>
        <w:sz w:val="36"/>
        <w:szCs w:val="36"/>
      </w:rPr>
    </w:pPr>
    <w:r>
      <w:rPr>
        <w:rFonts w:ascii="Trajan Pro" w:hAnsi="Trajan Pro"/>
        <w:b/>
        <w:bCs/>
        <w:color w:val="4F81BD" w:themeColor="accent1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34"/>
    <w:rsid w:val="00005A0B"/>
    <w:rsid w:val="000154B3"/>
    <w:rsid w:val="00023618"/>
    <w:rsid w:val="00032E83"/>
    <w:rsid w:val="000754FF"/>
    <w:rsid w:val="00082DE7"/>
    <w:rsid w:val="000A427D"/>
    <w:rsid w:val="000A434D"/>
    <w:rsid w:val="000B0674"/>
    <w:rsid w:val="000B2EA7"/>
    <w:rsid w:val="0014413F"/>
    <w:rsid w:val="00164ED0"/>
    <w:rsid w:val="001806D7"/>
    <w:rsid w:val="001913FE"/>
    <w:rsid w:val="001B1FA4"/>
    <w:rsid w:val="001C6896"/>
    <w:rsid w:val="001E3F13"/>
    <w:rsid w:val="001F0FBB"/>
    <w:rsid w:val="0020521D"/>
    <w:rsid w:val="00210A34"/>
    <w:rsid w:val="00245359"/>
    <w:rsid w:val="00260542"/>
    <w:rsid w:val="00274502"/>
    <w:rsid w:val="00274BA2"/>
    <w:rsid w:val="002C7BEE"/>
    <w:rsid w:val="002D308D"/>
    <w:rsid w:val="002E746B"/>
    <w:rsid w:val="003046BD"/>
    <w:rsid w:val="0036411E"/>
    <w:rsid w:val="00405B7B"/>
    <w:rsid w:val="0040721A"/>
    <w:rsid w:val="00417459"/>
    <w:rsid w:val="00417EB8"/>
    <w:rsid w:val="0042323F"/>
    <w:rsid w:val="00442CFD"/>
    <w:rsid w:val="004502E0"/>
    <w:rsid w:val="004678E6"/>
    <w:rsid w:val="0047378F"/>
    <w:rsid w:val="004942D5"/>
    <w:rsid w:val="004C4C71"/>
    <w:rsid w:val="00523E0D"/>
    <w:rsid w:val="00525DCF"/>
    <w:rsid w:val="005816E1"/>
    <w:rsid w:val="005816F9"/>
    <w:rsid w:val="00583383"/>
    <w:rsid w:val="005A0C59"/>
    <w:rsid w:val="005C3BA4"/>
    <w:rsid w:val="005D35FA"/>
    <w:rsid w:val="005E271B"/>
    <w:rsid w:val="005E2A99"/>
    <w:rsid w:val="005F0246"/>
    <w:rsid w:val="00622CF1"/>
    <w:rsid w:val="0063113B"/>
    <w:rsid w:val="00647866"/>
    <w:rsid w:val="00692031"/>
    <w:rsid w:val="006A3F70"/>
    <w:rsid w:val="006C3C05"/>
    <w:rsid w:val="006D4CBF"/>
    <w:rsid w:val="006D511A"/>
    <w:rsid w:val="006E5659"/>
    <w:rsid w:val="006F2327"/>
    <w:rsid w:val="006F6C52"/>
    <w:rsid w:val="007139BB"/>
    <w:rsid w:val="0072515B"/>
    <w:rsid w:val="0073306E"/>
    <w:rsid w:val="00736C6D"/>
    <w:rsid w:val="00766B53"/>
    <w:rsid w:val="00796070"/>
    <w:rsid w:val="007C76A2"/>
    <w:rsid w:val="007D431C"/>
    <w:rsid w:val="007D4DCF"/>
    <w:rsid w:val="007E1159"/>
    <w:rsid w:val="00887760"/>
    <w:rsid w:val="008A4CC2"/>
    <w:rsid w:val="008A77D1"/>
    <w:rsid w:val="008C7DF5"/>
    <w:rsid w:val="008E2011"/>
    <w:rsid w:val="009173C1"/>
    <w:rsid w:val="00922E08"/>
    <w:rsid w:val="009814F3"/>
    <w:rsid w:val="009825B2"/>
    <w:rsid w:val="00984C9A"/>
    <w:rsid w:val="00994C2C"/>
    <w:rsid w:val="009A70C1"/>
    <w:rsid w:val="009A7BA9"/>
    <w:rsid w:val="009B066D"/>
    <w:rsid w:val="009B175E"/>
    <w:rsid w:val="009E1362"/>
    <w:rsid w:val="00A01F7E"/>
    <w:rsid w:val="00A4501E"/>
    <w:rsid w:val="00A53CB5"/>
    <w:rsid w:val="00AA2FC8"/>
    <w:rsid w:val="00AA3CE9"/>
    <w:rsid w:val="00AD0FF6"/>
    <w:rsid w:val="00AD6F7D"/>
    <w:rsid w:val="00AE7BFB"/>
    <w:rsid w:val="00AF43AA"/>
    <w:rsid w:val="00B51465"/>
    <w:rsid w:val="00B5697D"/>
    <w:rsid w:val="00B65A08"/>
    <w:rsid w:val="00B81CA4"/>
    <w:rsid w:val="00B97E93"/>
    <w:rsid w:val="00BB37DA"/>
    <w:rsid w:val="00C1370F"/>
    <w:rsid w:val="00C602AD"/>
    <w:rsid w:val="00CC43E8"/>
    <w:rsid w:val="00CE0AA2"/>
    <w:rsid w:val="00CE1B04"/>
    <w:rsid w:val="00D91B8C"/>
    <w:rsid w:val="00D92671"/>
    <w:rsid w:val="00DB2BE2"/>
    <w:rsid w:val="00DC0DFE"/>
    <w:rsid w:val="00DC3925"/>
    <w:rsid w:val="00E1254A"/>
    <w:rsid w:val="00E21228"/>
    <w:rsid w:val="00E32EFF"/>
    <w:rsid w:val="00E3407E"/>
    <w:rsid w:val="00E4098D"/>
    <w:rsid w:val="00E50FEA"/>
    <w:rsid w:val="00E6144F"/>
    <w:rsid w:val="00E85983"/>
    <w:rsid w:val="00EA00CC"/>
    <w:rsid w:val="00F153CD"/>
    <w:rsid w:val="00F348C3"/>
    <w:rsid w:val="00F55FE3"/>
    <w:rsid w:val="00F63EA9"/>
    <w:rsid w:val="00F80F4D"/>
    <w:rsid w:val="00FB073B"/>
    <w:rsid w:val="00FB1653"/>
    <w:rsid w:val="00FC4229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E974D"/>
  <w15:docId w15:val="{94A77263-32EB-4AA4-B686-DBBDAF9A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C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B3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7D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692031"/>
    <w:rPr>
      <w:i/>
      <w:iCs/>
    </w:rPr>
  </w:style>
  <w:style w:type="character" w:styleId="Kpr">
    <w:name w:val="Hyperlink"/>
    <w:basedOn w:val="VarsaylanParagrafYazTipi"/>
    <w:rsid w:val="00E6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Renkli Antetli Yazışmalar</vt:lpstr>
    </vt:vector>
  </TitlesOfParts>
  <Company>İstanbul 29 Mayıs Üniversitesi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Renkli Antetli Yazışmalar</dc:title>
  <dc:creator>azize cirtlik</dc:creator>
  <cp:lastModifiedBy>Uğur GENÇAL</cp:lastModifiedBy>
  <cp:revision>10</cp:revision>
  <cp:lastPrinted>2020-10-02T11:42:00Z</cp:lastPrinted>
  <dcterms:created xsi:type="dcterms:W3CDTF">2020-06-19T08:23:00Z</dcterms:created>
  <dcterms:modified xsi:type="dcterms:W3CDTF">2020-11-27T12:20:00Z</dcterms:modified>
</cp:coreProperties>
</file>