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8099" w14:textId="77777777" w:rsidR="00F153CD" w:rsidRDefault="00F153CD" w:rsidP="00F153CD">
      <w:bookmarkStart w:id="0" w:name="_GoBack"/>
      <w:bookmarkEnd w:id="0"/>
    </w:p>
    <w:p w14:paraId="31C12C4C" w14:textId="77777777" w:rsidR="00F153CD" w:rsidRDefault="00215A00" w:rsidP="00F153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</w:t>
      </w:r>
      <w:r w:rsidR="00C8663C">
        <w:t>/2020</w:t>
      </w:r>
    </w:p>
    <w:p w14:paraId="5ACD3AB9" w14:textId="77777777" w:rsidR="00F153CD" w:rsidRDefault="00F153CD" w:rsidP="00F153CD">
      <w:pPr>
        <w:jc w:val="center"/>
      </w:pPr>
    </w:p>
    <w:p w14:paraId="0E52A041" w14:textId="77777777" w:rsidR="00F153CD" w:rsidRDefault="00F153CD" w:rsidP="00F153CD">
      <w:pPr>
        <w:jc w:val="center"/>
      </w:pPr>
    </w:p>
    <w:p w14:paraId="12DA9750" w14:textId="77777777" w:rsidR="00F153CD" w:rsidRDefault="00F153CD" w:rsidP="00F153CD">
      <w:pPr>
        <w:jc w:val="center"/>
      </w:pPr>
    </w:p>
    <w:p w14:paraId="66EB864B" w14:textId="77777777" w:rsidR="00F153CD" w:rsidRDefault="00F153CD" w:rsidP="00F153CD">
      <w:pPr>
        <w:jc w:val="center"/>
      </w:pPr>
    </w:p>
    <w:p w14:paraId="0D9ABC2E" w14:textId="77777777" w:rsidR="002E6A9E" w:rsidRDefault="002E6A9E" w:rsidP="002E6A9E">
      <w:pPr>
        <w:jc w:val="center"/>
      </w:pPr>
      <w:r>
        <w:t>İSTANBUL 29 MAYIS ÜNİVERSİTESİ</w:t>
      </w:r>
    </w:p>
    <w:p w14:paraId="71AAD72D" w14:textId="183D3B7A" w:rsidR="00F77A49" w:rsidRDefault="002E6A9E" w:rsidP="002E6A9E">
      <w:pPr>
        <w:jc w:val="center"/>
      </w:pPr>
      <w:r>
        <w:t>……………………Fakültesi Dekanlığına</w:t>
      </w:r>
    </w:p>
    <w:p w14:paraId="001F6C86" w14:textId="509302CE" w:rsidR="002E6A9E" w:rsidRDefault="002E6A9E" w:rsidP="002E6A9E">
      <w:pPr>
        <w:jc w:val="center"/>
      </w:pPr>
    </w:p>
    <w:p w14:paraId="32DF8689" w14:textId="77777777" w:rsidR="002E6A9E" w:rsidRDefault="002E6A9E" w:rsidP="002E6A9E">
      <w:pPr>
        <w:jc w:val="center"/>
      </w:pPr>
    </w:p>
    <w:p w14:paraId="420DBC67" w14:textId="77777777" w:rsidR="00F153CD" w:rsidRDefault="00F153CD" w:rsidP="00F153CD">
      <w:pPr>
        <w:jc w:val="center"/>
      </w:pPr>
    </w:p>
    <w:p w14:paraId="24019A5B" w14:textId="77777777" w:rsidR="00F153CD" w:rsidRDefault="00C8663C" w:rsidP="00647866">
      <w:pPr>
        <w:ind w:firstLine="708"/>
      </w:pPr>
      <w:proofErr w:type="gramStart"/>
      <w:r>
        <w:t>..</w:t>
      </w:r>
      <w:proofErr w:type="gramEnd"/>
      <w:r>
        <w:t>/../2020</w:t>
      </w:r>
      <w:r w:rsidR="00EA00CC">
        <w:t xml:space="preserve"> - ../..</w:t>
      </w:r>
      <w:r>
        <w:t>/2020</w:t>
      </w:r>
      <w:r w:rsidR="00F153CD">
        <w:t xml:space="preserve"> tarihleri arasında</w:t>
      </w:r>
      <w:r w:rsidR="00EA00CC">
        <w:t xml:space="preserve"> ..</w:t>
      </w:r>
      <w:r w:rsidR="001B1FA4">
        <w:t xml:space="preserve"> </w:t>
      </w:r>
      <w:proofErr w:type="gramStart"/>
      <w:r w:rsidR="001B1FA4">
        <w:t>gün</w:t>
      </w:r>
      <w:proofErr w:type="gramEnd"/>
      <w:r w:rsidR="001B1FA4">
        <w:t xml:space="preserve"> yıllık </w:t>
      </w:r>
      <w:r w:rsidR="00F153CD">
        <w:t>izin kullanmak istiyorum</w:t>
      </w:r>
    </w:p>
    <w:p w14:paraId="6C8B4DDA" w14:textId="77777777" w:rsidR="00F153CD" w:rsidRDefault="00F153CD" w:rsidP="00F153CD"/>
    <w:p w14:paraId="37369843" w14:textId="77777777" w:rsidR="00F153CD" w:rsidRDefault="00F153CD" w:rsidP="00647866">
      <w:pPr>
        <w:ind w:firstLine="708"/>
      </w:pPr>
      <w:r>
        <w:t>Gereğini müsaadelerinize arz ederim.</w:t>
      </w:r>
    </w:p>
    <w:p w14:paraId="447C03C1" w14:textId="77777777" w:rsidR="00F153CD" w:rsidRDefault="00F153CD" w:rsidP="00F153CD"/>
    <w:p w14:paraId="64A8CC8B" w14:textId="77777777" w:rsidR="00F153CD" w:rsidRDefault="00F153CD" w:rsidP="00F153CD">
      <w:pPr>
        <w:ind w:left="7080" w:firstLine="708"/>
      </w:pPr>
    </w:p>
    <w:p w14:paraId="3ABBCAA3" w14:textId="77777777" w:rsidR="00F153CD" w:rsidRDefault="00F153CD" w:rsidP="00F153CD">
      <w:pPr>
        <w:ind w:left="7080" w:firstLine="708"/>
      </w:pPr>
    </w:p>
    <w:p w14:paraId="51599665" w14:textId="77777777" w:rsidR="00F153CD" w:rsidRDefault="00F153CD" w:rsidP="00F153CD">
      <w:pPr>
        <w:ind w:left="7080" w:firstLine="708"/>
      </w:pPr>
    </w:p>
    <w:p w14:paraId="74EB8FF5" w14:textId="77777777" w:rsidR="00EA00CC" w:rsidRDefault="00EA00CC" w:rsidP="00EA00CC">
      <w:pPr>
        <w:ind w:left="7788"/>
        <w:jc w:val="center"/>
      </w:pPr>
      <w:r>
        <w:t>Adı Soyadı</w:t>
      </w:r>
    </w:p>
    <w:p w14:paraId="0BFEA018" w14:textId="77777777" w:rsidR="00EA00CC" w:rsidRDefault="00EA00CC" w:rsidP="00EA00CC">
      <w:pPr>
        <w:ind w:left="7788"/>
        <w:jc w:val="center"/>
      </w:pPr>
      <w:r>
        <w:t>İmza</w:t>
      </w:r>
    </w:p>
    <w:p w14:paraId="42507663" w14:textId="77777777" w:rsidR="00F153CD" w:rsidRDefault="00F153CD" w:rsidP="00F153CD"/>
    <w:p w14:paraId="23DA7A40" w14:textId="77777777" w:rsidR="00F153CD" w:rsidRDefault="00F153CD" w:rsidP="00F153CD"/>
    <w:p w14:paraId="0F90AB44" w14:textId="77777777" w:rsidR="00F153CD" w:rsidRDefault="00F153CD" w:rsidP="00F153CD"/>
    <w:p w14:paraId="3C070427" w14:textId="77777777" w:rsidR="00F153CD" w:rsidRDefault="00F153CD" w:rsidP="00F153CD"/>
    <w:p w14:paraId="74372BB3" w14:textId="77777777" w:rsidR="00F153CD" w:rsidRDefault="00F153CD" w:rsidP="00F153CD"/>
    <w:p w14:paraId="03946293" w14:textId="77777777" w:rsidR="00F153CD" w:rsidRDefault="00F153CD" w:rsidP="00F153CD"/>
    <w:p w14:paraId="6E964E48" w14:textId="77777777" w:rsidR="00F153CD" w:rsidRDefault="00F153CD" w:rsidP="001913FE">
      <w:r>
        <w:t xml:space="preserve">Yerine Vekalet Edecek Kişinin </w:t>
      </w:r>
      <w:r w:rsidR="00647866">
        <w:t xml:space="preserve">Unvanı </w:t>
      </w:r>
      <w:r>
        <w:t xml:space="preserve">Adı </w:t>
      </w:r>
      <w:proofErr w:type="gramStart"/>
      <w:r>
        <w:t>Soyad</w:t>
      </w:r>
      <w:r w:rsidR="005816E1">
        <w:t xml:space="preserve">ı </w:t>
      </w:r>
      <w:r>
        <w:t>:</w:t>
      </w:r>
      <w:proofErr w:type="gramEnd"/>
      <w:r w:rsidR="00647866">
        <w:t xml:space="preserve"> </w:t>
      </w:r>
    </w:p>
    <w:p w14:paraId="174618CB" w14:textId="77777777" w:rsidR="00F153CD" w:rsidRPr="00EA00CC" w:rsidRDefault="005816E1" w:rsidP="00F153CD">
      <w:pPr>
        <w:rPr>
          <w:sz w:val="18"/>
          <w:szCs w:val="18"/>
        </w:rPr>
      </w:pPr>
      <w:r w:rsidRPr="00EA00CC">
        <w:rPr>
          <w:sz w:val="18"/>
          <w:szCs w:val="18"/>
        </w:rPr>
        <w:t>(Sadece Yönetici Personel İçin)</w:t>
      </w:r>
    </w:p>
    <w:p w14:paraId="7731E84D" w14:textId="77777777" w:rsidR="005816E1" w:rsidRDefault="005816E1" w:rsidP="00F153CD"/>
    <w:p w14:paraId="50A9D9E4" w14:textId="77777777" w:rsidR="00F153CD" w:rsidRDefault="00F153CD" w:rsidP="00F153CD">
      <w:r>
        <w:t>İznini Geçireceği Adres:</w:t>
      </w:r>
    </w:p>
    <w:p w14:paraId="1F18ECDA" w14:textId="77777777" w:rsidR="00F153CD" w:rsidRDefault="00F153CD" w:rsidP="00F153CD"/>
    <w:p w14:paraId="1A4325B0" w14:textId="77777777" w:rsidR="00F153CD" w:rsidRDefault="00F153CD" w:rsidP="00F153CD">
      <w:r>
        <w:t>Tel:</w:t>
      </w:r>
    </w:p>
    <w:p w14:paraId="1D099726" w14:textId="77777777" w:rsidR="0040721A" w:rsidRDefault="0040721A" w:rsidP="00DB2BE2">
      <w:pPr>
        <w:rPr>
          <w:bCs/>
        </w:rPr>
      </w:pPr>
    </w:p>
    <w:p w14:paraId="13F847DA" w14:textId="77777777" w:rsidR="0040721A" w:rsidRDefault="0040721A" w:rsidP="00DB2BE2">
      <w:pPr>
        <w:rPr>
          <w:bCs/>
        </w:rPr>
      </w:pPr>
    </w:p>
    <w:p w14:paraId="36E92EC4" w14:textId="77777777" w:rsidR="0040721A" w:rsidRDefault="0040721A" w:rsidP="00DB2BE2">
      <w:pPr>
        <w:rPr>
          <w:bCs/>
        </w:rPr>
      </w:pPr>
    </w:p>
    <w:p w14:paraId="2AB3F45D" w14:textId="77777777" w:rsidR="0040721A" w:rsidRDefault="0040721A" w:rsidP="00DB2BE2">
      <w:pPr>
        <w:rPr>
          <w:bCs/>
        </w:rPr>
      </w:pPr>
    </w:p>
    <w:p w14:paraId="54B2617C" w14:textId="77777777" w:rsidR="0040721A" w:rsidRDefault="0040721A" w:rsidP="00DB2BE2">
      <w:pPr>
        <w:rPr>
          <w:bCs/>
        </w:rPr>
      </w:pPr>
    </w:p>
    <w:p w14:paraId="5A52B9BF" w14:textId="77777777" w:rsidR="0040721A" w:rsidRDefault="0040721A" w:rsidP="00DB2BE2">
      <w:pPr>
        <w:rPr>
          <w:bCs/>
        </w:rPr>
      </w:pPr>
    </w:p>
    <w:p w14:paraId="32ACBD36" w14:textId="77777777" w:rsidR="0040721A" w:rsidRDefault="0040721A" w:rsidP="00DB2BE2">
      <w:pPr>
        <w:rPr>
          <w:bCs/>
        </w:rPr>
      </w:pPr>
    </w:p>
    <w:p w14:paraId="27E39EE1" w14:textId="77777777" w:rsidR="0040721A" w:rsidRDefault="0040721A" w:rsidP="00DB2BE2">
      <w:pPr>
        <w:rPr>
          <w:bCs/>
        </w:rPr>
      </w:pPr>
    </w:p>
    <w:sectPr w:rsidR="0040721A" w:rsidSect="00E3407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835" w:right="1418" w:bottom="1134" w:left="1418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29A8" w14:textId="77777777" w:rsidR="009761DE" w:rsidRDefault="009761DE" w:rsidP="00F55FE3">
      <w:r>
        <w:separator/>
      </w:r>
    </w:p>
  </w:endnote>
  <w:endnote w:type="continuationSeparator" w:id="0">
    <w:p w14:paraId="688765A8" w14:textId="77777777" w:rsidR="009761DE" w:rsidRDefault="009761DE" w:rsidP="00F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E2D7" w14:textId="77777777" w:rsidR="00F153CD" w:rsidRPr="00164ED0" w:rsidRDefault="00F153CD" w:rsidP="00164ED0">
    <w:pPr>
      <w:pStyle w:val="AltBilgi"/>
      <w:pBdr>
        <w:top w:val="single" w:sz="4" w:space="1" w:color="808080" w:themeColor="background1" w:themeShade="80"/>
      </w:pBdr>
      <w:tabs>
        <w:tab w:val="clear" w:pos="9072"/>
      </w:tabs>
      <w:spacing w:line="360" w:lineRule="auto"/>
      <w:ind w:left="-1418" w:right="-1418"/>
      <w:jc w:val="center"/>
      <w:rPr>
        <w:rFonts w:asciiTheme="minorHAnsi" w:hAnsiTheme="minorHAnsi"/>
        <w:b/>
        <w:bCs/>
        <w:color w:val="808080" w:themeColor="background1" w:themeShade="80"/>
        <w:sz w:val="4"/>
        <w:szCs w:val="4"/>
      </w:rPr>
    </w:pPr>
  </w:p>
  <w:p w14:paraId="652F4651" w14:textId="77777777" w:rsidR="00F153CD" w:rsidRPr="00164ED0" w:rsidRDefault="00F153CD" w:rsidP="00164ED0">
    <w:pPr>
      <w:pStyle w:val="AltBilgi"/>
      <w:tabs>
        <w:tab w:val="clear" w:pos="4536"/>
        <w:tab w:val="clear" w:pos="9072"/>
      </w:tabs>
      <w:spacing w:line="360" w:lineRule="auto"/>
      <w:ind w:left="-993" w:right="-853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proofErr w:type="spell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İcadiye</w:t>
    </w:r>
    <w:proofErr w:type="spell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 xml:space="preserve"> Bağlarbaşı Cad. No:40 34662 Üsküdar/</w:t>
    </w:r>
    <w:proofErr w:type="gram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İstanbul  Tel</w:t>
    </w:r>
    <w:proofErr w:type="gram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:(0216) 474 0860  Faks:(0216) 474 0874</w:t>
    </w:r>
  </w:p>
  <w:p w14:paraId="61A98723" w14:textId="77777777" w:rsidR="00F153CD" w:rsidRPr="00164ED0" w:rsidRDefault="00F153CD" w:rsidP="00164ED0">
    <w:pPr>
      <w:pStyle w:val="AltBilgi"/>
      <w:tabs>
        <w:tab w:val="clear" w:pos="4536"/>
        <w:tab w:val="clear" w:pos="9072"/>
        <w:tab w:val="right" w:pos="9923"/>
      </w:tabs>
      <w:ind w:left="-709" w:right="-851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www.29mayis.edu.tr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D898" w14:textId="77777777" w:rsidR="00F153CD" w:rsidRPr="004502E0" w:rsidRDefault="00F153CD" w:rsidP="00AF43AA">
    <w:pPr>
      <w:pStyle w:val="AltBilgi"/>
      <w:pBdr>
        <w:top w:val="single" w:sz="4" w:space="1" w:color="4F81BD" w:themeColor="accent1"/>
      </w:pBdr>
      <w:tabs>
        <w:tab w:val="clear" w:pos="9072"/>
      </w:tabs>
      <w:spacing w:line="360" w:lineRule="auto"/>
      <w:ind w:left="-1418" w:right="-1418"/>
      <w:jc w:val="center"/>
      <w:rPr>
        <w:rFonts w:asciiTheme="minorHAnsi" w:hAnsiTheme="minorHAnsi"/>
        <w:b/>
        <w:bCs/>
        <w:color w:val="4F81BD" w:themeColor="accent1"/>
        <w:sz w:val="4"/>
        <w:szCs w:val="4"/>
      </w:rPr>
    </w:pPr>
  </w:p>
  <w:p w14:paraId="7E39FF5B" w14:textId="77777777" w:rsidR="00F153CD" w:rsidRPr="00F77A49" w:rsidRDefault="00F77A49" w:rsidP="00FF4C58">
    <w:pPr>
      <w:pStyle w:val="AltBilgi"/>
      <w:tabs>
        <w:tab w:val="clear" w:pos="4536"/>
        <w:tab w:val="clear" w:pos="9072"/>
      </w:tabs>
      <w:spacing w:line="360" w:lineRule="auto"/>
      <w:ind w:left="-993" w:right="-853"/>
      <w:jc w:val="center"/>
      <w:rPr>
        <w:rFonts w:asciiTheme="minorHAnsi" w:hAnsiTheme="minorHAnsi"/>
        <w:color w:val="4F81BD" w:themeColor="accent1"/>
        <w:spacing w:val="20"/>
        <w:sz w:val="20"/>
        <w:szCs w:val="20"/>
      </w:rPr>
    </w:pPr>
    <w:proofErr w:type="spellStart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Elmalıkent</w:t>
    </w:r>
    <w:proofErr w:type="spellEnd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 xml:space="preserve"> Mah. </w:t>
    </w:r>
    <w:proofErr w:type="spellStart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Elmalıkent</w:t>
    </w:r>
    <w:proofErr w:type="spellEnd"/>
    <w:r w:rsidRPr="00F77A49">
      <w:rPr>
        <w:rFonts w:asciiTheme="minorHAnsi" w:hAnsiTheme="minorHAnsi"/>
        <w:color w:val="4F81BD" w:themeColor="accent1"/>
        <w:spacing w:val="20"/>
        <w:sz w:val="20"/>
        <w:szCs w:val="20"/>
      </w:rPr>
      <w:t xml:space="preserve"> Cad. No:4 34764 Ümraniye</w:t>
    </w:r>
    <w:r w:rsidR="00F153CD"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/</w:t>
    </w:r>
    <w:proofErr w:type="gramStart"/>
    <w:r w:rsidR="00F153CD"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İstanbul  Tel</w:t>
    </w:r>
    <w:proofErr w:type="gramEnd"/>
    <w:r w:rsidR="00F153CD" w:rsidRPr="00F77A49">
      <w:rPr>
        <w:rFonts w:asciiTheme="minorHAnsi" w:hAnsiTheme="minorHAnsi"/>
        <w:color w:val="4F81BD" w:themeColor="accent1"/>
        <w:spacing w:val="20"/>
        <w:sz w:val="20"/>
        <w:szCs w:val="20"/>
      </w:rPr>
      <w:t>:(0216) 474 0860  Faks:(0216) 474 0875</w:t>
    </w:r>
  </w:p>
  <w:p w14:paraId="1206327C" w14:textId="77777777" w:rsidR="00F153CD" w:rsidRPr="00FF4C58" w:rsidRDefault="00F153CD" w:rsidP="00AF43AA">
    <w:pPr>
      <w:pStyle w:val="AltBilgi"/>
      <w:tabs>
        <w:tab w:val="clear" w:pos="4536"/>
        <w:tab w:val="clear" w:pos="9072"/>
        <w:tab w:val="right" w:pos="9923"/>
      </w:tabs>
      <w:ind w:left="-709" w:right="-851"/>
      <w:jc w:val="center"/>
      <w:rPr>
        <w:rFonts w:asciiTheme="minorHAnsi" w:hAnsiTheme="minorHAnsi"/>
        <w:color w:val="4F81BD" w:themeColor="accent1"/>
        <w:spacing w:val="30"/>
        <w:sz w:val="20"/>
        <w:szCs w:val="20"/>
      </w:rPr>
    </w:pPr>
    <w:r>
      <w:rPr>
        <w:rFonts w:asciiTheme="minorHAnsi" w:hAnsiTheme="minorHAnsi"/>
        <w:color w:val="4F81BD" w:themeColor="accent1"/>
        <w:spacing w:val="30"/>
        <w:sz w:val="20"/>
        <w:szCs w:val="20"/>
      </w:rPr>
      <w:t>www.29mayi</w:t>
    </w:r>
    <w:r w:rsidRPr="00FF4C58">
      <w:rPr>
        <w:rFonts w:asciiTheme="minorHAnsi" w:hAnsiTheme="minorHAnsi"/>
        <w:color w:val="4F81BD" w:themeColor="accent1"/>
        <w:spacing w:val="30"/>
        <w:sz w:val="20"/>
        <w:szCs w:val="20"/>
      </w:rPr>
      <w:t>s.</w:t>
    </w:r>
    <w:r>
      <w:rPr>
        <w:rFonts w:asciiTheme="minorHAnsi" w:hAnsiTheme="minorHAnsi"/>
        <w:color w:val="4F81BD" w:themeColor="accent1"/>
        <w:spacing w:val="30"/>
        <w:sz w:val="20"/>
        <w:szCs w:val="20"/>
      </w:rPr>
      <w:t>edu.t</w:t>
    </w:r>
    <w:r w:rsidRPr="00FF4C58">
      <w:rPr>
        <w:rFonts w:asciiTheme="minorHAnsi" w:hAnsiTheme="minorHAnsi"/>
        <w:color w:val="4F81BD" w:themeColor="accent1"/>
        <w:spacing w:val="30"/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36C06" w14:textId="77777777" w:rsidR="009761DE" w:rsidRDefault="009761DE" w:rsidP="00F55FE3">
      <w:r>
        <w:separator/>
      </w:r>
    </w:p>
  </w:footnote>
  <w:footnote w:type="continuationSeparator" w:id="0">
    <w:p w14:paraId="36380CEF" w14:textId="77777777" w:rsidR="009761DE" w:rsidRDefault="009761DE" w:rsidP="00F5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0698" w14:textId="77777777" w:rsidR="00F153CD" w:rsidRPr="00164ED0" w:rsidRDefault="00F153CD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1311" behindDoc="0" locked="0" layoutInCell="1" allowOverlap="1" wp14:anchorId="338D0A5C" wp14:editId="44D32EDB">
          <wp:simplePos x="0" y="0"/>
          <wp:positionH relativeFrom="column">
            <wp:posOffset>-443230</wp:posOffset>
          </wp:positionH>
          <wp:positionV relativeFrom="paragraph">
            <wp:posOffset>-11430</wp:posOffset>
          </wp:positionV>
          <wp:extent cx="904875" cy="904875"/>
          <wp:effectExtent l="0" t="0" r="9525" b="9525"/>
          <wp:wrapNone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T.C.</w:t>
    </w:r>
  </w:p>
  <w:p w14:paraId="36B4BD00" w14:textId="77777777" w:rsidR="00F153CD" w:rsidRPr="00164ED0" w:rsidRDefault="00F153CD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İSTANBUL 29 MAYIS ÜNİVERSİTESİ</w:t>
    </w:r>
  </w:p>
  <w:p w14:paraId="4EC3834A" w14:textId="77777777" w:rsidR="00F153CD" w:rsidRPr="00164ED0" w:rsidRDefault="00F153CD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28"/>
        <w:szCs w:val="28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REKTÖRLÜĞÜ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F77A49" w:rsidRPr="00AE6D38" w14:paraId="43F5D3F3" w14:textId="77777777" w:rsidTr="00F77A49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6BFE7E06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3359" behindDoc="1" locked="0" layoutInCell="1" allowOverlap="1" wp14:anchorId="74B973AD" wp14:editId="0997B82D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1D35A305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YILLIK İZİN TALEP DİLEKÇESİ</w:t>
          </w:r>
        </w:p>
      </w:tc>
      <w:tc>
        <w:tcPr>
          <w:tcW w:w="1540" w:type="dxa"/>
          <w:shd w:val="clear" w:color="auto" w:fill="auto"/>
          <w:vAlign w:val="center"/>
        </w:tcPr>
        <w:p w14:paraId="2DBBAD97" w14:textId="77777777" w:rsidR="00F77A49" w:rsidRPr="00AE6D38" w:rsidRDefault="00F77A49" w:rsidP="00F77A49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13FF4B3B" w14:textId="6C8B91E7" w:rsidR="00F77A49" w:rsidRPr="00A44FC9" w:rsidRDefault="008B0A45" w:rsidP="00F77A49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</w:t>
          </w:r>
          <w:r w:rsidR="00DF129E">
            <w:rPr>
              <w:rFonts w:ascii="Arial" w:hAnsi="Arial" w:cs="Arial"/>
              <w:b/>
              <w:sz w:val="18"/>
            </w:rPr>
            <w:t>R-GS</w:t>
          </w:r>
          <w:r w:rsidR="007C124C">
            <w:rPr>
              <w:rFonts w:ascii="Arial" w:hAnsi="Arial" w:cs="Arial"/>
              <w:b/>
              <w:sz w:val="18"/>
            </w:rPr>
            <w:t xml:space="preserve"> </w:t>
          </w:r>
          <w:r w:rsidR="00F77A49">
            <w:rPr>
              <w:rFonts w:ascii="Arial" w:hAnsi="Arial" w:cs="Arial"/>
              <w:b/>
              <w:sz w:val="18"/>
            </w:rPr>
            <w:t>001</w:t>
          </w:r>
        </w:p>
      </w:tc>
    </w:tr>
    <w:tr w:rsidR="00F77A49" w:rsidRPr="00AE6D38" w14:paraId="1314032E" w14:textId="77777777" w:rsidTr="00F77A4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48D0EFFD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1293872B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40B53052" w14:textId="77777777" w:rsidR="00F77A49" w:rsidRPr="00AE6D38" w:rsidRDefault="00F77A49" w:rsidP="00F77A49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020BA05F" w14:textId="77777777" w:rsidR="00F77A49" w:rsidRPr="00A44FC9" w:rsidRDefault="00F77A49" w:rsidP="00F77A49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22</w:t>
          </w:r>
          <w:r w:rsidRPr="00A44FC9">
            <w:rPr>
              <w:rFonts w:ascii="Arial" w:hAnsi="Arial" w:cs="Arial"/>
              <w:b/>
              <w:sz w:val="18"/>
            </w:rPr>
            <w:t>.</w:t>
          </w:r>
          <w:r>
            <w:rPr>
              <w:rFonts w:ascii="Arial" w:hAnsi="Arial" w:cs="Arial"/>
              <w:b/>
              <w:sz w:val="18"/>
            </w:rPr>
            <w:t>10</w:t>
          </w:r>
          <w:r w:rsidRPr="00A44FC9">
            <w:rPr>
              <w:rFonts w:ascii="Arial" w:hAnsi="Arial" w:cs="Arial"/>
              <w:b/>
              <w:sz w:val="18"/>
            </w:rPr>
            <w:t>.20</w:t>
          </w:r>
          <w:r>
            <w:rPr>
              <w:rFonts w:ascii="Arial" w:hAnsi="Arial" w:cs="Arial"/>
              <w:b/>
              <w:sz w:val="18"/>
            </w:rPr>
            <w:t>20</w:t>
          </w:r>
        </w:p>
      </w:tc>
    </w:tr>
    <w:tr w:rsidR="00F77A49" w:rsidRPr="00AE6D38" w14:paraId="794A83C5" w14:textId="77777777" w:rsidTr="00F77A4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1CAA4B4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561D3F38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3B0F192B" w14:textId="77777777" w:rsidR="00F77A49" w:rsidRPr="00AE6D38" w:rsidRDefault="00F77A49" w:rsidP="00F77A49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4D455E96" w14:textId="77777777" w:rsidR="00F77A49" w:rsidRPr="00A44FC9" w:rsidRDefault="00F77A49" w:rsidP="00F77A49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77A49" w:rsidRPr="00AE6D38" w14:paraId="36408FE9" w14:textId="77777777" w:rsidTr="00F77A4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3AAE1042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42B278D6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53D280CF" w14:textId="77777777" w:rsidR="00F77A49" w:rsidRPr="00AE6D38" w:rsidRDefault="00F77A49" w:rsidP="00F77A49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4DA46196" w14:textId="77777777" w:rsidR="00F77A49" w:rsidRPr="00A44FC9" w:rsidRDefault="00F77A49" w:rsidP="00F77A49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F77A49" w:rsidRPr="00AE6D38" w14:paraId="7F0C0C79" w14:textId="77777777" w:rsidTr="00F77A49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65DD9E02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02038DB2" w14:textId="77777777" w:rsidR="00F77A49" w:rsidRPr="00AE6D38" w:rsidRDefault="00F77A49" w:rsidP="00F77A49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5D5F8668" w14:textId="77777777" w:rsidR="00F77A49" w:rsidRPr="00AE6D38" w:rsidRDefault="00F77A49" w:rsidP="00F77A49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34B42C16" w14:textId="77777777" w:rsidR="00F77A49" w:rsidRPr="00A44FC9" w:rsidRDefault="00F77A49" w:rsidP="00F77A49">
          <w:pPr>
            <w:pStyle w:val="a"/>
            <w:rPr>
              <w:rFonts w:ascii="Arial" w:hAnsi="Arial" w:cs="Arial"/>
              <w:b/>
              <w:sz w:val="18"/>
            </w:rPr>
          </w:pPr>
          <w:r w:rsidRPr="00A44FC9">
            <w:rPr>
              <w:rFonts w:ascii="Arial" w:hAnsi="Arial" w:cs="Arial"/>
              <w:b/>
              <w:sz w:val="18"/>
            </w:rPr>
            <w:fldChar w:fldCharType="begin"/>
          </w:r>
          <w:r w:rsidRPr="00A44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44FC9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44FC9">
            <w:rPr>
              <w:rFonts w:ascii="Arial" w:hAnsi="Arial" w:cs="Arial"/>
              <w:b/>
              <w:sz w:val="18"/>
            </w:rPr>
            <w:fldChar w:fldCharType="end"/>
          </w:r>
          <w:r w:rsidRPr="00A44FC9">
            <w:rPr>
              <w:rFonts w:ascii="Arial" w:hAnsi="Arial" w:cs="Arial"/>
              <w:b/>
              <w:sz w:val="18"/>
            </w:rPr>
            <w:t>/</w:t>
          </w:r>
          <w:r w:rsidRPr="00A44FC9">
            <w:rPr>
              <w:rFonts w:ascii="Arial" w:hAnsi="Arial" w:cs="Arial"/>
              <w:b/>
              <w:sz w:val="18"/>
            </w:rPr>
            <w:fldChar w:fldCharType="begin"/>
          </w:r>
          <w:r w:rsidRPr="00A44FC9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44FC9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4</w:t>
          </w:r>
          <w:r w:rsidRPr="00A44FC9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C477EE9" w14:textId="77777777" w:rsidR="00F153CD" w:rsidRPr="00D91B8C" w:rsidRDefault="005816E1" w:rsidP="00830C01">
    <w:pPr>
      <w:pStyle w:val="stBilgi"/>
      <w:tabs>
        <w:tab w:val="clear" w:pos="4536"/>
        <w:tab w:val="clear" w:pos="9072"/>
      </w:tabs>
      <w:rPr>
        <w:rFonts w:ascii="Trajan Pro" w:hAnsi="Trajan Pro"/>
        <w:b/>
        <w:bCs/>
        <w:color w:val="4F81BD" w:themeColor="accent1"/>
        <w:sz w:val="36"/>
        <w:szCs w:val="36"/>
      </w:rPr>
    </w:pPr>
    <w:r>
      <w:rPr>
        <w:rFonts w:ascii="Trajan Pro" w:hAnsi="Trajan Pro"/>
        <w:b/>
        <w:bCs/>
        <w:color w:val="4F81BD" w:themeColor="accent1"/>
        <w:sz w:val="36"/>
        <w:szCs w:val="36"/>
      </w:rPr>
      <w:tab/>
    </w:r>
    <w:r>
      <w:rPr>
        <w:rFonts w:ascii="Trajan Pro" w:hAnsi="Trajan Pro"/>
        <w:b/>
        <w:bCs/>
        <w:color w:val="4F81BD" w:themeColor="accent1"/>
        <w:sz w:val="36"/>
        <w:szCs w:val="36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34"/>
    <w:rsid w:val="00005A0B"/>
    <w:rsid w:val="000154B3"/>
    <w:rsid w:val="00023618"/>
    <w:rsid w:val="00032E83"/>
    <w:rsid w:val="000754FF"/>
    <w:rsid w:val="00082DE7"/>
    <w:rsid w:val="00096052"/>
    <w:rsid w:val="000A434D"/>
    <w:rsid w:val="000B2EA7"/>
    <w:rsid w:val="0014413F"/>
    <w:rsid w:val="00164ED0"/>
    <w:rsid w:val="001913FE"/>
    <w:rsid w:val="001B1FA4"/>
    <w:rsid w:val="001C6896"/>
    <w:rsid w:val="001E3F13"/>
    <w:rsid w:val="0020521D"/>
    <w:rsid w:val="00210A34"/>
    <w:rsid w:val="00215A00"/>
    <w:rsid w:val="00245359"/>
    <w:rsid w:val="00260542"/>
    <w:rsid w:val="00274BA2"/>
    <w:rsid w:val="002C7BEE"/>
    <w:rsid w:val="002D308D"/>
    <w:rsid w:val="002E6A9E"/>
    <w:rsid w:val="002E746B"/>
    <w:rsid w:val="003046BD"/>
    <w:rsid w:val="0036411E"/>
    <w:rsid w:val="0040721A"/>
    <w:rsid w:val="00417459"/>
    <w:rsid w:val="00417EB8"/>
    <w:rsid w:val="0042323F"/>
    <w:rsid w:val="00442CFD"/>
    <w:rsid w:val="004502E0"/>
    <w:rsid w:val="004678E6"/>
    <w:rsid w:val="0047378F"/>
    <w:rsid w:val="004942D5"/>
    <w:rsid w:val="004C4C71"/>
    <w:rsid w:val="00523038"/>
    <w:rsid w:val="00525DCF"/>
    <w:rsid w:val="005816E1"/>
    <w:rsid w:val="005816F9"/>
    <w:rsid w:val="00583383"/>
    <w:rsid w:val="005A0C59"/>
    <w:rsid w:val="005C3BA4"/>
    <w:rsid w:val="005D35FA"/>
    <w:rsid w:val="005E271B"/>
    <w:rsid w:val="005E2A99"/>
    <w:rsid w:val="005F0246"/>
    <w:rsid w:val="00622CF1"/>
    <w:rsid w:val="0063113B"/>
    <w:rsid w:val="00647866"/>
    <w:rsid w:val="00692031"/>
    <w:rsid w:val="006A3F70"/>
    <w:rsid w:val="006C3C05"/>
    <w:rsid w:val="006D511A"/>
    <w:rsid w:val="006E5659"/>
    <w:rsid w:val="006F2327"/>
    <w:rsid w:val="006F6C52"/>
    <w:rsid w:val="007139BB"/>
    <w:rsid w:val="0072515B"/>
    <w:rsid w:val="0073306E"/>
    <w:rsid w:val="00736C6D"/>
    <w:rsid w:val="00766B53"/>
    <w:rsid w:val="00796070"/>
    <w:rsid w:val="00796295"/>
    <w:rsid w:val="007C124C"/>
    <w:rsid w:val="007C76A2"/>
    <w:rsid w:val="007D431C"/>
    <w:rsid w:val="007D4DCF"/>
    <w:rsid w:val="007E1159"/>
    <w:rsid w:val="00830C01"/>
    <w:rsid w:val="008A4CC2"/>
    <w:rsid w:val="008A77D1"/>
    <w:rsid w:val="008B0A45"/>
    <w:rsid w:val="008C7DF5"/>
    <w:rsid w:val="008E2011"/>
    <w:rsid w:val="009173C1"/>
    <w:rsid w:val="009761DE"/>
    <w:rsid w:val="009814F3"/>
    <w:rsid w:val="009825B2"/>
    <w:rsid w:val="00984C9A"/>
    <w:rsid w:val="00994C2C"/>
    <w:rsid w:val="009A70C1"/>
    <w:rsid w:val="009A7BA9"/>
    <w:rsid w:val="009B066D"/>
    <w:rsid w:val="009B175E"/>
    <w:rsid w:val="009E1362"/>
    <w:rsid w:val="00A01F7E"/>
    <w:rsid w:val="00A4501E"/>
    <w:rsid w:val="00A53CB5"/>
    <w:rsid w:val="00AA2FC8"/>
    <w:rsid w:val="00AA3CE9"/>
    <w:rsid w:val="00AD0FF6"/>
    <w:rsid w:val="00AE7BFB"/>
    <w:rsid w:val="00AF43AA"/>
    <w:rsid w:val="00B51465"/>
    <w:rsid w:val="00B5697D"/>
    <w:rsid w:val="00B65A08"/>
    <w:rsid w:val="00B81CA4"/>
    <w:rsid w:val="00B97E93"/>
    <w:rsid w:val="00BB37DA"/>
    <w:rsid w:val="00C1370F"/>
    <w:rsid w:val="00C602AD"/>
    <w:rsid w:val="00C8663C"/>
    <w:rsid w:val="00CC43E8"/>
    <w:rsid w:val="00CE0AA2"/>
    <w:rsid w:val="00CE1B04"/>
    <w:rsid w:val="00D91B8C"/>
    <w:rsid w:val="00D92671"/>
    <w:rsid w:val="00DB2BE2"/>
    <w:rsid w:val="00DC3925"/>
    <w:rsid w:val="00DF129E"/>
    <w:rsid w:val="00E1254A"/>
    <w:rsid w:val="00E21228"/>
    <w:rsid w:val="00E3407E"/>
    <w:rsid w:val="00E50FEA"/>
    <w:rsid w:val="00E6144F"/>
    <w:rsid w:val="00E76402"/>
    <w:rsid w:val="00E85983"/>
    <w:rsid w:val="00EA00CC"/>
    <w:rsid w:val="00F153CD"/>
    <w:rsid w:val="00F348C3"/>
    <w:rsid w:val="00F55FE3"/>
    <w:rsid w:val="00F63EA9"/>
    <w:rsid w:val="00F77A49"/>
    <w:rsid w:val="00F80F4D"/>
    <w:rsid w:val="00FB073B"/>
    <w:rsid w:val="00FB1653"/>
    <w:rsid w:val="00FC4229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803D0"/>
  <w15:docId w15:val="{485211BC-6E71-4FC9-87CF-9D441949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C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53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53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B3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37DA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692031"/>
    <w:rPr>
      <w:i/>
      <w:iCs/>
    </w:rPr>
  </w:style>
  <w:style w:type="character" w:styleId="Kpr">
    <w:name w:val="Hyperlink"/>
    <w:basedOn w:val="VarsaylanParagrafYazTipi"/>
    <w:rsid w:val="00E6144F"/>
    <w:rPr>
      <w:color w:val="0000FF" w:themeColor="hyperlink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F77A4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F7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Renkli Antetli Yazışmalar</vt:lpstr>
    </vt:vector>
  </TitlesOfParts>
  <Company>İstanbul 29 Mayıs Üniversitesi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Renkli Antetli Yazışmalar</dc:title>
  <dc:creator>azize cirtlik</dc:creator>
  <cp:lastModifiedBy>Uğur GENÇAL</cp:lastModifiedBy>
  <cp:revision>9</cp:revision>
  <cp:lastPrinted>2017-03-31T09:20:00Z</cp:lastPrinted>
  <dcterms:created xsi:type="dcterms:W3CDTF">2020-06-19T08:23:00Z</dcterms:created>
  <dcterms:modified xsi:type="dcterms:W3CDTF">2020-11-27T12:21:00Z</dcterms:modified>
</cp:coreProperties>
</file>