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96" w:type="dxa"/>
        <w:jc w:val="center"/>
        <w:tblLook w:val="04A0" w:firstRow="1" w:lastRow="0" w:firstColumn="1" w:lastColumn="0" w:noHBand="0" w:noVBand="1"/>
      </w:tblPr>
      <w:tblGrid>
        <w:gridCol w:w="1262"/>
        <w:gridCol w:w="1852"/>
        <w:gridCol w:w="1134"/>
        <w:gridCol w:w="1246"/>
        <w:gridCol w:w="1164"/>
        <w:gridCol w:w="1134"/>
        <w:gridCol w:w="1134"/>
        <w:gridCol w:w="770"/>
      </w:tblGrid>
      <w:tr w:rsidR="008C7B57" w14:paraId="2B890F9A" w14:textId="77777777" w:rsidTr="008C7B57">
        <w:trPr>
          <w:jc w:val="center"/>
        </w:trPr>
        <w:tc>
          <w:tcPr>
            <w:tcW w:w="1262" w:type="dxa"/>
            <w:shd w:val="clear" w:color="auto" w:fill="DEEAF6" w:themeFill="accent1" w:themeFillTint="33"/>
            <w:vAlign w:val="center"/>
          </w:tcPr>
          <w:p w14:paraId="6699B134" w14:textId="2D53DAD5" w:rsidR="008C7B57" w:rsidRDefault="00250D7D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 w:colFirst="7" w:colLast="7"/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Öğrencini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  <w:p w14:paraId="4B04F2CA" w14:textId="313012ED" w:rsidR="00250D7D" w:rsidRPr="00250D7D" w:rsidRDefault="00250D7D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Numarası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14:paraId="145D5C60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Öğrencinin </w:t>
            </w:r>
          </w:p>
          <w:p w14:paraId="17E2FA8A" w14:textId="70DA6B01" w:rsidR="00250D7D" w:rsidRPr="00250D7D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</w:t>
            </w:r>
            <w:r w:rsidR="00250D7D"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Soyadı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5168C14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Stajı Geçerli </w:t>
            </w:r>
          </w:p>
          <w:p w14:paraId="79B23AB9" w14:textId="35F5E31C" w:rsidR="00250D7D" w:rsidRPr="00250D7D" w:rsidRDefault="00250D7D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</w:t>
            </w:r>
            <w:proofErr w:type="gramEnd"/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246" w:type="dxa"/>
            <w:shd w:val="clear" w:color="auto" w:fill="DEEAF6" w:themeFill="accent1" w:themeFillTint="33"/>
            <w:vAlign w:val="center"/>
          </w:tcPr>
          <w:p w14:paraId="525144CB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Kurum Stajyer </w:t>
            </w:r>
          </w:p>
          <w:p w14:paraId="3CB14ED9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Değerlendirme </w:t>
            </w:r>
          </w:p>
          <w:p w14:paraId="4583CD0F" w14:textId="1E1F955A" w:rsidR="00250D7D" w:rsidRPr="00250D7D" w:rsidRDefault="00250D7D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Puanı</w:t>
            </w:r>
          </w:p>
        </w:tc>
        <w:tc>
          <w:tcPr>
            <w:tcW w:w="1164" w:type="dxa"/>
            <w:shd w:val="clear" w:color="auto" w:fill="DEEAF6" w:themeFill="accent1" w:themeFillTint="33"/>
            <w:vAlign w:val="center"/>
          </w:tcPr>
          <w:p w14:paraId="12CBF300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Staj Raporu </w:t>
            </w:r>
          </w:p>
          <w:p w14:paraId="66857A8B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Değerlendirme </w:t>
            </w:r>
          </w:p>
          <w:p w14:paraId="6C5E8A0B" w14:textId="28307857" w:rsidR="00250D7D" w:rsidRPr="00250D7D" w:rsidRDefault="00250D7D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Puanı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FAEDC58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Sınav/Sunum </w:t>
            </w:r>
          </w:p>
          <w:p w14:paraId="01E2C0C9" w14:textId="14DC33E9" w:rsidR="00250D7D" w:rsidRPr="00250D7D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="00250D7D"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uanı (varsa)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C6CD18C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Toplam </w:t>
            </w:r>
          </w:p>
          <w:p w14:paraId="097A6B74" w14:textId="0D347E3D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="00250D7D"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100 </w:t>
            </w:r>
          </w:p>
          <w:p w14:paraId="730A8B00" w14:textId="48193105" w:rsidR="00250D7D" w:rsidRPr="00250D7D" w:rsidRDefault="00250D7D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üzerinden</w:t>
            </w:r>
            <w:proofErr w:type="gramEnd"/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0" w:type="dxa"/>
            <w:shd w:val="clear" w:color="auto" w:fill="DEEAF6" w:themeFill="accent1" w:themeFillTint="33"/>
            <w:vAlign w:val="center"/>
          </w:tcPr>
          <w:p w14:paraId="535522B8" w14:textId="77777777" w:rsidR="008C7B57" w:rsidRDefault="008C7B57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Harf </w:t>
            </w:r>
          </w:p>
          <w:p w14:paraId="768370BE" w14:textId="500E6568" w:rsidR="00250D7D" w:rsidRPr="00250D7D" w:rsidRDefault="00250D7D" w:rsidP="00250D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0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</w:tr>
      <w:tr w:rsidR="008C7B57" w14:paraId="2C49A135" w14:textId="77777777" w:rsidTr="008C7B57">
        <w:trPr>
          <w:jc w:val="center"/>
        </w:trPr>
        <w:tc>
          <w:tcPr>
            <w:tcW w:w="1262" w:type="dxa"/>
          </w:tcPr>
          <w:p w14:paraId="4428540C" w14:textId="0421C1D1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A2D26AD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319E48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3791E50E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730D2D10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86BCFE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0D319E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4354FF8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3BFC99AA" w14:textId="77777777" w:rsidTr="008C7B57">
        <w:trPr>
          <w:jc w:val="center"/>
        </w:trPr>
        <w:tc>
          <w:tcPr>
            <w:tcW w:w="1262" w:type="dxa"/>
          </w:tcPr>
          <w:p w14:paraId="1FBA2601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350AD3C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12AB78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2C48D7D0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18C0967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5168CA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2E0C4F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B9B32E6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66FD22DB" w14:textId="77777777" w:rsidTr="008C7B57">
        <w:trPr>
          <w:jc w:val="center"/>
        </w:trPr>
        <w:tc>
          <w:tcPr>
            <w:tcW w:w="1262" w:type="dxa"/>
          </w:tcPr>
          <w:p w14:paraId="649FEF30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6A7FBDF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768861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3F5AE06F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C60CB15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BA66A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0C1CC7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EB8EA31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6BBBA1AA" w14:textId="77777777" w:rsidTr="008C7B57">
        <w:trPr>
          <w:jc w:val="center"/>
        </w:trPr>
        <w:tc>
          <w:tcPr>
            <w:tcW w:w="1262" w:type="dxa"/>
          </w:tcPr>
          <w:p w14:paraId="182F0939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F818521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DD3063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6E9600EE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BAEA8CB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8E30D0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F376D3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32225FA2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5970E014" w14:textId="77777777" w:rsidTr="008C7B57">
        <w:trPr>
          <w:jc w:val="center"/>
        </w:trPr>
        <w:tc>
          <w:tcPr>
            <w:tcW w:w="1262" w:type="dxa"/>
          </w:tcPr>
          <w:p w14:paraId="1835F278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8A394DF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932073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3550DC21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7A19BD98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8B67BB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173FFC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41FE723A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218FBC19" w14:textId="77777777" w:rsidTr="008C7B57">
        <w:trPr>
          <w:jc w:val="center"/>
        </w:trPr>
        <w:tc>
          <w:tcPr>
            <w:tcW w:w="1262" w:type="dxa"/>
          </w:tcPr>
          <w:p w14:paraId="5A514445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AB4DF35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E3F3C9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4F0C1F7D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F20E477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E96BD7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DB034D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11A85E6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358C0E4E" w14:textId="77777777" w:rsidTr="008C7B57">
        <w:trPr>
          <w:jc w:val="center"/>
        </w:trPr>
        <w:tc>
          <w:tcPr>
            <w:tcW w:w="1262" w:type="dxa"/>
          </w:tcPr>
          <w:p w14:paraId="222FC228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D383F6A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E598E8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3027B621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7E82CC27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EEEE6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7FDBC6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51F1C43" w14:textId="77777777" w:rsidR="00250D7D" w:rsidRDefault="00250D7D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392A42FB" w14:textId="77777777" w:rsidTr="008C7B57">
        <w:trPr>
          <w:jc w:val="center"/>
        </w:trPr>
        <w:tc>
          <w:tcPr>
            <w:tcW w:w="1262" w:type="dxa"/>
          </w:tcPr>
          <w:p w14:paraId="0AA394B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08DE99B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7BC1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E06D36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6EA1B73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2BC14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A1901D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422768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27DAF53E" w14:textId="77777777" w:rsidTr="008C7B57">
        <w:trPr>
          <w:jc w:val="center"/>
        </w:trPr>
        <w:tc>
          <w:tcPr>
            <w:tcW w:w="1262" w:type="dxa"/>
          </w:tcPr>
          <w:p w14:paraId="25586F8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CBB477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B072C5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572FDCA9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2312B3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53C56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C9EEB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50D8CA6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483E6204" w14:textId="77777777" w:rsidTr="008C7B57">
        <w:trPr>
          <w:jc w:val="center"/>
        </w:trPr>
        <w:tc>
          <w:tcPr>
            <w:tcW w:w="1262" w:type="dxa"/>
          </w:tcPr>
          <w:p w14:paraId="15FF1B1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6BF642C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72E0E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7D29B2A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43B6F91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7E0A1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5528E8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90F3A5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38993A36" w14:textId="77777777" w:rsidTr="008C7B57">
        <w:trPr>
          <w:jc w:val="center"/>
        </w:trPr>
        <w:tc>
          <w:tcPr>
            <w:tcW w:w="1262" w:type="dxa"/>
          </w:tcPr>
          <w:p w14:paraId="1C430CB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34AC8F4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0C0CA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244D947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4F449AF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FA403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7D4356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2C8D022D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63185DFB" w14:textId="77777777" w:rsidTr="008C7B57">
        <w:trPr>
          <w:jc w:val="center"/>
        </w:trPr>
        <w:tc>
          <w:tcPr>
            <w:tcW w:w="1262" w:type="dxa"/>
          </w:tcPr>
          <w:p w14:paraId="695AF67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1AF278C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8D15A8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A8481C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874A96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92DD8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4893F3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5260B54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1E29F024" w14:textId="77777777" w:rsidTr="008C7B57">
        <w:trPr>
          <w:jc w:val="center"/>
        </w:trPr>
        <w:tc>
          <w:tcPr>
            <w:tcW w:w="1262" w:type="dxa"/>
          </w:tcPr>
          <w:p w14:paraId="38DA4E8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A049EC4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4B7E6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013BF30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73E8332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005669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FFD255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3A34FF1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671DEDCA" w14:textId="77777777" w:rsidTr="008C7B57">
        <w:trPr>
          <w:jc w:val="center"/>
        </w:trPr>
        <w:tc>
          <w:tcPr>
            <w:tcW w:w="1262" w:type="dxa"/>
          </w:tcPr>
          <w:p w14:paraId="49EE5B1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828415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5E855D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42EF876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8FE78C4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6BF65C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D6E444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3FFCB0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60A53CB7" w14:textId="77777777" w:rsidTr="008C7B57">
        <w:trPr>
          <w:jc w:val="center"/>
        </w:trPr>
        <w:tc>
          <w:tcPr>
            <w:tcW w:w="1262" w:type="dxa"/>
          </w:tcPr>
          <w:p w14:paraId="42D7598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A92775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FA3D7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7E15FDA3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2CB04183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CE1CA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2CFE63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1F281B1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7B94790A" w14:textId="77777777" w:rsidTr="008C7B57">
        <w:trPr>
          <w:jc w:val="center"/>
        </w:trPr>
        <w:tc>
          <w:tcPr>
            <w:tcW w:w="1262" w:type="dxa"/>
          </w:tcPr>
          <w:p w14:paraId="4542707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0E09B0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A9598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72DC6A0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CDC9485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3A5D1B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127D6C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F625CF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4C24C0DA" w14:textId="77777777" w:rsidTr="008C7B57">
        <w:trPr>
          <w:jc w:val="center"/>
        </w:trPr>
        <w:tc>
          <w:tcPr>
            <w:tcW w:w="1262" w:type="dxa"/>
          </w:tcPr>
          <w:p w14:paraId="09F47FA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3D0F4D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4EB70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20D03AD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F6F40B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13D806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5322B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3E688E38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4ED6C50B" w14:textId="77777777" w:rsidTr="008C7B57">
        <w:trPr>
          <w:jc w:val="center"/>
        </w:trPr>
        <w:tc>
          <w:tcPr>
            <w:tcW w:w="1262" w:type="dxa"/>
          </w:tcPr>
          <w:p w14:paraId="3907421D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668020FC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7E4434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730B64D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7297AA8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5348FD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23D019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4BF34625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2F6C7C81" w14:textId="77777777" w:rsidTr="008C7B57">
        <w:trPr>
          <w:jc w:val="center"/>
        </w:trPr>
        <w:tc>
          <w:tcPr>
            <w:tcW w:w="1262" w:type="dxa"/>
          </w:tcPr>
          <w:p w14:paraId="20521B6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8F2012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24157B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4E58EC5F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4470C67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798CE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2062ED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5C7FD71E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704AE3C3" w14:textId="77777777" w:rsidTr="008C7B57">
        <w:trPr>
          <w:jc w:val="center"/>
        </w:trPr>
        <w:tc>
          <w:tcPr>
            <w:tcW w:w="1262" w:type="dxa"/>
          </w:tcPr>
          <w:p w14:paraId="6FF13C33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49F5A7B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5ECE2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01804E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4814ED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B9582D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78B5A7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15DD9286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32FB12DA" w14:textId="77777777" w:rsidTr="008C7B57">
        <w:trPr>
          <w:jc w:val="center"/>
        </w:trPr>
        <w:tc>
          <w:tcPr>
            <w:tcW w:w="1262" w:type="dxa"/>
          </w:tcPr>
          <w:p w14:paraId="04109BD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C364AA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DB15E8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04E416F6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D519F4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5749D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B7C286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EAE6239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57" w14:paraId="48874FAB" w14:textId="77777777" w:rsidTr="008C7B57">
        <w:trPr>
          <w:jc w:val="center"/>
        </w:trPr>
        <w:tc>
          <w:tcPr>
            <w:tcW w:w="1262" w:type="dxa"/>
          </w:tcPr>
          <w:p w14:paraId="650F0FA2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DD79CE9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AB4F11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7E051065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2352EF00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A793AA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D8B13C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614016C" w14:textId="77777777" w:rsidR="008C7B57" w:rsidRDefault="008C7B57" w:rsidP="00A4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B2B6C6C" w14:textId="2DC58D79" w:rsidR="00E2103A" w:rsidRPr="001623B7" w:rsidRDefault="00E2103A">
      <w:pPr>
        <w:rPr>
          <w:rFonts w:ascii="Times New Roman" w:hAnsi="Times New Roman" w:cs="Times New Roman"/>
        </w:rPr>
      </w:pPr>
    </w:p>
    <w:p w14:paraId="5BEB4512" w14:textId="01A2270D" w:rsidR="00364926" w:rsidRPr="001623B7" w:rsidRDefault="00F418C3" w:rsidP="008C7B57">
      <w:pPr>
        <w:ind w:left="-284"/>
        <w:rPr>
          <w:rFonts w:ascii="Times New Roman" w:hAnsi="Times New Roman" w:cs="Times New Roman"/>
          <w:sz w:val="16"/>
          <w:szCs w:val="16"/>
        </w:rPr>
      </w:pPr>
      <w:r w:rsidRPr="001623B7">
        <w:rPr>
          <w:rFonts w:ascii="Times New Roman" w:hAnsi="Times New Roman" w:cs="Times New Roman"/>
          <w:sz w:val="16"/>
          <w:szCs w:val="16"/>
        </w:rPr>
        <w:t>*</w:t>
      </w:r>
      <w:r w:rsidR="00687777" w:rsidRPr="001623B7">
        <w:rPr>
          <w:rFonts w:ascii="Times New Roman" w:hAnsi="Times New Roman" w:cs="Times New Roman"/>
          <w:sz w:val="20"/>
          <w:szCs w:val="20"/>
        </w:rPr>
        <w:t xml:space="preserve"> </w:t>
      </w:r>
      <w:r w:rsidR="00364926" w:rsidRPr="001623B7">
        <w:rPr>
          <w:rFonts w:ascii="Times New Roman" w:hAnsi="Times New Roman" w:cs="Times New Roman"/>
          <w:sz w:val="16"/>
          <w:szCs w:val="16"/>
        </w:rPr>
        <w:t xml:space="preserve">Aşağıdaki </w:t>
      </w:r>
      <w:r w:rsidR="00687777" w:rsidRPr="001623B7">
        <w:rPr>
          <w:rFonts w:ascii="Times New Roman" w:hAnsi="Times New Roman" w:cs="Times New Roman"/>
          <w:sz w:val="16"/>
          <w:szCs w:val="16"/>
        </w:rPr>
        <w:t xml:space="preserve">İstanbul </w:t>
      </w:r>
      <w:r w:rsidR="001623B7">
        <w:rPr>
          <w:rFonts w:ascii="Times New Roman" w:hAnsi="Times New Roman" w:cs="Times New Roman"/>
          <w:sz w:val="16"/>
          <w:szCs w:val="16"/>
        </w:rPr>
        <w:t>29 Mayıs</w:t>
      </w:r>
      <w:r w:rsidR="00687777" w:rsidRPr="001623B7">
        <w:rPr>
          <w:rFonts w:ascii="Times New Roman" w:hAnsi="Times New Roman" w:cs="Times New Roman"/>
          <w:sz w:val="16"/>
          <w:szCs w:val="16"/>
        </w:rPr>
        <w:t xml:space="preserve"> Üniversitesi Not Dağılımı Çizelgesine göre değerlendirilecektir.</w:t>
      </w:r>
    </w:p>
    <w:tbl>
      <w:tblPr>
        <w:tblStyle w:val="TabloKlavuzu"/>
        <w:tblW w:w="0" w:type="auto"/>
        <w:tblInd w:w="1771" w:type="dxa"/>
        <w:tblLook w:val="04A0" w:firstRow="1" w:lastRow="0" w:firstColumn="1" w:lastColumn="0" w:noHBand="0" w:noVBand="1"/>
      </w:tblPr>
      <w:tblGrid>
        <w:gridCol w:w="1842"/>
        <w:gridCol w:w="1842"/>
        <w:gridCol w:w="1310"/>
        <w:gridCol w:w="1310"/>
      </w:tblGrid>
      <w:tr w:rsidR="00364926" w:rsidRPr="001623B7" w14:paraId="48153814" w14:textId="77777777" w:rsidTr="007A70C3">
        <w:tc>
          <w:tcPr>
            <w:tcW w:w="1842" w:type="dxa"/>
          </w:tcPr>
          <w:p w14:paraId="6BC5BB92" w14:textId="77777777" w:rsidR="00364926" w:rsidRPr="001623B7" w:rsidRDefault="00364926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AA: 90-100</w:t>
            </w:r>
          </w:p>
        </w:tc>
        <w:tc>
          <w:tcPr>
            <w:tcW w:w="1842" w:type="dxa"/>
          </w:tcPr>
          <w:p w14:paraId="1BB9CFCB" w14:textId="09C25860" w:rsidR="00364926" w:rsidRPr="001623B7" w:rsidRDefault="00364926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CB: 7</w:t>
            </w:r>
            <w:r w:rsidR="00B8280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-79</w:t>
            </w:r>
          </w:p>
        </w:tc>
        <w:tc>
          <w:tcPr>
            <w:tcW w:w="2620" w:type="dxa"/>
            <w:gridSpan w:val="2"/>
          </w:tcPr>
          <w:p w14:paraId="42656D0C" w14:textId="15A1F6BF" w:rsidR="00364926" w:rsidRPr="001623B7" w:rsidRDefault="00364926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DD: </w:t>
            </w:r>
            <w:r w:rsidR="00B8280E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B8280E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</w:tr>
      <w:tr w:rsidR="00364926" w:rsidRPr="001623B7" w14:paraId="58504005" w14:textId="77777777" w:rsidTr="007A70C3">
        <w:tc>
          <w:tcPr>
            <w:tcW w:w="1842" w:type="dxa"/>
          </w:tcPr>
          <w:p w14:paraId="7115457C" w14:textId="77777777" w:rsidR="00364926" w:rsidRPr="001623B7" w:rsidRDefault="00364926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BA: 85-89</w:t>
            </w:r>
          </w:p>
        </w:tc>
        <w:tc>
          <w:tcPr>
            <w:tcW w:w="1842" w:type="dxa"/>
          </w:tcPr>
          <w:p w14:paraId="5817874D" w14:textId="3BE6DF7B" w:rsidR="00364926" w:rsidRPr="001623B7" w:rsidRDefault="00364926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CC: </w:t>
            </w:r>
            <w:r w:rsidR="00B8280E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B8280E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20" w:type="dxa"/>
            <w:gridSpan w:val="2"/>
          </w:tcPr>
          <w:p w14:paraId="19AE8C7C" w14:textId="276E22F7" w:rsidR="00364926" w:rsidRPr="001623B7" w:rsidRDefault="00364926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 w:rsidR="00D94B71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="00D94B71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D94B7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7A70C3" w:rsidRPr="001623B7" w14:paraId="5CC8CA84" w14:textId="77777777" w:rsidTr="00A60282">
        <w:tc>
          <w:tcPr>
            <w:tcW w:w="1842" w:type="dxa"/>
          </w:tcPr>
          <w:p w14:paraId="19B4EAE4" w14:textId="77777777" w:rsidR="007A70C3" w:rsidRPr="001623B7" w:rsidRDefault="007A70C3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BB: 80-84</w:t>
            </w:r>
          </w:p>
        </w:tc>
        <w:tc>
          <w:tcPr>
            <w:tcW w:w="1842" w:type="dxa"/>
          </w:tcPr>
          <w:p w14:paraId="4CA3F5F5" w14:textId="364379A5" w:rsidR="007A70C3" w:rsidRPr="001623B7" w:rsidRDefault="007A70C3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DC: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10" w:type="dxa"/>
          </w:tcPr>
          <w:p w14:paraId="73EC7437" w14:textId="77777777" w:rsidR="007A70C3" w:rsidRPr="001623B7" w:rsidRDefault="007A70C3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FF</w:t>
            </w:r>
            <w:r w:rsidRPr="001623B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0-49 </w:t>
            </w:r>
          </w:p>
        </w:tc>
        <w:tc>
          <w:tcPr>
            <w:tcW w:w="1310" w:type="dxa"/>
          </w:tcPr>
          <w:p w14:paraId="491F9CA2" w14:textId="64C75B30" w:rsidR="007A70C3" w:rsidRPr="001623B7" w:rsidRDefault="007A70C3" w:rsidP="00364926">
            <w:pPr>
              <w:ind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NA: Devamsız</w:t>
            </w:r>
          </w:p>
        </w:tc>
      </w:tr>
    </w:tbl>
    <w:p w14:paraId="1E0E17BA" w14:textId="77777777" w:rsidR="00687777" w:rsidRPr="001623B7" w:rsidRDefault="00687777">
      <w:pPr>
        <w:rPr>
          <w:rFonts w:ascii="Times New Roman" w:hAnsi="Times New Roman" w:cs="Times New Roman"/>
          <w:sz w:val="20"/>
          <w:szCs w:val="20"/>
        </w:rPr>
      </w:pPr>
    </w:p>
    <w:p w14:paraId="1DB0F205" w14:textId="73B6F171" w:rsidR="00E2103A" w:rsidRPr="001623B7" w:rsidRDefault="00E2103A" w:rsidP="008C7B57">
      <w:pPr>
        <w:ind w:left="-284"/>
        <w:rPr>
          <w:rFonts w:ascii="Times New Roman" w:hAnsi="Times New Roman" w:cs="Times New Roman"/>
          <w:sz w:val="20"/>
          <w:szCs w:val="20"/>
        </w:rPr>
      </w:pPr>
      <w:r w:rsidRPr="001623B7">
        <w:rPr>
          <w:rFonts w:ascii="Times New Roman" w:hAnsi="Times New Roman" w:cs="Times New Roman"/>
          <w:sz w:val="20"/>
          <w:szCs w:val="20"/>
        </w:rPr>
        <w:t>Staj Komisyonu</w:t>
      </w:r>
      <w:r w:rsidR="00EB7A98">
        <w:rPr>
          <w:rFonts w:ascii="Times New Roman" w:hAnsi="Times New Roman" w:cs="Times New Roman"/>
          <w:sz w:val="20"/>
          <w:szCs w:val="20"/>
        </w:rPr>
        <w:t xml:space="preserve"> Başkanı</w:t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="009F1ACE" w:rsidRPr="001623B7">
        <w:rPr>
          <w:rFonts w:ascii="Times New Roman" w:hAnsi="Times New Roman" w:cs="Times New Roman"/>
          <w:sz w:val="20"/>
          <w:szCs w:val="20"/>
        </w:rPr>
        <w:t xml:space="preserve">    </w:t>
      </w:r>
      <w:r w:rsidR="00640FD0">
        <w:rPr>
          <w:rFonts w:ascii="Times New Roman" w:hAnsi="Times New Roman" w:cs="Times New Roman"/>
          <w:sz w:val="20"/>
          <w:szCs w:val="20"/>
        </w:rPr>
        <w:t xml:space="preserve"> </w:t>
      </w:r>
      <w:r w:rsidRPr="001623B7">
        <w:rPr>
          <w:rFonts w:ascii="Times New Roman" w:hAnsi="Times New Roman" w:cs="Times New Roman"/>
          <w:sz w:val="20"/>
          <w:szCs w:val="20"/>
        </w:rPr>
        <w:t>Staj Komisyonu Üyesi</w:t>
      </w:r>
      <w:r w:rsidR="009F1ACE" w:rsidRPr="001623B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="00640F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623B7">
        <w:rPr>
          <w:rFonts w:ascii="Times New Roman" w:hAnsi="Times New Roman" w:cs="Times New Roman"/>
          <w:sz w:val="20"/>
          <w:szCs w:val="20"/>
        </w:rPr>
        <w:t>Staj Komisyonu Üyesi</w:t>
      </w:r>
    </w:p>
    <w:p w14:paraId="28416D2E" w14:textId="77777777" w:rsidR="00E2103A" w:rsidRPr="001623B7" w:rsidRDefault="00E2103A" w:rsidP="008C7B57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1063C80" w14:textId="77777777" w:rsidR="00E2103A" w:rsidRPr="001623B7" w:rsidRDefault="00E2103A" w:rsidP="008C7B57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174BDC95" w14:textId="47FB4753" w:rsidR="00E2103A" w:rsidRPr="001623B7" w:rsidRDefault="00E2103A" w:rsidP="008C7B57">
      <w:pPr>
        <w:ind w:left="-284"/>
        <w:rPr>
          <w:rFonts w:ascii="Times New Roman" w:hAnsi="Times New Roman" w:cs="Times New Roman"/>
          <w:sz w:val="20"/>
          <w:szCs w:val="20"/>
        </w:rPr>
      </w:pPr>
      <w:r w:rsidRPr="001623B7">
        <w:rPr>
          <w:rFonts w:ascii="Times New Roman" w:hAnsi="Times New Roman" w:cs="Times New Roman"/>
          <w:sz w:val="20"/>
          <w:szCs w:val="20"/>
        </w:rPr>
        <w:t>İmza</w:t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="001623B7" w:rsidRPr="001623B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623B7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="001623B7" w:rsidRPr="001623B7">
        <w:rPr>
          <w:rFonts w:ascii="Times New Roman" w:hAnsi="Times New Roman" w:cs="Times New Roman"/>
          <w:sz w:val="20"/>
          <w:szCs w:val="20"/>
        </w:rPr>
        <w:t xml:space="preserve">   </w:t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="001623B7" w:rsidRPr="00162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23B7"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p w14:paraId="545A1120" w14:textId="77777777" w:rsidR="00E2103A" w:rsidRPr="001623B7" w:rsidRDefault="00E2103A" w:rsidP="008C7B57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1E4FE007" w14:textId="77777777" w:rsidR="00364926" w:rsidRPr="001623B7" w:rsidRDefault="00364926" w:rsidP="008C7B57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952397E" w14:textId="3261A34E" w:rsidR="00E2103A" w:rsidRPr="001623B7" w:rsidRDefault="00E2103A" w:rsidP="008C7B57">
      <w:pPr>
        <w:ind w:left="-284"/>
        <w:rPr>
          <w:rFonts w:ascii="Times New Roman" w:hAnsi="Times New Roman" w:cs="Times New Roman"/>
          <w:sz w:val="20"/>
          <w:szCs w:val="20"/>
        </w:rPr>
      </w:pPr>
      <w:r w:rsidRPr="001623B7">
        <w:rPr>
          <w:rFonts w:ascii="Times New Roman" w:hAnsi="Times New Roman" w:cs="Times New Roman"/>
          <w:sz w:val="20"/>
          <w:szCs w:val="20"/>
        </w:rPr>
        <w:t>Tarih</w:t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="001623B7" w:rsidRPr="00162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23B7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Pr="001623B7">
        <w:rPr>
          <w:rFonts w:ascii="Times New Roman" w:hAnsi="Times New Roman" w:cs="Times New Roman"/>
          <w:sz w:val="20"/>
          <w:szCs w:val="20"/>
        </w:rPr>
        <w:tab/>
      </w:r>
      <w:r w:rsidR="001623B7" w:rsidRPr="001623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23B7">
        <w:rPr>
          <w:rFonts w:ascii="Times New Roman" w:hAnsi="Times New Roman" w:cs="Times New Roman"/>
          <w:sz w:val="20"/>
          <w:szCs w:val="20"/>
        </w:rPr>
        <w:t>Tarih</w:t>
      </w:r>
      <w:proofErr w:type="spellEnd"/>
    </w:p>
    <w:sectPr w:rsidR="00E2103A" w:rsidRPr="001623B7" w:rsidSect="00250D7D">
      <w:headerReference w:type="default" r:id="rId6"/>
      <w:footerReference w:type="default" r:id="rId7"/>
      <w:pgSz w:w="11906" w:h="16838"/>
      <w:pgMar w:top="1417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63F8" w14:textId="77777777" w:rsidR="00B24A96" w:rsidRDefault="00B24A96" w:rsidP="00B24A96">
      <w:pPr>
        <w:spacing w:after="0" w:line="240" w:lineRule="auto"/>
      </w:pPr>
      <w:r>
        <w:separator/>
      </w:r>
    </w:p>
  </w:endnote>
  <w:endnote w:type="continuationSeparator" w:id="0">
    <w:p w14:paraId="3B125567" w14:textId="77777777" w:rsidR="00B24A96" w:rsidRDefault="00B24A96" w:rsidP="00B2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430162321"/>
      <w:docPartObj>
        <w:docPartGallery w:val="Page Numbers (Top of Page)"/>
        <w:docPartUnique/>
      </w:docPartObj>
    </w:sdtPr>
    <w:sdtEndPr/>
    <w:sdtContent>
      <w:p w14:paraId="2F425B2B" w14:textId="4FD940A5" w:rsidR="00B24A96" w:rsidRDefault="00B24A96" w:rsidP="00250D7D">
        <w:pPr>
          <w:pStyle w:val="Altbilgi"/>
          <w:jc w:val="right"/>
          <w:rPr>
            <w:sz w:val="18"/>
            <w:szCs w:val="18"/>
          </w:rPr>
        </w:pPr>
        <w:r w:rsidRPr="001F6081">
          <w:rPr>
            <w:i/>
            <w:iCs/>
            <w:sz w:val="18"/>
            <w:szCs w:val="18"/>
          </w:rPr>
          <w:t xml:space="preserve">Doküman No: </w:t>
        </w:r>
        <w:r w:rsidR="00250D7D" w:rsidRPr="00883EB5">
          <w:rPr>
            <w:rFonts w:asciiTheme="majorBidi" w:hAnsiTheme="majorBidi" w:cstheme="majorBidi"/>
            <w:i/>
            <w:iCs/>
            <w:sz w:val="18"/>
            <w:szCs w:val="18"/>
          </w:rPr>
          <w:t>F-</w:t>
        </w:r>
        <w:proofErr w:type="gramStart"/>
        <w:r w:rsidR="00250D7D" w:rsidRPr="00883EB5">
          <w:rPr>
            <w:rFonts w:asciiTheme="majorBidi" w:hAnsiTheme="majorBidi" w:cstheme="majorBidi"/>
            <w:i/>
            <w:iCs/>
            <w:sz w:val="18"/>
            <w:szCs w:val="18"/>
          </w:rPr>
          <w:t>FR</w:t>
        </w:r>
        <w:r w:rsidR="008C7B57" w:rsidRPr="00883EB5">
          <w:rPr>
            <w:rFonts w:asciiTheme="majorBidi" w:hAnsiTheme="majorBidi" w:cstheme="majorBidi"/>
            <w:i/>
            <w:iCs/>
            <w:sz w:val="18"/>
            <w:szCs w:val="18"/>
          </w:rPr>
          <w:t>.</w:t>
        </w:r>
        <w:r w:rsidR="007436FE">
          <w:rPr>
            <w:rFonts w:asciiTheme="majorBidi" w:hAnsiTheme="majorBidi" w:cstheme="majorBidi"/>
            <w:i/>
            <w:iCs/>
            <w:sz w:val="18"/>
            <w:szCs w:val="18"/>
          </w:rPr>
          <w:t>YNG</w:t>
        </w:r>
        <w:proofErr w:type="gramEnd"/>
        <w:r w:rsidR="007436FE">
          <w:rPr>
            <w:rFonts w:asciiTheme="majorBidi" w:hAnsiTheme="majorBidi" w:cstheme="majorBidi"/>
            <w:i/>
            <w:iCs/>
            <w:sz w:val="18"/>
            <w:szCs w:val="18"/>
          </w:rPr>
          <w:t>.001.07</w:t>
        </w:r>
        <w:r w:rsidRPr="00883EB5">
          <w:rPr>
            <w:i/>
            <w:iCs/>
            <w:sz w:val="18"/>
            <w:szCs w:val="18"/>
          </w:rPr>
          <w:t>,Revizyon</w:t>
        </w:r>
        <w:r w:rsidRPr="001F6081">
          <w:rPr>
            <w:i/>
            <w:iCs/>
            <w:sz w:val="18"/>
            <w:szCs w:val="18"/>
          </w:rPr>
          <w:t xml:space="preserve"> Tarihi:-,Revizyon No:0</w:t>
        </w:r>
        <w:r w:rsidRPr="001F6081">
          <w:rPr>
            <w:sz w:val="18"/>
            <w:szCs w:val="18"/>
          </w:rPr>
          <w:t xml:space="preserve"> </w:t>
        </w:r>
        <w:r w:rsidR="00250D7D">
          <w:rPr>
            <w:sz w:val="18"/>
            <w:szCs w:val="18"/>
          </w:rPr>
          <w:t xml:space="preserve">              </w:t>
        </w:r>
        <w:r w:rsidR="00046EB8">
          <w:rPr>
            <w:sz w:val="18"/>
            <w:szCs w:val="18"/>
          </w:rPr>
          <w:t xml:space="preserve"> </w:t>
        </w:r>
        <w:r w:rsidR="00250D7D">
          <w:rPr>
            <w:sz w:val="18"/>
            <w:szCs w:val="18"/>
          </w:rPr>
          <w:t xml:space="preserve">  </w:t>
        </w:r>
        <w:r w:rsidR="008C7B57">
          <w:rPr>
            <w:sz w:val="18"/>
            <w:szCs w:val="18"/>
          </w:rPr>
          <w:t xml:space="preserve">    </w:t>
        </w:r>
        <w:r w:rsidR="00250D7D">
          <w:rPr>
            <w:sz w:val="18"/>
            <w:szCs w:val="18"/>
          </w:rPr>
          <w:t xml:space="preserve">                                       </w:t>
        </w:r>
        <w:r w:rsidRPr="001F6081">
          <w:rPr>
            <w:sz w:val="18"/>
            <w:szCs w:val="18"/>
          </w:rPr>
          <w:t xml:space="preserve">                          Sayfa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PAGE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7436FE">
          <w:rPr>
            <w:b/>
            <w:bCs/>
            <w:noProof/>
            <w:sz w:val="18"/>
            <w:szCs w:val="18"/>
          </w:rPr>
          <w:t>1</w:t>
        </w:r>
        <w:r w:rsidRPr="001F6081">
          <w:rPr>
            <w:b/>
            <w:bCs/>
            <w:sz w:val="18"/>
            <w:szCs w:val="18"/>
          </w:rPr>
          <w:fldChar w:fldCharType="end"/>
        </w:r>
        <w:r w:rsidRPr="001F6081">
          <w:rPr>
            <w:sz w:val="18"/>
            <w:szCs w:val="18"/>
          </w:rPr>
          <w:t xml:space="preserve"> /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NUMPAGES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7436FE">
          <w:rPr>
            <w:b/>
            <w:bCs/>
            <w:noProof/>
            <w:sz w:val="18"/>
            <w:szCs w:val="18"/>
          </w:rPr>
          <w:t>1</w:t>
        </w:r>
        <w:r w:rsidRPr="001F6081">
          <w:rPr>
            <w:b/>
            <w:bCs/>
            <w:sz w:val="18"/>
            <w:szCs w:val="18"/>
          </w:rPr>
          <w:fldChar w:fldCharType="end"/>
        </w:r>
      </w:p>
    </w:sdtContent>
  </w:sdt>
  <w:p w14:paraId="38771195" w14:textId="77777777" w:rsidR="00B24A96" w:rsidRDefault="00B24A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96416" w14:textId="77777777" w:rsidR="00B24A96" w:rsidRDefault="00B24A96" w:rsidP="00B24A96">
      <w:pPr>
        <w:spacing w:after="0" w:line="240" w:lineRule="auto"/>
      </w:pPr>
      <w:r>
        <w:separator/>
      </w:r>
    </w:p>
  </w:footnote>
  <w:footnote w:type="continuationSeparator" w:id="0">
    <w:p w14:paraId="3508723D" w14:textId="77777777" w:rsidR="00B24A96" w:rsidRDefault="00B24A96" w:rsidP="00B2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2"/>
      <w:gridCol w:w="5074"/>
      <w:gridCol w:w="1559"/>
      <w:gridCol w:w="1621"/>
    </w:tblGrid>
    <w:tr w:rsidR="008C7B57" w:rsidRPr="00966AAC" w14:paraId="48D3E609" w14:textId="77777777" w:rsidTr="008C7B57">
      <w:trPr>
        <w:trHeight w:val="20"/>
        <w:jc w:val="center"/>
      </w:trPr>
      <w:tc>
        <w:tcPr>
          <w:tcW w:w="1442" w:type="dxa"/>
          <w:vMerge w:val="restart"/>
          <w:shd w:val="clear" w:color="auto" w:fill="auto"/>
          <w:vAlign w:val="center"/>
        </w:tcPr>
        <w:p w14:paraId="3CFB0177" w14:textId="77777777" w:rsidR="00B24A96" w:rsidRPr="00F60338" w:rsidRDefault="00B24A96" w:rsidP="00B24A96">
          <w:pPr>
            <w:pStyle w:val="stbilgi"/>
            <w:spacing w:before="40" w:after="40"/>
            <w:ind w:left="34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59E90D3" wp14:editId="11E1AC7C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828675" cy="828675"/>
                <wp:effectExtent l="0" t="0" r="9525" b="9525"/>
                <wp:wrapNone/>
                <wp:docPr id="10" name="Resim 10" descr="29mayıs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9mayıs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4" w:type="dxa"/>
          <w:vMerge w:val="restart"/>
          <w:shd w:val="clear" w:color="auto" w:fill="auto"/>
          <w:vAlign w:val="center"/>
        </w:tcPr>
        <w:p w14:paraId="055F2E8D" w14:textId="77777777" w:rsidR="008C7B57" w:rsidRDefault="00B24A96" w:rsidP="00B24A96">
          <w:pPr>
            <w:widowControl w:val="0"/>
            <w:autoSpaceDE w:val="0"/>
            <w:autoSpaceDN w:val="0"/>
            <w:adjustRightInd w:val="0"/>
            <w:spacing w:after="0" w:line="283" w:lineRule="exact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 w:bidi="he-IL"/>
            </w:rPr>
          </w:pPr>
          <w:r w:rsidRPr="00250D7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 w:bidi="he-IL"/>
            </w:rPr>
            <w:t xml:space="preserve">EDEBİYAT FAKÜLTESİ </w:t>
          </w:r>
          <w:r w:rsidR="008C7B57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 w:bidi="he-IL"/>
            </w:rPr>
            <w:t xml:space="preserve"> </w:t>
          </w:r>
        </w:p>
        <w:p w14:paraId="28F3CBDA" w14:textId="77777777" w:rsidR="00B24A96" w:rsidRPr="00250D7D" w:rsidRDefault="00B24A96" w:rsidP="00B24A96">
          <w:pPr>
            <w:widowControl w:val="0"/>
            <w:autoSpaceDE w:val="0"/>
            <w:autoSpaceDN w:val="0"/>
            <w:adjustRightInd w:val="0"/>
            <w:spacing w:after="0" w:line="283" w:lineRule="exact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 w:bidi="he-IL"/>
            </w:rPr>
          </w:pPr>
          <w:r w:rsidRPr="00250D7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 w:bidi="he-IL"/>
            </w:rPr>
            <w:t xml:space="preserve">BİLGİ VE BELGE YÖNETİMİ BÖLÜMÜ </w:t>
          </w:r>
        </w:p>
        <w:p w14:paraId="0474172A" w14:textId="54AA89EF" w:rsidR="00B24A96" w:rsidRPr="00B24A96" w:rsidRDefault="00B24A96" w:rsidP="00B24A96">
          <w:pPr>
            <w:widowControl w:val="0"/>
            <w:autoSpaceDE w:val="0"/>
            <w:autoSpaceDN w:val="0"/>
            <w:adjustRightInd w:val="0"/>
            <w:spacing w:after="0" w:line="283" w:lineRule="exact"/>
            <w:jc w:val="center"/>
            <w:rPr>
              <w:rFonts w:ascii="Times New Roman" w:eastAsia="Times New Roman" w:hAnsi="Times New Roman" w:cs="Times New Roman"/>
              <w:b/>
              <w:lang w:eastAsia="tr-TR" w:bidi="he-IL"/>
            </w:rPr>
          </w:pPr>
          <w:r w:rsidRPr="00250D7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 w:bidi="he-IL"/>
            </w:rPr>
            <w:t>STAJ KOMİSYONU DEĞERLENDİRME FORMU</w:t>
          </w:r>
        </w:p>
      </w:tc>
      <w:tc>
        <w:tcPr>
          <w:tcW w:w="1559" w:type="dxa"/>
          <w:shd w:val="clear" w:color="auto" w:fill="auto"/>
          <w:vAlign w:val="center"/>
        </w:tcPr>
        <w:p w14:paraId="74A94D11" w14:textId="7777777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Doküman No</w:t>
          </w:r>
        </w:p>
      </w:tc>
      <w:tc>
        <w:tcPr>
          <w:tcW w:w="1621" w:type="dxa"/>
          <w:shd w:val="clear" w:color="auto" w:fill="auto"/>
          <w:vAlign w:val="center"/>
        </w:tcPr>
        <w:p w14:paraId="1DFE88D4" w14:textId="3A9E0A0B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F-</w:t>
          </w:r>
          <w:proofErr w:type="gramStart"/>
          <w:r w:rsidRPr="00250D7D">
            <w:rPr>
              <w:rFonts w:asciiTheme="majorBidi" w:hAnsiTheme="majorBidi" w:cstheme="majorBidi"/>
              <w:sz w:val="18"/>
              <w:szCs w:val="18"/>
            </w:rPr>
            <w:t>FR.YNG</w:t>
          </w:r>
          <w:proofErr w:type="gramEnd"/>
          <w:r w:rsidRPr="00250D7D">
            <w:rPr>
              <w:rFonts w:asciiTheme="majorBidi" w:hAnsiTheme="majorBidi" w:cstheme="majorBidi"/>
              <w:sz w:val="18"/>
              <w:szCs w:val="18"/>
            </w:rPr>
            <w:t>.001.0</w:t>
          </w:r>
          <w:r w:rsidR="007436FE">
            <w:rPr>
              <w:rFonts w:asciiTheme="majorBidi" w:hAnsiTheme="majorBidi" w:cstheme="majorBidi"/>
              <w:sz w:val="18"/>
              <w:szCs w:val="18"/>
            </w:rPr>
            <w:t>7</w:t>
          </w:r>
        </w:p>
      </w:tc>
    </w:tr>
    <w:tr w:rsidR="008C7B57" w:rsidRPr="00966AAC" w14:paraId="6392A8BA" w14:textId="77777777" w:rsidTr="008C7B57">
      <w:trPr>
        <w:trHeight w:val="20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042CC9E1" w14:textId="2F898A40" w:rsidR="00B24A96" w:rsidRDefault="00B24A96" w:rsidP="00B24A9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454971B6" w14:textId="77777777" w:rsidR="00B24A96" w:rsidRPr="005F401E" w:rsidRDefault="00B24A96" w:rsidP="00B24A9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2D9C3D11" w14:textId="7777777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İlk Yayın Tarihi</w:t>
          </w:r>
        </w:p>
      </w:tc>
      <w:tc>
        <w:tcPr>
          <w:tcW w:w="1621" w:type="dxa"/>
          <w:shd w:val="clear" w:color="auto" w:fill="auto"/>
          <w:vAlign w:val="center"/>
        </w:tcPr>
        <w:p w14:paraId="5DDF88DF" w14:textId="0B266B6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02.03.2023</w:t>
          </w:r>
        </w:p>
      </w:tc>
    </w:tr>
    <w:tr w:rsidR="008C7B57" w:rsidRPr="00966AAC" w14:paraId="0B49B2F9" w14:textId="77777777" w:rsidTr="008C7B57">
      <w:trPr>
        <w:trHeight w:val="248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0C5FDFFC" w14:textId="77777777" w:rsidR="00B24A96" w:rsidRDefault="00B24A96" w:rsidP="00B24A9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5520760D" w14:textId="77777777" w:rsidR="00B24A96" w:rsidRPr="005F401E" w:rsidRDefault="00B24A96" w:rsidP="00B24A9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95DB0B4" w14:textId="7777777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Revizyon Tarihi</w:t>
          </w:r>
        </w:p>
      </w:tc>
      <w:tc>
        <w:tcPr>
          <w:tcW w:w="1621" w:type="dxa"/>
          <w:shd w:val="clear" w:color="auto" w:fill="auto"/>
          <w:vAlign w:val="center"/>
        </w:tcPr>
        <w:p w14:paraId="7A50DD60" w14:textId="7777777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--</w:t>
          </w:r>
        </w:p>
      </w:tc>
    </w:tr>
    <w:tr w:rsidR="008C7B57" w:rsidRPr="00966AAC" w14:paraId="7FEAB639" w14:textId="77777777" w:rsidTr="008C7B57">
      <w:trPr>
        <w:trHeight w:val="96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2563C11E" w14:textId="77777777" w:rsidR="00B24A96" w:rsidRDefault="00B24A96" w:rsidP="00B24A9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7EF45A63" w14:textId="77777777" w:rsidR="00B24A96" w:rsidRPr="005F401E" w:rsidRDefault="00B24A96" w:rsidP="00B24A9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7F3C7488" w14:textId="7777777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Revizyon No</w:t>
          </w:r>
        </w:p>
      </w:tc>
      <w:tc>
        <w:tcPr>
          <w:tcW w:w="1621" w:type="dxa"/>
          <w:shd w:val="clear" w:color="auto" w:fill="auto"/>
          <w:vAlign w:val="center"/>
        </w:tcPr>
        <w:p w14:paraId="4D4F8D40" w14:textId="7777777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00</w:t>
          </w:r>
        </w:p>
      </w:tc>
    </w:tr>
    <w:tr w:rsidR="008C7B57" w:rsidRPr="00966AAC" w14:paraId="61DCA724" w14:textId="77777777" w:rsidTr="008C7B57">
      <w:trPr>
        <w:trHeight w:val="227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6A5DB113" w14:textId="77777777" w:rsidR="00B24A96" w:rsidRDefault="00B24A96" w:rsidP="00B24A9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275F1639" w14:textId="77777777" w:rsidR="00B24A96" w:rsidRPr="005F401E" w:rsidRDefault="00B24A96" w:rsidP="00B24A9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05E446E7" w14:textId="77777777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Sayfa</w:t>
          </w:r>
        </w:p>
      </w:tc>
      <w:tc>
        <w:tcPr>
          <w:tcW w:w="1621" w:type="dxa"/>
          <w:shd w:val="clear" w:color="auto" w:fill="auto"/>
          <w:vAlign w:val="center"/>
        </w:tcPr>
        <w:p w14:paraId="2180B641" w14:textId="14BCB51D" w:rsidR="00B24A96" w:rsidRPr="00250D7D" w:rsidRDefault="00B24A96" w:rsidP="00B24A9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bCs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bCs/>
              <w:sz w:val="18"/>
              <w:szCs w:val="18"/>
            </w:rPr>
            <w:t>1/1</w:t>
          </w:r>
        </w:p>
      </w:tc>
    </w:tr>
  </w:tbl>
  <w:p w14:paraId="157C4DEF" w14:textId="77777777" w:rsidR="00B24A96" w:rsidRDefault="00B24A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A"/>
    <w:rsid w:val="0004194D"/>
    <w:rsid w:val="00046EB8"/>
    <w:rsid w:val="000770C5"/>
    <w:rsid w:val="001623B7"/>
    <w:rsid w:val="00225260"/>
    <w:rsid w:val="00250D7D"/>
    <w:rsid w:val="002C3B70"/>
    <w:rsid w:val="00364926"/>
    <w:rsid w:val="0038453A"/>
    <w:rsid w:val="0049649F"/>
    <w:rsid w:val="0056344A"/>
    <w:rsid w:val="00640FD0"/>
    <w:rsid w:val="00687777"/>
    <w:rsid w:val="007436FE"/>
    <w:rsid w:val="007A6C07"/>
    <w:rsid w:val="007A70C3"/>
    <w:rsid w:val="00883EB5"/>
    <w:rsid w:val="008C7B57"/>
    <w:rsid w:val="009159E9"/>
    <w:rsid w:val="009F1ACE"/>
    <w:rsid w:val="009F6962"/>
    <w:rsid w:val="00A4272C"/>
    <w:rsid w:val="00B24A96"/>
    <w:rsid w:val="00B8280E"/>
    <w:rsid w:val="00CF7261"/>
    <w:rsid w:val="00D94B71"/>
    <w:rsid w:val="00E2103A"/>
    <w:rsid w:val="00EB7A98"/>
    <w:rsid w:val="00F35C4F"/>
    <w:rsid w:val="00F418C3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461BFC"/>
  <w15:chartTrackingRefBased/>
  <w15:docId w15:val="{3321CF34-986D-4744-A534-9FBE2F4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926"/>
    <w:pPr>
      <w:spacing w:after="0" w:line="240" w:lineRule="auto"/>
      <w:ind w:left="141" w:hanging="2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A96"/>
  </w:style>
  <w:style w:type="paragraph" w:styleId="Altbilgi">
    <w:name w:val="footer"/>
    <w:basedOn w:val="Normal"/>
    <w:link w:val="AltbilgiChar"/>
    <w:uiPriority w:val="99"/>
    <w:unhideWhenUsed/>
    <w:rsid w:val="00B2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A96"/>
  </w:style>
  <w:style w:type="paragraph" w:styleId="BalonMetni">
    <w:name w:val="Balloon Text"/>
    <w:basedOn w:val="Normal"/>
    <w:link w:val="BalonMetniChar"/>
    <w:uiPriority w:val="99"/>
    <w:semiHidden/>
    <w:unhideWhenUsed/>
    <w:rsid w:val="0025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DİDAR BAYIR</dc:creator>
  <cp:keywords/>
  <dc:description/>
  <cp:lastModifiedBy>Zeynep BURSA</cp:lastModifiedBy>
  <cp:revision>3</cp:revision>
  <cp:lastPrinted>2023-03-02T07:13:00Z</cp:lastPrinted>
  <dcterms:created xsi:type="dcterms:W3CDTF">2023-03-02T09:21:00Z</dcterms:created>
  <dcterms:modified xsi:type="dcterms:W3CDTF">2023-03-02T10:25:00Z</dcterms:modified>
</cp:coreProperties>
</file>