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7BFEE" w14:textId="77777777" w:rsidR="00A56411" w:rsidRDefault="00A56411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83"/>
        <w:gridCol w:w="2323"/>
        <w:gridCol w:w="4956"/>
      </w:tblGrid>
      <w:tr w:rsidR="00C53FCE" w:rsidRPr="001D10C7" w14:paraId="399DC601" w14:textId="77777777" w:rsidTr="00AE74A1">
        <w:tc>
          <w:tcPr>
            <w:tcW w:w="9062" w:type="dxa"/>
            <w:gridSpan w:val="3"/>
          </w:tcPr>
          <w:p w14:paraId="60BAB732" w14:textId="77777777" w:rsidR="00C53FCE" w:rsidRPr="001D10C7" w:rsidRDefault="00945B6F" w:rsidP="00A5641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B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TÜRK DİLİ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 EDEBİYATI</w:t>
            </w:r>
            <w:r w:rsidR="006348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53FCE"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ANABİLİM DALI </w:t>
            </w:r>
            <w:r w:rsidR="00327058">
              <w:rPr>
                <w:rFonts w:ascii="Times New Roman" w:hAnsi="Times New Roman" w:cs="Times New Roman"/>
                <w:b/>
                <w:sz w:val="20"/>
                <w:szCs w:val="20"/>
              </w:rPr>
              <w:t>DOKTOR</w:t>
            </w:r>
            <w:r w:rsidR="001023A6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="00C53FCE"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PROGRAMI</w:t>
            </w:r>
          </w:p>
          <w:p w14:paraId="7612D9AB" w14:textId="77777777" w:rsidR="00C53FCE" w:rsidRDefault="00C53FCE" w:rsidP="00C53F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>BİLİM SINAVINA GİRECEK ADAY ÖĞRENCİ LİSTESİ</w:t>
            </w:r>
          </w:p>
          <w:p w14:paraId="4C357386" w14:textId="77777777" w:rsidR="00A56411" w:rsidRPr="001D10C7" w:rsidRDefault="00A56411" w:rsidP="00C53F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6373" w:rsidRPr="001D10C7" w14:paraId="5A459BE1" w14:textId="77777777" w:rsidTr="00AE74A1">
        <w:trPr>
          <w:trHeight w:val="547"/>
        </w:trPr>
        <w:tc>
          <w:tcPr>
            <w:tcW w:w="9062" w:type="dxa"/>
            <w:gridSpan w:val="3"/>
          </w:tcPr>
          <w:p w14:paraId="74C1E489" w14:textId="77777777" w:rsidR="00D65F1F" w:rsidRPr="001D10C7" w:rsidRDefault="00D65F1F" w:rsidP="00D6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Önemli Not: </w:t>
            </w:r>
            <w:r w:rsidRPr="001D10C7">
              <w:rPr>
                <w:rFonts w:ascii="Times New Roman" w:hAnsi="Times New Roman" w:cs="Times New Roman"/>
                <w:sz w:val="20"/>
                <w:szCs w:val="20"/>
              </w:rPr>
              <w:t>Bilim sınavına girmeyen adaylar mülakat sınavına alınmayacaktır!</w:t>
            </w:r>
          </w:p>
          <w:p w14:paraId="4D69433F" w14:textId="77777777" w:rsidR="00DF6373" w:rsidRPr="001D10C7" w:rsidRDefault="00D65F1F" w:rsidP="00D6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>Mülakat yer ve saati bilim sınavı sırasında duyurulacaktır!</w:t>
            </w:r>
          </w:p>
        </w:tc>
      </w:tr>
      <w:tr w:rsidR="00C53FCE" w:rsidRPr="001D10C7" w14:paraId="29DAE380" w14:textId="77777777" w:rsidTr="00AE74A1">
        <w:tc>
          <w:tcPr>
            <w:tcW w:w="1783" w:type="dxa"/>
          </w:tcPr>
          <w:p w14:paraId="3B79F855" w14:textId="77777777" w:rsidR="00C53FCE" w:rsidRPr="001D10C7" w:rsidRDefault="00F977CD" w:rsidP="005B7C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Tarih: 02.09.2021</w:t>
            </w:r>
          </w:p>
        </w:tc>
        <w:tc>
          <w:tcPr>
            <w:tcW w:w="2323" w:type="dxa"/>
          </w:tcPr>
          <w:p w14:paraId="51389671" w14:textId="77777777" w:rsidR="00C53FCE" w:rsidRPr="001D10C7" w:rsidRDefault="00C53F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>Saat: 10.00</w:t>
            </w:r>
          </w:p>
        </w:tc>
        <w:tc>
          <w:tcPr>
            <w:tcW w:w="4956" w:type="dxa"/>
          </w:tcPr>
          <w:p w14:paraId="02F0446C" w14:textId="77777777" w:rsidR="00151DEE" w:rsidRDefault="00D65F1F" w:rsidP="00151DEE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Yer: </w:t>
            </w:r>
            <w:r w:rsidR="00151DEE" w:rsidRPr="00DD3276">
              <w:rPr>
                <w:rFonts w:asciiTheme="majorBidi" w:hAnsiTheme="majorBidi" w:cstheme="majorBidi"/>
                <w:b/>
                <w:sz w:val="24"/>
                <w:szCs w:val="24"/>
              </w:rPr>
              <w:t>Elmalıkent/Ümraniye Merkez Yerleşkesi</w:t>
            </w:r>
            <w:r w:rsidR="00151DEE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</w:p>
          <w:p w14:paraId="567D8EC4" w14:textId="77777777" w:rsidR="00C53FCE" w:rsidRPr="00A7796C" w:rsidRDefault="000C5F8A" w:rsidP="000C5F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C116 / C117 </w:t>
            </w:r>
            <w:r w:rsidR="00C03A83">
              <w:rPr>
                <w:rFonts w:asciiTheme="majorBidi" w:hAnsiTheme="majorBidi" w:cstheme="majorBidi"/>
                <w:b/>
                <w:sz w:val="24"/>
                <w:szCs w:val="24"/>
              </w:rPr>
              <w:t>Nolu Derslikler</w:t>
            </w:r>
          </w:p>
        </w:tc>
      </w:tr>
      <w:tr w:rsidR="00DE5D5B" w:rsidRPr="0025688B" w14:paraId="4A2E9DAA" w14:textId="77777777" w:rsidTr="00491709">
        <w:trPr>
          <w:trHeight w:val="300"/>
        </w:trPr>
        <w:tc>
          <w:tcPr>
            <w:tcW w:w="1783" w:type="dxa"/>
            <w:noWrap/>
            <w:hideMark/>
          </w:tcPr>
          <w:p w14:paraId="4D567E5D" w14:textId="77777777" w:rsidR="00DE5D5B" w:rsidRPr="00DE5D5B" w:rsidRDefault="00DE5D5B" w:rsidP="00DE5D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E5D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2323" w:type="dxa"/>
            <w:noWrap/>
            <w:vAlign w:val="bottom"/>
          </w:tcPr>
          <w:p w14:paraId="0A3A9FF6" w14:textId="4331D2EF" w:rsidR="00DE5D5B" w:rsidRPr="00DE5D5B" w:rsidRDefault="00DE5D5B" w:rsidP="00DE5D5B">
            <w:pPr>
              <w:rPr>
                <w:rFonts w:ascii="Times New Roman" w:hAnsi="Times New Roman" w:cs="Times New Roman"/>
                <w:color w:val="000000"/>
              </w:rPr>
            </w:pPr>
            <w:r w:rsidRPr="00DE5D5B">
              <w:rPr>
                <w:rFonts w:ascii="Times New Roman" w:hAnsi="Times New Roman" w:cs="Times New Roman"/>
                <w:color w:val="000000"/>
              </w:rPr>
              <w:t>AYŞ</w:t>
            </w:r>
            <w:r w:rsidR="0063499C">
              <w:rPr>
                <w:rFonts w:ascii="Times New Roman" w:hAnsi="Times New Roman" w:cs="Times New Roman"/>
                <w:color w:val="000000"/>
              </w:rPr>
              <w:t>###</w:t>
            </w:r>
            <w:r w:rsidRPr="00DE5D5B">
              <w:rPr>
                <w:rFonts w:ascii="Times New Roman" w:hAnsi="Times New Roman" w:cs="Times New Roman"/>
                <w:color w:val="000000"/>
              </w:rPr>
              <w:t xml:space="preserve"> SEN</w:t>
            </w:r>
            <w:r w:rsidR="0063499C">
              <w:rPr>
                <w:rFonts w:ascii="Times New Roman" w:hAnsi="Times New Roman" w:cs="Times New Roman"/>
                <w:color w:val="000000"/>
              </w:rPr>
              <w:t>###</w:t>
            </w:r>
          </w:p>
        </w:tc>
        <w:tc>
          <w:tcPr>
            <w:tcW w:w="4956" w:type="dxa"/>
            <w:noWrap/>
            <w:vAlign w:val="bottom"/>
          </w:tcPr>
          <w:p w14:paraId="0617629C" w14:textId="73F16E13" w:rsidR="00DE5D5B" w:rsidRPr="00DE5D5B" w:rsidRDefault="00DE5D5B" w:rsidP="00DE5D5B">
            <w:pPr>
              <w:rPr>
                <w:rFonts w:ascii="Times New Roman" w:hAnsi="Times New Roman" w:cs="Times New Roman"/>
                <w:color w:val="000000"/>
              </w:rPr>
            </w:pPr>
            <w:r w:rsidRPr="00DE5D5B">
              <w:rPr>
                <w:rFonts w:ascii="Times New Roman" w:hAnsi="Times New Roman" w:cs="Times New Roman"/>
                <w:color w:val="000000"/>
              </w:rPr>
              <w:t>DOĞ</w:t>
            </w:r>
            <w:r w:rsidR="0063499C">
              <w:rPr>
                <w:rFonts w:ascii="Times New Roman" w:hAnsi="Times New Roman" w:cs="Times New Roman"/>
                <w:color w:val="000000"/>
              </w:rPr>
              <w:t>###</w:t>
            </w:r>
          </w:p>
        </w:tc>
      </w:tr>
      <w:tr w:rsidR="00DE5D5B" w:rsidRPr="0025688B" w14:paraId="2E0B907D" w14:textId="77777777" w:rsidTr="00491709">
        <w:trPr>
          <w:trHeight w:val="300"/>
        </w:trPr>
        <w:tc>
          <w:tcPr>
            <w:tcW w:w="1783" w:type="dxa"/>
            <w:noWrap/>
            <w:hideMark/>
          </w:tcPr>
          <w:p w14:paraId="796355ED" w14:textId="77777777" w:rsidR="00DE5D5B" w:rsidRPr="00DE5D5B" w:rsidRDefault="00DE5D5B" w:rsidP="00DE5D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E5D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2323" w:type="dxa"/>
            <w:noWrap/>
            <w:vAlign w:val="bottom"/>
          </w:tcPr>
          <w:p w14:paraId="72E456C3" w14:textId="6B522549" w:rsidR="00DE5D5B" w:rsidRPr="00DE5D5B" w:rsidRDefault="00DE5D5B" w:rsidP="00DE5D5B">
            <w:pPr>
              <w:rPr>
                <w:rFonts w:ascii="Times New Roman" w:hAnsi="Times New Roman" w:cs="Times New Roman"/>
                <w:color w:val="000000"/>
              </w:rPr>
            </w:pPr>
            <w:r w:rsidRPr="00DE5D5B">
              <w:rPr>
                <w:rFonts w:ascii="Times New Roman" w:hAnsi="Times New Roman" w:cs="Times New Roman"/>
                <w:color w:val="000000"/>
              </w:rPr>
              <w:t>FUR</w:t>
            </w:r>
            <w:r w:rsidR="0063499C">
              <w:rPr>
                <w:rFonts w:ascii="Times New Roman" w:hAnsi="Times New Roman" w:cs="Times New Roman"/>
                <w:color w:val="000000"/>
              </w:rPr>
              <w:t>###</w:t>
            </w:r>
          </w:p>
        </w:tc>
        <w:tc>
          <w:tcPr>
            <w:tcW w:w="4956" w:type="dxa"/>
            <w:noWrap/>
            <w:vAlign w:val="bottom"/>
          </w:tcPr>
          <w:p w14:paraId="3CE165CF" w14:textId="45516121" w:rsidR="00DE5D5B" w:rsidRPr="00DE5D5B" w:rsidRDefault="00DE5D5B" w:rsidP="00DE5D5B">
            <w:pPr>
              <w:rPr>
                <w:rFonts w:ascii="Times New Roman" w:hAnsi="Times New Roman" w:cs="Times New Roman"/>
                <w:color w:val="000000"/>
              </w:rPr>
            </w:pPr>
            <w:r w:rsidRPr="00DE5D5B">
              <w:rPr>
                <w:rFonts w:ascii="Times New Roman" w:hAnsi="Times New Roman" w:cs="Times New Roman"/>
                <w:color w:val="000000"/>
              </w:rPr>
              <w:t>YAN</w:t>
            </w:r>
            <w:r w:rsidR="0063499C">
              <w:rPr>
                <w:rFonts w:ascii="Times New Roman" w:hAnsi="Times New Roman" w:cs="Times New Roman"/>
                <w:color w:val="000000"/>
              </w:rPr>
              <w:t>###</w:t>
            </w:r>
          </w:p>
        </w:tc>
      </w:tr>
      <w:tr w:rsidR="00DE5D5B" w:rsidRPr="0025688B" w14:paraId="7CBDF913" w14:textId="77777777" w:rsidTr="00491709">
        <w:trPr>
          <w:trHeight w:val="300"/>
        </w:trPr>
        <w:tc>
          <w:tcPr>
            <w:tcW w:w="1783" w:type="dxa"/>
            <w:noWrap/>
            <w:hideMark/>
          </w:tcPr>
          <w:p w14:paraId="0CB2E088" w14:textId="77777777" w:rsidR="00DE5D5B" w:rsidRPr="00DE5D5B" w:rsidRDefault="00DE5D5B" w:rsidP="00DE5D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E5D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2323" w:type="dxa"/>
            <w:noWrap/>
            <w:vAlign w:val="bottom"/>
          </w:tcPr>
          <w:p w14:paraId="455C8212" w14:textId="7F5CE0A6" w:rsidR="00DE5D5B" w:rsidRPr="00DE5D5B" w:rsidRDefault="00DE5D5B" w:rsidP="00DE5D5B">
            <w:pPr>
              <w:rPr>
                <w:rFonts w:ascii="Times New Roman" w:hAnsi="Times New Roman" w:cs="Times New Roman"/>
                <w:color w:val="000000"/>
              </w:rPr>
            </w:pPr>
            <w:r w:rsidRPr="00DE5D5B">
              <w:rPr>
                <w:rFonts w:ascii="Times New Roman" w:hAnsi="Times New Roman" w:cs="Times New Roman"/>
                <w:color w:val="000000"/>
              </w:rPr>
              <w:t>TUĞ</w:t>
            </w:r>
            <w:r w:rsidR="0063499C">
              <w:rPr>
                <w:rFonts w:ascii="Times New Roman" w:hAnsi="Times New Roman" w:cs="Times New Roman"/>
                <w:color w:val="000000"/>
              </w:rPr>
              <w:t>###</w:t>
            </w:r>
          </w:p>
        </w:tc>
        <w:tc>
          <w:tcPr>
            <w:tcW w:w="4956" w:type="dxa"/>
            <w:noWrap/>
            <w:vAlign w:val="bottom"/>
          </w:tcPr>
          <w:p w14:paraId="08F6BD04" w14:textId="49462359" w:rsidR="00DE5D5B" w:rsidRPr="00DE5D5B" w:rsidRDefault="00DE5D5B" w:rsidP="00DE5D5B">
            <w:pPr>
              <w:rPr>
                <w:rFonts w:ascii="Times New Roman" w:hAnsi="Times New Roman" w:cs="Times New Roman"/>
                <w:color w:val="000000"/>
              </w:rPr>
            </w:pPr>
            <w:r w:rsidRPr="00DE5D5B">
              <w:rPr>
                <w:rFonts w:ascii="Times New Roman" w:hAnsi="Times New Roman" w:cs="Times New Roman"/>
                <w:color w:val="000000"/>
              </w:rPr>
              <w:t>ÖZB</w:t>
            </w:r>
            <w:r w:rsidR="0063499C">
              <w:rPr>
                <w:rFonts w:ascii="Times New Roman" w:hAnsi="Times New Roman" w:cs="Times New Roman"/>
                <w:color w:val="000000"/>
              </w:rPr>
              <w:t>###</w:t>
            </w:r>
          </w:p>
        </w:tc>
      </w:tr>
    </w:tbl>
    <w:p w14:paraId="262F7441" w14:textId="77777777" w:rsidR="00405B9E" w:rsidRPr="00D65F1F" w:rsidRDefault="00405B9E" w:rsidP="00D65F1F">
      <w:pPr>
        <w:rPr>
          <w:rFonts w:ascii="Times New Roman" w:hAnsi="Times New Roman" w:cs="Times New Roman"/>
          <w:b/>
          <w:sz w:val="24"/>
          <w:szCs w:val="24"/>
        </w:rPr>
      </w:pPr>
    </w:p>
    <w:p w14:paraId="058BA7D3" w14:textId="77777777" w:rsidR="00D65F1F" w:rsidRPr="00774B11" w:rsidRDefault="00D65F1F" w:rsidP="00D65F1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59B204B2" w14:textId="77777777" w:rsidR="00053CCC" w:rsidRDefault="00053CCC"/>
    <w:sectPr w:rsidR="00053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373A8A"/>
    <w:multiLevelType w:val="hybridMultilevel"/>
    <w:tmpl w:val="F1E6BF14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EC154EF"/>
    <w:multiLevelType w:val="hybridMultilevel"/>
    <w:tmpl w:val="3668B6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554"/>
    <w:rsid w:val="00053CCC"/>
    <w:rsid w:val="00071021"/>
    <w:rsid w:val="0009034C"/>
    <w:rsid w:val="000C5F8A"/>
    <w:rsid w:val="000D1F83"/>
    <w:rsid w:val="001023A6"/>
    <w:rsid w:val="00151DEE"/>
    <w:rsid w:val="00170458"/>
    <w:rsid w:val="0017518C"/>
    <w:rsid w:val="001A43F0"/>
    <w:rsid w:val="001D10C7"/>
    <w:rsid w:val="002466BA"/>
    <w:rsid w:val="00315401"/>
    <w:rsid w:val="00327058"/>
    <w:rsid w:val="00354554"/>
    <w:rsid w:val="00405B9E"/>
    <w:rsid w:val="00417396"/>
    <w:rsid w:val="0045202A"/>
    <w:rsid w:val="004A0FF4"/>
    <w:rsid w:val="005425F9"/>
    <w:rsid w:val="00564443"/>
    <w:rsid w:val="005B7CB8"/>
    <w:rsid w:val="0063489C"/>
    <w:rsid w:val="0063499C"/>
    <w:rsid w:val="0065004F"/>
    <w:rsid w:val="00664AFE"/>
    <w:rsid w:val="006670BC"/>
    <w:rsid w:val="006F361B"/>
    <w:rsid w:val="00773D42"/>
    <w:rsid w:val="007B43B6"/>
    <w:rsid w:val="007D7753"/>
    <w:rsid w:val="008A5510"/>
    <w:rsid w:val="00911AA7"/>
    <w:rsid w:val="00933901"/>
    <w:rsid w:val="00945B6F"/>
    <w:rsid w:val="00973EFB"/>
    <w:rsid w:val="009D0464"/>
    <w:rsid w:val="00A07251"/>
    <w:rsid w:val="00A56411"/>
    <w:rsid w:val="00A7796C"/>
    <w:rsid w:val="00AA7331"/>
    <w:rsid w:val="00AE74A1"/>
    <w:rsid w:val="00AF761C"/>
    <w:rsid w:val="00B00E49"/>
    <w:rsid w:val="00B71B78"/>
    <w:rsid w:val="00BE3471"/>
    <w:rsid w:val="00BF5D9B"/>
    <w:rsid w:val="00C03A83"/>
    <w:rsid w:val="00C43EFE"/>
    <w:rsid w:val="00C53FCE"/>
    <w:rsid w:val="00CC4B0F"/>
    <w:rsid w:val="00CF332E"/>
    <w:rsid w:val="00CF3435"/>
    <w:rsid w:val="00D4432F"/>
    <w:rsid w:val="00D65F1F"/>
    <w:rsid w:val="00D8357F"/>
    <w:rsid w:val="00DE261F"/>
    <w:rsid w:val="00DE5D5B"/>
    <w:rsid w:val="00DF6373"/>
    <w:rsid w:val="00EA3E20"/>
    <w:rsid w:val="00F26EFB"/>
    <w:rsid w:val="00F74129"/>
    <w:rsid w:val="00F977CD"/>
    <w:rsid w:val="00FF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C6FBE"/>
  <w15:docId w15:val="{22A5198D-EDCE-41EF-AF26-FA0EB78A6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3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05B9E"/>
    <w:pPr>
      <w:ind w:left="720"/>
      <w:contextualSpacing/>
    </w:pPr>
  </w:style>
  <w:style w:type="table" w:styleId="TabloKlavuzuAk">
    <w:name w:val="Grid Table Light"/>
    <w:basedOn w:val="NormalTablo"/>
    <w:uiPriority w:val="40"/>
    <w:rsid w:val="00A5641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1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İsmail Safa YURDAGÜR</dc:creator>
  <cp:keywords/>
  <dc:description/>
  <cp:lastModifiedBy>Erdogan BAVAS</cp:lastModifiedBy>
  <cp:revision>9</cp:revision>
  <dcterms:created xsi:type="dcterms:W3CDTF">2021-08-25T08:11:00Z</dcterms:created>
  <dcterms:modified xsi:type="dcterms:W3CDTF">2021-08-31T10:18:00Z</dcterms:modified>
</cp:coreProperties>
</file>