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7290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1F51F62C" w14:textId="77777777" w:rsidTr="00B00E49">
        <w:tc>
          <w:tcPr>
            <w:tcW w:w="9062" w:type="dxa"/>
            <w:gridSpan w:val="3"/>
          </w:tcPr>
          <w:p w14:paraId="3F1FF36D" w14:textId="77777777" w:rsidR="00C53FCE" w:rsidRPr="001D10C7" w:rsidRDefault="00B71B78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İSLAM EKONOMİSİ VE FİNANS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47CA72C4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3CA19EB2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17530C48" w14:textId="77777777" w:rsidTr="00B00E49">
        <w:trPr>
          <w:trHeight w:val="547"/>
        </w:trPr>
        <w:tc>
          <w:tcPr>
            <w:tcW w:w="9062" w:type="dxa"/>
            <w:gridSpan w:val="3"/>
          </w:tcPr>
          <w:p w14:paraId="265DB1DB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737CD70D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3E712C32" w14:textId="77777777" w:rsidTr="0057505C">
        <w:tc>
          <w:tcPr>
            <w:tcW w:w="1783" w:type="dxa"/>
          </w:tcPr>
          <w:p w14:paraId="680AD1B0" w14:textId="77777777" w:rsidR="00C53FCE" w:rsidRPr="001D10C7" w:rsidRDefault="00263CAA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021B3B3C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69BC2EA8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893D8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7356D645" w14:textId="77777777" w:rsidR="00C53FCE" w:rsidRDefault="006B55DF" w:rsidP="00893D8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BZ01 </w:t>
            </w:r>
            <w:r w:rsidR="0010320C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  <w:p w14:paraId="656713D8" w14:textId="77777777" w:rsidR="0010320C" w:rsidRPr="00893D81" w:rsidRDefault="0010320C" w:rsidP="00893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284" w:rsidRPr="00A56411" w14:paraId="0BB85AAA" w14:textId="77777777" w:rsidTr="00865215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16B95521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5F039A18" w14:textId="1758C83F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ABUD###</w:t>
            </w:r>
          </w:p>
        </w:tc>
        <w:tc>
          <w:tcPr>
            <w:tcW w:w="4956" w:type="dxa"/>
            <w:noWrap/>
          </w:tcPr>
          <w:p w14:paraId="283B7305" w14:textId="39DAA7DA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ABU### **</w:t>
            </w:r>
          </w:p>
        </w:tc>
      </w:tr>
      <w:tr w:rsidR="00E90284" w:rsidRPr="00A56411" w14:paraId="777B8255" w14:textId="77777777" w:rsidTr="00865215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3A7AE90D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184B6188" w14:textId="57E5AEE6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AHM### SAİ###</w:t>
            </w:r>
          </w:p>
        </w:tc>
        <w:tc>
          <w:tcPr>
            <w:tcW w:w="4956" w:type="dxa"/>
            <w:noWrap/>
          </w:tcPr>
          <w:p w14:paraId="1EE94EAA" w14:textId="2FD794BC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YILD###</w:t>
            </w:r>
          </w:p>
        </w:tc>
      </w:tr>
      <w:tr w:rsidR="00E90284" w:rsidRPr="00A56411" w14:paraId="107A520A" w14:textId="77777777" w:rsidTr="00865215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5843E805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4028EC72" w14:textId="69EFAA69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ELİ###</w:t>
            </w:r>
          </w:p>
        </w:tc>
        <w:tc>
          <w:tcPr>
            <w:tcW w:w="4956" w:type="dxa"/>
            <w:noWrap/>
          </w:tcPr>
          <w:p w14:paraId="7D03A914" w14:textId="336D3D83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SAĞL###</w:t>
            </w:r>
          </w:p>
        </w:tc>
      </w:tr>
      <w:tr w:rsidR="00E90284" w:rsidRPr="00A56411" w14:paraId="0269F82D" w14:textId="77777777" w:rsidTr="00865215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3FAA0128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77FB25DB" w14:textId="29BF896C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ENE###</w:t>
            </w:r>
          </w:p>
        </w:tc>
        <w:tc>
          <w:tcPr>
            <w:tcW w:w="4956" w:type="dxa"/>
            <w:noWrap/>
          </w:tcPr>
          <w:p w14:paraId="78E849F3" w14:textId="4D8794D8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YAV###</w:t>
            </w:r>
          </w:p>
        </w:tc>
      </w:tr>
      <w:tr w:rsidR="00E90284" w:rsidRPr="00A56411" w14:paraId="74ABAE6B" w14:textId="77777777" w:rsidTr="00865215">
        <w:trPr>
          <w:trHeight w:val="300"/>
        </w:trPr>
        <w:tc>
          <w:tcPr>
            <w:tcW w:w="1783" w:type="dxa"/>
            <w:noWrap/>
            <w:vAlign w:val="bottom"/>
            <w:hideMark/>
          </w:tcPr>
          <w:p w14:paraId="3662846E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7C7F3EA2" w14:textId="291AD05B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ESR###</w:t>
            </w:r>
          </w:p>
        </w:tc>
        <w:tc>
          <w:tcPr>
            <w:tcW w:w="4956" w:type="dxa"/>
            <w:noWrap/>
          </w:tcPr>
          <w:p w14:paraId="3892D96B" w14:textId="17955CEB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UZU###</w:t>
            </w:r>
          </w:p>
        </w:tc>
      </w:tr>
      <w:tr w:rsidR="00E90284" w:rsidRPr="00A56411" w14:paraId="7FD6E640" w14:textId="77777777" w:rsidTr="00865215">
        <w:trPr>
          <w:trHeight w:val="300"/>
        </w:trPr>
        <w:tc>
          <w:tcPr>
            <w:tcW w:w="1783" w:type="dxa"/>
            <w:noWrap/>
            <w:vAlign w:val="bottom"/>
          </w:tcPr>
          <w:p w14:paraId="794F22D3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6BF7DE7A" w14:textId="1E9DE13C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FUR###</w:t>
            </w:r>
          </w:p>
        </w:tc>
        <w:tc>
          <w:tcPr>
            <w:tcW w:w="4956" w:type="dxa"/>
            <w:noWrap/>
          </w:tcPr>
          <w:p w14:paraId="1F1EE8D5" w14:textId="09F7C12A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KAB###</w:t>
            </w:r>
          </w:p>
        </w:tc>
      </w:tr>
      <w:tr w:rsidR="00E90284" w:rsidRPr="00A56411" w14:paraId="6E11DD43" w14:textId="77777777" w:rsidTr="00865215">
        <w:trPr>
          <w:trHeight w:val="300"/>
        </w:trPr>
        <w:tc>
          <w:tcPr>
            <w:tcW w:w="1783" w:type="dxa"/>
            <w:noWrap/>
            <w:vAlign w:val="bottom"/>
          </w:tcPr>
          <w:p w14:paraId="724C3243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70312ED8" w14:textId="2719CE03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KÜB###</w:t>
            </w:r>
          </w:p>
        </w:tc>
        <w:tc>
          <w:tcPr>
            <w:tcW w:w="4956" w:type="dxa"/>
            <w:noWrap/>
          </w:tcPr>
          <w:p w14:paraId="29DF1413" w14:textId="00BDD657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KAY###</w:t>
            </w:r>
          </w:p>
        </w:tc>
      </w:tr>
      <w:tr w:rsidR="00E90284" w:rsidRPr="00A56411" w14:paraId="4CF3FC23" w14:textId="77777777" w:rsidTr="00865215">
        <w:trPr>
          <w:trHeight w:val="300"/>
        </w:trPr>
        <w:tc>
          <w:tcPr>
            <w:tcW w:w="1783" w:type="dxa"/>
            <w:noWrap/>
            <w:vAlign w:val="bottom"/>
          </w:tcPr>
          <w:p w14:paraId="3E6254AB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5D56EB60" w14:textId="56338958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MOH### M.</w:t>
            </w:r>
          </w:p>
        </w:tc>
        <w:tc>
          <w:tcPr>
            <w:tcW w:w="4956" w:type="dxa"/>
            <w:noWrap/>
          </w:tcPr>
          <w:p w14:paraId="6A90B81C" w14:textId="2C998542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RAH### **</w:t>
            </w:r>
          </w:p>
        </w:tc>
      </w:tr>
      <w:tr w:rsidR="00E90284" w:rsidRPr="00A56411" w14:paraId="345D8EF7" w14:textId="77777777" w:rsidTr="00865215">
        <w:trPr>
          <w:trHeight w:val="300"/>
        </w:trPr>
        <w:tc>
          <w:tcPr>
            <w:tcW w:w="1783" w:type="dxa"/>
            <w:noWrap/>
            <w:vAlign w:val="bottom"/>
          </w:tcPr>
          <w:p w14:paraId="471CAF1E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3276FB06" w14:textId="459AC9F4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MUH###</w:t>
            </w:r>
          </w:p>
        </w:tc>
        <w:tc>
          <w:tcPr>
            <w:tcW w:w="4956" w:type="dxa"/>
            <w:noWrap/>
          </w:tcPr>
          <w:p w14:paraId="1988E8F4" w14:textId="657B7499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BÜY###</w:t>
            </w:r>
          </w:p>
        </w:tc>
      </w:tr>
      <w:tr w:rsidR="00E90284" w:rsidRPr="00A56411" w14:paraId="62B3BD36" w14:textId="77777777" w:rsidTr="00865215">
        <w:trPr>
          <w:trHeight w:val="300"/>
        </w:trPr>
        <w:tc>
          <w:tcPr>
            <w:tcW w:w="1783" w:type="dxa"/>
            <w:noWrap/>
            <w:vAlign w:val="bottom"/>
          </w:tcPr>
          <w:p w14:paraId="044267A9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028F6E47" w14:textId="35A49464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SAL###</w:t>
            </w:r>
          </w:p>
        </w:tc>
        <w:tc>
          <w:tcPr>
            <w:tcW w:w="4956" w:type="dxa"/>
            <w:noWrap/>
          </w:tcPr>
          <w:p w14:paraId="53864FE4" w14:textId="2667A24D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KON###</w:t>
            </w:r>
          </w:p>
        </w:tc>
      </w:tr>
      <w:tr w:rsidR="00E90284" w:rsidRPr="00A56411" w14:paraId="35D57DDC" w14:textId="77777777" w:rsidTr="00865215">
        <w:trPr>
          <w:trHeight w:val="300"/>
        </w:trPr>
        <w:tc>
          <w:tcPr>
            <w:tcW w:w="1783" w:type="dxa"/>
            <w:noWrap/>
            <w:vAlign w:val="bottom"/>
          </w:tcPr>
          <w:p w14:paraId="246EBA3A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46EB1557" w14:textId="208FFF62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SİD### AMA###</w:t>
            </w:r>
          </w:p>
        </w:tc>
        <w:tc>
          <w:tcPr>
            <w:tcW w:w="4956" w:type="dxa"/>
            <w:noWrap/>
          </w:tcPr>
          <w:p w14:paraId="439E9561" w14:textId="183C770D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DİA###</w:t>
            </w:r>
          </w:p>
        </w:tc>
      </w:tr>
      <w:tr w:rsidR="00E90284" w:rsidRPr="00A56411" w14:paraId="42235B79" w14:textId="77777777" w:rsidTr="00865215">
        <w:trPr>
          <w:trHeight w:val="300"/>
        </w:trPr>
        <w:tc>
          <w:tcPr>
            <w:tcW w:w="1783" w:type="dxa"/>
            <w:noWrap/>
            <w:vAlign w:val="bottom"/>
          </w:tcPr>
          <w:p w14:paraId="5A4A2FAC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6B13AFA6" w14:textId="282366A0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SÜLE###</w:t>
            </w:r>
          </w:p>
        </w:tc>
        <w:tc>
          <w:tcPr>
            <w:tcW w:w="4956" w:type="dxa"/>
            <w:noWrap/>
          </w:tcPr>
          <w:p w14:paraId="6D466F29" w14:textId="101A364E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KON###</w:t>
            </w:r>
          </w:p>
        </w:tc>
      </w:tr>
      <w:tr w:rsidR="00E90284" w:rsidRPr="00A56411" w14:paraId="6B865B6D" w14:textId="77777777" w:rsidTr="00865215">
        <w:trPr>
          <w:trHeight w:val="300"/>
        </w:trPr>
        <w:tc>
          <w:tcPr>
            <w:tcW w:w="1783" w:type="dxa"/>
            <w:noWrap/>
            <w:vAlign w:val="bottom"/>
          </w:tcPr>
          <w:p w14:paraId="61791A3B" w14:textId="77777777" w:rsidR="00E90284" w:rsidRPr="0057505C" w:rsidRDefault="00E90284" w:rsidP="00E90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7DF02B23" w14:textId="2DCCE01D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66">
              <w:t>SÜME### GÜ###</w:t>
            </w:r>
          </w:p>
        </w:tc>
        <w:tc>
          <w:tcPr>
            <w:tcW w:w="4956" w:type="dxa"/>
            <w:noWrap/>
          </w:tcPr>
          <w:p w14:paraId="01B3D887" w14:textId="5D6DF4BA" w:rsidR="00E90284" w:rsidRPr="0057505C" w:rsidRDefault="00E90284" w:rsidP="00E902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212">
              <w:t>ZEN###</w:t>
            </w:r>
          </w:p>
        </w:tc>
      </w:tr>
    </w:tbl>
    <w:p w14:paraId="2C2A5A6F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6FDC2206" w14:textId="77777777" w:rsidR="00D65F1F" w:rsidRPr="00E90284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02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E902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6B1227E1" w14:textId="77777777" w:rsidR="00D65F1F" w:rsidRPr="00E90284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02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3290CB90" w14:textId="77777777" w:rsidR="002466BA" w:rsidRPr="00E90284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02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77DE31A5" w14:textId="77777777" w:rsidR="00405B9E" w:rsidRPr="00E90284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02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E902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E902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  <w:bookmarkStart w:id="0" w:name="_GoBack"/>
      <w:bookmarkEnd w:id="0"/>
    </w:p>
    <w:p w14:paraId="22237B15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46359D16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11D82146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9034C"/>
    <w:rsid w:val="00090A6E"/>
    <w:rsid w:val="000D1F83"/>
    <w:rsid w:val="0010320C"/>
    <w:rsid w:val="00151DEE"/>
    <w:rsid w:val="001D10C7"/>
    <w:rsid w:val="002466BA"/>
    <w:rsid w:val="00263CAA"/>
    <w:rsid w:val="00315401"/>
    <w:rsid w:val="00354554"/>
    <w:rsid w:val="00405B9E"/>
    <w:rsid w:val="0045202A"/>
    <w:rsid w:val="004A0FF4"/>
    <w:rsid w:val="005425F9"/>
    <w:rsid w:val="00564443"/>
    <w:rsid w:val="0057505C"/>
    <w:rsid w:val="005B7CB8"/>
    <w:rsid w:val="0065004F"/>
    <w:rsid w:val="006670BC"/>
    <w:rsid w:val="00684E93"/>
    <w:rsid w:val="006B55DF"/>
    <w:rsid w:val="006C1534"/>
    <w:rsid w:val="007B43B6"/>
    <w:rsid w:val="008074D3"/>
    <w:rsid w:val="00893D81"/>
    <w:rsid w:val="008C21E3"/>
    <w:rsid w:val="009B7D9A"/>
    <w:rsid w:val="00A56411"/>
    <w:rsid w:val="00B00E49"/>
    <w:rsid w:val="00B71B78"/>
    <w:rsid w:val="00BE3471"/>
    <w:rsid w:val="00C41A83"/>
    <w:rsid w:val="00C43EFE"/>
    <w:rsid w:val="00C53FCE"/>
    <w:rsid w:val="00C805AA"/>
    <w:rsid w:val="00CC4B0F"/>
    <w:rsid w:val="00CF3435"/>
    <w:rsid w:val="00D65F1F"/>
    <w:rsid w:val="00DE261F"/>
    <w:rsid w:val="00DF6373"/>
    <w:rsid w:val="00E90284"/>
    <w:rsid w:val="00F1004A"/>
    <w:rsid w:val="00F26EFB"/>
    <w:rsid w:val="00F54B38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B4E8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13</cp:revision>
  <dcterms:created xsi:type="dcterms:W3CDTF">2021-08-25T07:38:00Z</dcterms:created>
  <dcterms:modified xsi:type="dcterms:W3CDTF">2021-08-31T09:51:00Z</dcterms:modified>
</cp:coreProperties>
</file>