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854CC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4EBBAAE7" w14:textId="77777777" w:rsidTr="00417396">
        <w:tc>
          <w:tcPr>
            <w:tcW w:w="9062" w:type="dxa"/>
            <w:gridSpan w:val="3"/>
          </w:tcPr>
          <w:p w14:paraId="56F9C371" w14:textId="77777777" w:rsidR="00C53FCE" w:rsidRPr="001D10C7" w:rsidRDefault="0063489C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SİYASET BİLİMİ VE ULUSLARARASI İLİŞKİLER 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 TEZLİ YÜKSEK LİSANS PROGRAMI</w:t>
            </w:r>
          </w:p>
          <w:p w14:paraId="46CB9BC5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0C23A69E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744A0B3A" w14:textId="77777777" w:rsidTr="00417396">
        <w:trPr>
          <w:trHeight w:val="547"/>
        </w:trPr>
        <w:tc>
          <w:tcPr>
            <w:tcW w:w="9062" w:type="dxa"/>
            <w:gridSpan w:val="3"/>
          </w:tcPr>
          <w:p w14:paraId="10983FE8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3BD84E8B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34DDCC6C" w14:textId="77777777" w:rsidTr="00417396">
        <w:tc>
          <w:tcPr>
            <w:tcW w:w="1783" w:type="dxa"/>
          </w:tcPr>
          <w:p w14:paraId="579D9D04" w14:textId="77777777" w:rsidR="00C53FCE" w:rsidRPr="001D10C7" w:rsidRDefault="00D014B1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323" w:type="dxa"/>
          </w:tcPr>
          <w:p w14:paraId="549D807D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395713AD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5C9AACA3" w14:textId="77777777" w:rsidR="00C53FCE" w:rsidRPr="00E1212C" w:rsidRDefault="00024E71" w:rsidP="00024E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C118 </w:t>
            </w:r>
            <w:r w:rsidR="005A26DA">
              <w:rPr>
                <w:rFonts w:asciiTheme="majorBidi" w:hAnsiTheme="majorBidi" w:cstheme="majorBidi"/>
                <w:b/>
                <w:sz w:val="24"/>
                <w:szCs w:val="24"/>
              </w:rPr>
              <w:t>Nolu Derslik</w:t>
            </w:r>
          </w:p>
        </w:tc>
      </w:tr>
      <w:tr w:rsidR="0036408C" w:rsidRPr="004F55A8" w14:paraId="78245840" w14:textId="77777777" w:rsidTr="00F00A01">
        <w:trPr>
          <w:trHeight w:val="300"/>
        </w:trPr>
        <w:tc>
          <w:tcPr>
            <w:tcW w:w="1783" w:type="dxa"/>
            <w:noWrap/>
            <w:vAlign w:val="bottom"/>
          </w:tcPr>
          <w:p w14:paraId="3BF81198" w14:textId="77777777" w:rsidR="0036408C" w:rsidRPr="00ED3A79" w:rsidRDefault="0036408C" w:rsidP="003640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A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noWrap/>
          </w:tcPr>
          <w:p w14:paraId="36C7BD33" w14:textId="2765FE57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F96DD3">
              <w:t>ABD### BAS###</w:t>
            </w:r>
          </w:p>
        </w:tc>
        <w:tc>
          <w:tcPr>
            <w:tcW w:w="4956" w:type="dxa"/>
            <w:noWrap/>
          </w:tcPr>
          <w:p w14:paraId="27B22439" w14:textId="2DF65BED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E14B62">
              <w:t>BAB### ISS### **</w:t>
            </w:r>
          </w:p>
        </w:tc>
      </w:tr>
      <w:tr w:rsidR="0036408C" w:rsidRPr="004F55A8" w14:paraId="1F96DEDA" w14:textId="77777777" w:rsidTr="00F00A01">
        <w:trPr>
          <w:trHeight w:val="300"/>
        </w:trPr>
        <w:tc>
          <w:tcPr>
            <w:tcW w:w="1783" w:type="dxa"/>
            <w:noWrap/>
            <w:vAlign w:val="bottom"/>
          </w:tcPr>
          <w:p w14:paraId="255A7C46" w14:textId="77777777" w:rsidR="0036408C" w:rsidRPr="00ED3A79" w:rsidRDefault="0036408C" w:rsidP="003640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A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noWrap/>
          </w:tcPr>
          <w:p w14:paraId="1B5E47FF" w14:textId="04C13AE8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F96DD3">
              <w:t>ABD### CİH###</w:t>
            </w:r>
          </w:p>
        </w:tc>
        <w:tc>
          <w:tcPr>
            <w:tcW w:w="4956" w:type="dxa"/>
            <w:noWrap/>
          </w:tcPr>
          <w:p w14:paraId="0AFCCED1" w14:textId="0660C289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E14B62">
              <w:t>KAV###</w:t>
            </w:r>
          </w:p>
        </w:tc>
      </w:tr>
      <w:tr w:rsidR="0036408C" w:rsidRPr="004F55A8" w14:paraId="160D71A3" w14:textId="77777777" w:rsidTr="00F00A01">
        <w:trPr>
          <w:trHeight w:val="300"/>
        </w:trPr>
        <w:tc>
          <w:tcPr>
            <w:tcW w:w="1783" w:type="dxa"/>
            <w:noWrap/>
            <w:vAlign w:val="bottom"/>
          </w:tcPr>
          <w:p w14:paraId="79F00A23" w14:textId="77777777" w:rsidR="0036408C" w:rsidRPr="00ED3A79" w:rsidRDefault="0036408C" w:rsidP="003640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A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noWrap/>
          </w:tcPr>
          <w:p w14:paraId="08C1E2B8" w14:textId="2FE2B16D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F96DD3">
              <w:t>ESR###</w:t>
            </w:r>
          </w:p>
        </w:tc>
        <w:tc>
          <w:tcPr>
            <w:tcW w:w="4956" w:type="dxa"/>
            <w:noWrap/>
          </w:tcPr>
          <w:p w14:paraId="11236604" w14:textId="146D7FF1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E14B62">
              <w:t>İBR###</w:t>
            </w:r>
          </w:p>
        </w:tc>
      </w:tr>
      <w:tr w:rsidR="0036408C" w:rsidRPr="004F55A8" w14:paraId="7DF035CE" w14:textId="77777777" w:rsidTr="00F00A01">
        <w:trPr>
          <w:trHeight w:val="300"/>
        </w:trPr>
        <w:tc>
          <w:tcPr>
            <w:tcW w:w="1783" w:type="dxa"/>
            <w:noWrap/>
            <w:vAlign w:val="bottom"/>
          </w:tcPr>
          <w:p w14:paraId="1CCD26F3" w14:textId="77777777" w:rsidR="0036408C" w:rsidRPr="00ED3A79" w:rsidRDefault="0036408C" w:rsidP="003640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A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23" w:type="dxa"/>
            <w:noWrap/>
          </w:tcPr>
          <w:p w14:paraId="055BFC9E" w14:textId="4D926F69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F96DD3">
              <w:t xml:space="preserve">KEM### </w:t>
            </w:r>
          </w:p>
        </w:tc>
        <w:tc>
          <w:tcPr>
            <w:tcW w:w="4956" w:type="dxa"/>
            <w:noWrap/>
          </w:tcPr>
          <w:p w14:paraId="34F6DFB0" w14:textId="5C6EC382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E14B62">
              <w:t>JAI### *</w:t>
            </w:r>
          </w:p>
        </w:tc>
      </w:tr>
      <w:tr w:rsidR="0036408C" w:rsidRPr="004F55A8" w14:paraId="442241BD" w14:textId="77777777" w:rsidTr="00F00A01">
        <w:trPr>
          <w:trHeight w:val="300"/>
        </w:trPr>
        <w:tc>
          <w:tcPr>
            <w:tcW w:w="1783" w:type="dxa"/>
            <w:noWrap/>
            <w:vAlign w:val="bottom"/>
          </w:tcPr>
          <w:p w14:paraId="034D1BFF" w14:textId="77777777" w:rsidR="0036408C" w:rsidRPr="00ED3A79" w:rsidRDefault="0036408C" w:rsidP="003640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A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23" w:type="dxa"/>
            <w:noWrap/>
          </w:tcPr>
          <w:p w14:paraId="4037B85D" w14:textId="0A8A3B99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F96DD3">
              <w:t>MEH###</w:t>
            </w:r>
          </w:p>
        </w:tc>
        <w:tc>
          <w:tcPr>
            <w:tcW w:w="4956" w:type="dxa"/>
            <w:noWrap/>
          </w:tcPr>
          <w:p w14:paraId="34A8A081" w14:textId="18B655B6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E14B62">
              <w:t>ÇET###</w:t>
            </w:r>
          </w:p>
        </w:tc>
      </w:tr>
      <w:tr w:rsidR="0036408C" w:rsidRPr="004F55A8" w14:paraId="23CF70D1" w14:textId="77777777" w:rsidTr="00F00A01">
        <w:trPr>
          <w:trHeight w:val="300"/>
        </w:trPr>
        <w:tc>
          <w:tcPr>
            <w:tcW w:w="1783" w:type="dxa"/>
            <w:noWrap/>
            <w:vAlign w:val="bottom"/>
          </w:tcPr>
          <w:p w14:paraId="7140D76F" w14:textId="77777777" w:rsidR="0036408C" w:rsidRPr="00ED3A79" w:rsidRDefault="0036408C" w:rsidP="003640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A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23" w:type="dxa"/>
            <w:noWrap/>
          </w:tcPr>
          <w:p w14:paraId="5F95AD1E" w14:textId="1A541D3E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F96DD3">
              <w:t>MOH###</w:t>
            </w:r>
          </w:p>
        </w:tc>
        <w:tc>
          <w:tcPr>
            <w:tcW w:w="4956" w:type="dxa"/>
            <w:noWrap/>
          </w:tcPr>
          <w:p w14:paraId="0C1F320A" w14:textId="2D77101F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E14B62">
              <w:t>YUS###</w:t>
            </w:r>
            <w:bookmarkStart w:id="0" w:name="_GoBack"/>
            <w:bookmarkEnd w:id="0"/>
          </w:p>
        </w:tc>
      </w:tr>
      <w:tr w:rsidR="0036408C" w:rsidRPr="004F55A8" w14:paraId="6BD2D89A" w14:textId="77777777" w:rsidTr="00F00A01">
        <w:trPr>
          <w:trHeight w:val="300"/>
        </w:trPr>
        <w:tc>
          <w:tcPr>
            <w:tcW w:w="1783" w:type="dxa"/>
            <w:noWrap/>
            <w:vAlign w:val="bottom"/>
          </w:tcPr>
          <w:p w14:paraId="6827CAD4" w14:textId="77777777" w:rsidR="0036408C" w:rsidRPr="00ED3A79" w:rsidRDefault="0036408C" w:rsidP="003640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A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323" w:type="dxa"/>
            <w:noWrap/>
          </w:tcPr>
          <w:p w14:paraId="599D1D1A" w14:textId="2298A9FA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F96DD3">
              <w:t xml:space="preserve">SEL### </w:t>
            </w:r>
          </w:p>
        </w:tc>
        <w:tc>
          <w:tcPr>
            <w:tcW w:w="4956" w:type="dxa"/>
            <w:noWrap/>
          </w:tcPr>
          <w:p w14:paraId="7B725279" w14:textId="3C5A99C0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E14B62">
              <w:t>DEM###</w:t>
            </w:r>
          </w:p>
        </w:tc>
      </w:tr>
      <w:tr w:rsidR="0036408C" w:rsidRPr="004F55A8" w14:paraId="290F1229" w14:textId="77777777" w:rsidTr="00F00A01">
        <w:trPr>
          <w:trHeight w:val="300"/>
        </w:trPr>
        <w:tc>
          <w:tcPr>
            <w:tcW w:w="1783" w:type="dxa"/>
            <w:noWrap/>
            <w:vAlign w:val="bottom"/>
          </w:tcPr>
          <w:p w14:paraId="12CC7479" w14:textId="77777777" w:rsidR="0036408C" w:rsidRPr="00ED3A79" w:rsidRDefault="0036408C" w:rsidP="003640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A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323" w:type="dxa"/>
            <w:noWrap/>
          </w:tcPr>
          <w:p w14:paraId="489D086B" w14:textId="693CAE15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F96DD3">
              <w:t>SEN###</w:t>
            </w:r>
          </w:p>
        </w:tc>
        <w:tc>
          <w:tcPr>
            <w:tcW w:w="4956" w:type="dxa"/>
            <w:noWrap/>
          </w:tcPr>
          <w:p w14:paraId="4B58CF21" w14:textId="127DA758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E14B62">
              <w:t>SAL###</w:t>
            </w:r>
          </w:p>
        </w:tc>
      </w:tr>
      <w:tr w:rsidR="0036408C" w:rsidRPr="004F55A8" w14:paraId="00B2B2FB" w14:textId="77777777" w:rsidTr="00F00A01">
        <w:trPr>
          <w:trHeight w:val="300"/>
        </w:trPr>
        <w:tc>
          <w:tcPr>
            <w:tcW w:w="1783" w:type="dxa"/>
            <w:noWrap/>
            <w:vAlign w:val="bottom"/>
          </w:tcPr>
          <w:p w14:paraId="42387B52" w14:textId="77777777" w:rsidR="0036408C" w:rsidRPr="00ED3A79" w:rsidRDefault="0036408C" w:rsidP="003640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A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323" w:type="dxa"/>
            <w:noWrap/>
          </w:tcPr>
          <w:p w14:paraId="0BDFDD1F" w14:textId="129D6355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F96DD3">
              <w:t>SÜM### HİL###</w:t>
            </w:r>
          </w:p>
        </w:tc>
        <w:tc>
          <w:tcPr>
            <w:tcW w:w="4956" w:type="dxa"/>
            <w:noWrap/>
          </w:tcPr>
          <w:p w14:paraId="2632AA0E" w14:textId="2CE58031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E14B62">
              <w:t>ALT###</w:t>
            </w:r>
          </w:p>
        </w:tc>
      </w:tr>
      <w:tr w:rsidR="0036408C" w:rsidRPr="004F55A8" w14:paraId="3A874BCE" w14:textId="77777777" w:rsidTr="00F00A01">
        <w:trPr>
          <w:trHeight w:val="300"/>
        </w:trPr>
        <w:tc>
          <w:tcPr>
            <w:tcW w:w="1783" w:type="dxa"/>
            <w:noWrap/>
            <w:vAlign w:val="bottom"/>
          </w:tcPr>
          <w:p w14:paraId="6288FD21" w14:textId="77777777" w:rsidR="0036408C" w:rsidRPr="00ED3A79" w:rsidRDefault="0036408C" w:rsidP="003640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D3A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323" w:type="dxa"/>
            <w:noWrap/>
          </w:tcPr>
          <w:p w14:paraId="3C63D2CD" w14:textId="687F0A43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F96DD3">
              <w:t>YAS###</w:t>
            </w:r>
          </w:p>
        </w:tc>
        <w:tc>
          <w:tcPr>
            <w:tcW w:w="4956" w:type="dxa"/>
            <w:noWrap/>
          </w:tcPr>
          <w:p w14:paraId="5C9AD26B" w14:textId="1DFA4EB4" w:rsidR="0036408C" w:rsidRPr="00ED3A79" w:rsidRDefault="0036408C" w:rsidP="0036408C">
            <w:pPr>
              <w:rPr>
                <w:rFonts w:ascii="Times New Roman" w:hAnsi="Times New Roman" w:cs="Times New Roman"/>
                <w:color w:val="000000"/>
              </w:rPr>
            </w:pPr>
            <w:r w:rsidRPr="00E14B62">
              <w:t>KAN###</w:t>
            </w:r>
          </w:p>
        </w:tc>
      </w:tr>
    </w:tbl>
    <w:p w14:paraId="204DBE58" w14:textId="77777777" w:rsidR="002466BA" w:rsidRDefault="002466BA" w:rsidP="00D65F1F">
      <w:pPr>
        <w:rPr>
          <w:rFonts w:ascii="Times New Roman" w:hAnsi="Times New Roman" w:cs="Times New Roman"/>
          <w:sz w:val="20"/>
          <w:szCs w:val="20"/>
        </w:rPr>
      </w:pPr>
    </w:p>
    <w:p w14:paraId="618BE938" w14:textId="77777777" w:rsidR="00D65F1F" w:rsidRPr="0036408C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640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3640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İngilizce sınavından başarılı olduğu takdirde sınava alınacaktır!</w:t>
      </w:r>
    </w:p>
    <w:p w14:paraId="4F7EEC79" w14:textId="77777777" w:rsidR="00D65F1F" w:rsidRPr="0036408C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640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 Türkçe sınavından başarılı olduğu takdirde sınava alınacaktır!</w:t>
      </w:r>
    </w:p>
    <w:p w14:paraId="5342C3B5" w14:textId="77777777" w:rsidR="002466BA" w:rsidRPr="0036408C" w:rsidRDefault="002466BA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640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 Arapça sınavından başarılı olduğu takdirde sınava alınacaktır!</w:t>
      </w:r>
    </w:p>
    <w:p w14:paraId="435AEA38" w14:textId="77777777" w:rsidR="00405B9E" w:rsidRPr="0036408C" w:rsidRDefault="00405B9E" w:rsidP="00405B9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640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</w:t>
      </w:r>
      <w:r w:rsidR="002466BA" w:rsidRPr="003640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3640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Eksik evraklarını ibraz etmek kaydıyla sınava alınacaktır!</w:t>
      </w:r>
    </w:p>
    <w:p w14:paraId="11D83CAA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2F9C02D3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0F2533EB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24E71"/>
    <w:rsid w:val="00053CCC"/>
    <w:rsid w:val="00071021"/>
    <w:rsid w:val="0009034C"/>
    <w:rsid w:val="000D1F83"/>
    <w:rsid w:val="000F1478"/>
    <w:rsid w:val="00151DEE"/>
    <w:rsid w:val="00170458"/>
    <w:rsid w:val="001D10C7"/>
    <w:rsid w:val="001F5B83"/>
    <w:rsid w:val="002466BA"/>
    <w:rsid w:val="00315401"/>
    <w:rsid w:val="00354554"/>
    <w:rsid w:val="0036408C"/>
    <w:rsid w:val="00405B9E"/>
    <w:rsid w:val="00417396"/>
    <w:rsid w:val="00425955"/>
    <w:rsid w:val="0045202A"/>
    <w:rsid w:val="004A0FF4"/>
    <w:rsid w:val="005425F9"/>
    <w:rsid w:val="00564443"/>
    <w:rsid w:val="005A26DA"/>
    <w:rsid w:val="005B7CB8"/>
    <w:rsid w:val="0063489C"/>
    <w:rsid w:val="0065004F"/>
    <w:rsid w:val="006670BC"/>
    <w:rsid w:val="006F361B"/>
    <w:rsid w:val="00773D42"/>
    <w:rsid w:val="007B43B6"/>
    <w:rsid w:val="008A5510"/>
    <w:rsid w:val="00933901"/>
    <w:rsid w:val="00973EFB"/>
    <w:rsid w:val="009D0464"/>
    <w:rsid w:val="00A07251"/>
    <w:rsid w:val="00A56411"/>
    <w:rsid w:val="00B00E49"/>
    <w:rsid w:val="00B71B78"/>
    <w:rsid w:val="00B930E3"/>
    <w:rsid w:val="00BE3471"/>
    <w:rsid w:val="00C43EFE"/>
    <w:rsid w:val="00C53FCE"/>
    <w:rsid w:val="00CC4B0F"/>
    <w:rsid w:val="00CF332E"/>
    <w:rsid w:val="00CF3435"/>
    <w:rsid w:val="00D014B1"/>
    <w:rsid w:val="00D4432F"/>
    <w:rsid w:val="00D65F1F"/>
    <w:rsid w:val="00DE261F"/>
    <w:rsid w:val="00DF6373"/>
    <w:rsid w:val="00E1212C"/>
    <w:rsid w:val="00EA3E20"/>
    <w:rsid w:val="00ED3A79"/>
    <w:rsid w:val="00F26EFB"/>
    <w:rsid w:val="00F72E7D"/>
    <w:rsid w:val="00F74129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13BB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9</cp:revision>
  <dcterms:created xsi:type="dcterms:W3CDTF">2021-08-25T07:45:00Z</dcterms:created>
  <dcterms:modified xsi:type="dcterms:W3CDTF">2021-08-31T10:00:00Z</dcterms:modified>
</cp:coreProperties>
</file>