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6E361" w14:textId="77777777" w:rsidR="00A56411" w:rsidRDefault="00A5641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3"/>
        <w:gridCol w:w="2323"/>
        <w:gridCol w:w="4956"/>
      </w:tblGrid>
      <w:tr w:rsidR="00C53FCE" w:rsidRPr="001D10C7" w14:paraId="2ACADA03" w14:textId="77777777" w:rsidTr="003350C5">
        <w:tc>
          <w:tcPr>
            <w:tcW w:w="9062" w:type="dxa"/>
            <w:gridSpan w:val="3"/>
          </w:tcPr>
          <w:p w14:paraId="1A4DF042" w14:textId="77777777" w:rsidR="00C53FCE" w:rsidRPr="001D10C7" w:rsidRDefault="00417396" w:rsidP="00A564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ÇEVİRİBİLİM </w:t>
            </w:r>
            <w:r w:rsidR="003350C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İNGİLİZCE</w:t>
            </w:r>
            <w:r w:rsidR="003350C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ANABİLİM DALI </w:t>
            </w:r>
            <w:r w:rsidR="003350C5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PROGRAMI</w:t>
            </w:r>
          </w:p>
          <w:p w14:paraId="3B06DCA8" w14:textId="77777777" w:rsidR="00C53FCE" w:rsidRDefault="00C53FCE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BİLİM SINAVINA GİRECEK ADAY ÖĞRENCİ LİSTESİ</w:t>
            </w:r>
          </w:p>
          <w:p w14:paraId="114BFA37" w14:textId="77777777" w:rsidR="00A56411" w:rsidRPr="001D10C7" w:rsidRDefault="00A56411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373" w:rsidRPr="001D10C7" w14:paraId="0AFFC1EC" w14:textId="77777777" w:rsidTr="003350C5">
        <w:trPr>
          <w:trHeight w:val="547"/>
        </w:trPr>
        <w:tc>
          <w:tcPr>
            <w:tcW w:w="9062" w:type="dxa"/>
            <w:gridSpan w:val="3"/>
          </w:tcPr>
          <w:p w14:paraId="431A6A40" w14:textId="77777777" w:rsidR="00D65F1F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Önemli Not: </w:t>
            </w:r>
            <w:r w:rsidRPr="001D10C7">
              <w:rPr>
                <w:rFonts w:ascii="Times New Roman" w:hAnsi="Times New Roman" w:cs="Times New Roman"/>
                <w:sz w:val="20"/>
                <w:szCs w:val="20"/>
              </w:rPr>
              <w:t>Bilim sınavına girmeyen adaylar mülakat sınavına alınmayacaktır!</w:t>
            </w:r>
          </w:p>
          <w:p w14:paraId="676AE5D3" w14:textId="77777777" w:rsidR="00DF6373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Mülakat yer ve saati bilim sınavı sırasında duyurulacaktır!</w:t>
            </w:r>
          </w:p>
        </w:tc>
      </w:tr>
      <w:tr w:rsidR="00C53FCE" w:rsidRPr="001D10C7" w14:paraId="30619A27" w14:textId="77777777" w:rsidTr="003350C5">
        <w:tc>
          <w:tcPr>
            <w:tcW w:w="1783" w:type="dxa"/>
          </w:tcPr>
          <w:p w14:paraId="10BF2E4A" w14:textId="77777777" w:rsidR="00C53FCE" w:rsidRPr="001D10C7" w:rsidRDefault="005B7CB8" w:rsidP="005B7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Tarih: </w:t>
            </w:r>
            <w:r w:rsidR="00556BA3">
              <w:rPr>
                <w:rFonts w:ascii="Times New Roman" w:hAnsi="Times New Roman" w:cs="Times New Roman"/>
                <w:b/>
                <w:sz w:val="20"/>
                <w:szCs w:val="20"/>
              </w:rPr>
              <w:t>02.09.2021</w:t>
            </w:r>
          </w:p>
        </w:tc>
        <w:tc>
          <w:tcPr>
            <w:tcW w:w="2323" w:type="dxa"/>
          </w:tcPr>
          <w:p w14:paraId="115F7F2A" w14:textId="77777777" w:rsidR="00C53FCE" w:rsidRPr="001D10C7" w:rsidRDefault="00C53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Saat: 10.00</w:t>
            </w:r>
          </w:p>
        </w:tc>
        <w:tc>
          <w:tcPr>
            <w:tcW w:w="4956" w:type="dxa"/>
          </w:tcPr>
          <w:p w14:paraId="179E1D2A" w14:textId="77777777" w:rsidR="00151DEE" w:rsidRDefault="00D65F1F" w:rsidP="00151DE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Yer: </w:t>
            </w:r>
            <w:r w:rsidR="00151DEE" w:rsidRPr="00DD3276">
              <w:rPr>
                <w:rFonts w:asciiTheme="majorBidi" w:hAnsiTheme="majorBidi" w:cstheme="majorBidi"/>
                <w:b/>
                <w:sz w:val="24"/>
                <w:szCs w:val="24"/>
              </w:rPr>
              <w:t>Elmalıkent/Ümraniye Merkez Yerleşkesi</w:t>
            </w:r>
            <w:r w:rsidR="00151D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14:paraId="27D1A2DC" w14:textId="77777777" w:rsidR="00267131" w:rsidRPr="00D74A38" w:rsidRDefault="00F22986" w:rsidP="00F22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C115 Nolu Derslik</w:t>
            </w:r>
          </w:p>
        </w:tc>
      </w:tr>
      <w:tr w:rsidR="007B10B1" w:rsidRPr="00B21E5E" w14:paraId="78674A2E" w14:textId="77777777" w:rsidTr="008E292E">
        <w:trPr>
          <w:trHeight w:val="300"/>
        </w:trPr>
        <w:tc>
          <w:tcPr>
            <w:tcW w:w="1783" w:type="dxa"/>
            <w:noWrap/>
            <w:hideMark/>
          </w:tcPr>
          <w:p w14:paraId="2B63A7E8" w14:textId="77777777" w:rsidR="007B10B1" w:rsidRPr="007B10B1" w:rsidRDefault="007B10B1" w:rsidP="007B10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0B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323" w:type="dxa"/>
            <w:noWrap/>
            <w:vAlign w:val="center"/>
          </w:tcPr>
          <w:p w14:paraId="292D2BAD" w14:textId="7FD3B01E" w:rsidR="007B10B1" w:rsidRPr="007B10B1" w:rsidRDefault="007B10B1" w:rsidP="007B10B1">
            <w:pPr>
              <w:rPr>
                <w:rFonts w:ascii="Times New Roman" w:hAnsi="Times New Roman" w:cs="Times New Roman"/>
                <w:color w:val="000000"/>
              </w:rPr>
            </w:pPr>
            <w:r w:rsidRPr="007B10B1">
              <w:rPr>
                <w:rFonts w:ascii="Times New Roman" w:hAnsi="Times New Roman" w:cs="Times New Roman"/>
                <w:color w:val="000000"/>
              </w:rPr>
              <w:t>AZİ</w:t>
            </w:r>
            <w:r w:rsidR="004874B9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  <w:vAlign w:val="center"/>
          </w:tcPr>
          <w:p w14:paraId="44F14EC2" w14:textId="2FCB1727" w:rsidR="007B10B1" w:rsidRPr="007B10B1" w:rsidRDefault="007B10B1" w:rsidP="007B10B1">
            <w:pPr>
              <w:rPr>
                <w:rFonts w:ascii="Times New Roman" w:hAnsi="Times New Roman" w:cs="Times New Roman"/>
                <w:color w:val="000000"/>
              </w:rPr>
            </w:pPr>
            <w:r w:rsidRPr="007B10B1">
              <w:rPr>
                <w:rFonts w:ascii="Times New Roman" w:hAnsi="Times New Roman" w:cs="Times New Roman"/>
                <w:color w:val="000000"/>
              </w:rPr>
              <w:t>ALT</w:t>
            </w:r>
            <w:r w:rsidR="004874B9">
              <w:rPr>
                <w:rFonts w:ascii="Times New Roman" w:hAnsi="Times New Roman" w:cs="Times New Roman"/>
                <w:color w:val="000000"/>
              </w:rPr>
              <w:t>###</w:t>
            </w:r>
            <w:r w:rsidRPr="007B10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3D3F">
              <w:rPr>
                <w:rFonts w:ascii="Times New Roman" w:hAnsi="Times New Roman" w:cs="Times New Roman"/>
                <w:color w:val="000000" w:themeColor="text1"/>
              </w:rPr>
              <w:t>****</w:t>
            </w:r>
            <w:r w:rsidRPr="007B10B1">
              <w:rPr>
                <w:rFonts w:ascii="Times New Roman" w:hAnsi="Times New Roman" w:cs="Times New Roman"/>
                <w:color w:val="000000"/>
              </w:rPr>
              <w:t xml:space="preserve"> (TRANSKRİPT BELGESİ)</w:t>
            </w:r>
          </w:p>
        </w:tc>
      </w:tr>
      <w:tr w:rsidR="007B10B1" w:rsidRPr="00B21E5E" w14:paraId="292EC977" w14:textId="77777777" w:rsidTr="008E292E">
        <w:trPr>
          <w:trHeight w:val="300"/>
        </w:trPr>
        <w:tc>
          <w:tcPr>
            <w:tcW w:w="1783" w:type="dxa"/>
            <w:noWrap/>
          </w:tcPr>
          <w:p w14:paraId="2D95C185" w14:textId="77777777" w:rsidR="007B10B1" w:rsidRPr="007B10B1" w:rsidRDefault="007B10B1" w:rsidP="007B10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0B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323" w:type="dxa"/>
            <w:noWrap/>
            <w:vAlign w:val="bottom"/>
          </w:tcPr>
          <w:p w14:paraId="652DDA10" w14:textId="3AD9963D" w:rsidR="007B10B1" w:rsidRPr="007B10B1" w:rsidRDefault="007B10B1" w:rsidP="007B10B1">
            <w:pPr>
              <w:rPr>
                <w:rFonts w:ascii="Times New Roman" w:hAnsi="Times New Roman" w:cs="Times New Roman"/>
                <w:color w:val="000000"/>
              </w:rPr>
            </w:pPr>
            <w:r w:rsidRPr="007B10B1">
              <w:rPr>
                <w:rFonts w:ascii="Times New Roman" w:hAnsi="Times New Roman" w:cs="Times New Roman"/>
                <w:color w:val="000000"/>
              </w:rPr>
              <w:t>ENG</w:t>
            </w:r>
            <w:r w:rsidR="004874B9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  <w:vAlign w:val="bottom"/>
          </w:tcPr>
          <w:p w14:paraId="2B139458" w14:textId="16BD051D" w:rsidR="007B10B1" w:rsidRPr="007B10B1" w:rsidRDefault="007B10B1" w:rsidP="007B10B1">
            <w:pPr>
              <w:rPr>
                <w:rFonts w:ascii="Times New Roman" w:hAnsi="Times New Roman" w:cs="Times New Roman"/>
                <w:color w:val="000000"/>
              </w:rPr>
            </w:pPr>
            <w:r w:rsidRPr="007B10B1">
              <w:rPr>
                <w:rFonts w:ascii="Times New Roman" w:hAnsi="Times New Roman" w:cs="Times New Roman"/>
                <w:color w:val="000000"/>
              </w:rPr>
              <w:t>KAR</w:t>
            </w:r>
            <w:r w:rsidR="004874B9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7B10B1" w:rsidRPr="004F55A8" w14:paraId="1D47E94C" w14:textId="77777777" w:rsidTr="008E292E">
        <w:trPr>
          <w:trHeight w:val="300"/>
        </w:trPr>
        <w:tc>
          <w:tcPr>
            <w:tcW w:w="1783" w:type="dxa"/>
            <w:noWrap/>
          </w:tcPr>
          <w:p w14:paraId="02F39760" w14:textId="77777777" w:rsidR="007B10B1" w:rsidRPr="007B10B1" w:rsidRDefault="007B10B1" w:rsidP="007B10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0B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323" w:type="dxa"/>
            <w:noWrap/>
            <w:vAlign w:val="bottom"/>
          </w:tcPr>
          <w:p w14:paraId="5602F9BE" w14:textId="28716773" w:rsidR="007B10B1" w:rsidRPr="007B10B1" w:rsidRDefault="007B10B1" w:rsidP="007B10B1">
            <w:pPr>
              <w:rPr>
                <w:rFonts w:ascii="Times New Roman" w:hAnsi="Times New Roman" w:cs="Times New Roman"/>
                <w:color w:val="000000"/>
              </w:rPr>
            </w:pPr>
            <w:r w:rsidRPr="007B10B1">
              <w:rPr>
                <w:rFonts w:ascii="Times New Roman" w:hAnsi="Times New Roman" w:cs="Times New Roman"/>
                <w:color w:val="000000"/>
              </w:rPr>
              <w:t>EZG</w:t>
            </w:r>
            <w:r w:rsidR="004874B9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  <w:vAlign w:val="bottom"/>
          </w:tcPr>
          <w:p w14:paraId="4B33CCE2" w14:textId="18F0FE0F" w:rsidR="007B10B1" w:rsidRPr="007B10B1" w:rsidRDefault="007B10B1" w:rsidP="007B10B1">
            <w:pPr>
              <w:rPr>
                <w:rFonts w:ascii="Times New Roman" w:hAnsi="Times New Roman" w:cs="Times New Roman"/>
                <w:color w:val="000000"/>
              </w:rPr>
            </w:pPr>
            <w:r w:rsidRPr="007B10B1">
              <w:rPr>
                <w:rFonts w:ascii="Times New Roman" w:hAnsi="Times New Roman" w:cs="Times New Roman"/>
                <w:color w:val="000000"/>
              </w:rPr>
              <w:t>EMİ</w:t>
            </w:r>
            <w:r w:rsidR="004874B9">
              <w:rPr>
                <w:rFonts w:ascii="Times New Roman" w:hAnsi="Times New Roman" w:cs="Times New Roman"/>
                <w:color w:val="000000"/>
              </w:rPr>
              <w:t>###</w:t>
            </w:r>
            <w:r w:rsidRPr="007B10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3D3F">
              <w:rPr>
                <w:rFonts w:ascii="Times New Roman" w:hAnsi="Times New Roman" w:cs="Times New Roman"/>
                <w:color w:val="000000" w:themeColor="text1"/>
              </w:rPr>
              <w:t>****</w:t>
            </w:r>
            <w:r w:rsidRPr="007B10B1">
              <w:rPr>
                <w:rFonts w:ascii="Times New Roman" w:hAnsi="Times New Roman" w:cs="Times New Roman"/>
                <w:color w:val="000000"/>
              </w:rPr>
              <w:t xml:space="preserve"> (DİL BELGESİ)</w:t>
            </w:r>
          </w:p>
        </w:tc>
      </w:tr>
      <w:tr w:rsidR="007B10B1" w:rsidRPr="004F55A8" w14:paraId="5DF3D16E" w14:textId="77777777" w:rsidTr="008E292E">
        <w:trPr>
          <w:trHeight w:val="300"/>
        </w:trPr>
        <w:tc>
          <w:tcPr>
            <w:tcW w:w="1783" w:type="dxa"/>
            <w:noWrap/>
          </w:tcPr>
          <w:p w14:paraId="6ACDD15D" w14:textId="77777777" w:rsidR="007B10B1" w:rsidRPr="007B10B1" w:rsidRDefault="007B10B1" w:rsidP="007B10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0B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323" w:type="dxa"/>
            <w:noWrap/>
            <w:vAlign w:val="bottom"/>
          </w:tcPr>
          <w:p w14:paraId="74E5C4EF" w14:textId="4E0D7C94" w:rsidR="007B10B1" w:rsidRPr="007B10B1" w:rsidRDefault="007B10B1" w:rsidP="007B10B1">
            <w:pPr>
              <w:rPr>
                <w:rFonts w:ascii="Times New Roman" w:hAnsi="Times New Roman" w:cs="Times New Roman"/>
                <w:color w:val="000000"/>
              </w:rPr>
            </w:pPr>
            <w:r w:rsidRPr="007B10B1">
              <w:rPr>
                <w:rFonts w:ascii="Times New Roman" w:hAnsi="Times New Roman" w:cs="Times New Roman"/>
                <w:color w:val="000000"/>
              </w:rPr>
              <w:t>İS</w:t>
            </w:r>
            <w:r w:rsidR="004874B9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  <w:vAlign w:val="bottom"/>
          </w:tcPr>
          <w:p w14:paraId="2DC0F13F" w14:textId="65EE47BF" w:rsidR="007B10B1" w:rsidRPr="007B10B1" w:rsidRDefault="007B10B1" w:rsidP="007B10B1">
            <w:pPr>
              <w:rPr>
                <w:rFonts w:ascii="Times New Roman" w:hAnsi="Times New Roman" w:cs="Times New Roman"/>
                <w:color w:val="000000"/>
              </w:rPr>
            </w:pPr>
            <w:r w:rsidRPr="007B10B1">
              <w:rPr>
                <w:rFonts w:ascii="Times New Roman" w:hAnsi="Times New Roman" w:cs="Times New Roman"/>
                <w:color w:val="000000"/>
              </w:rPr>
              <w:t>KA</w:t>
            </w:r>
            <w:r w:rsidR="004874B9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7B10B1" w:rsidRPr="004F55A8" w14:paraId="07AF786E" w14:textId="77777777" w:rsidTr="008E292E">
        <w:trPr>
          <w:trHeight w:val="300"/>
        </w:trPr>
        <w:tc>
          <w:tcPr>
            <w:tcW w:w="1783" w:type="dxa"/>
            <w:noWrap/>
          </w:tcPr>
          <w:p w14:paraId="6DB6571A" w14:textId="77777777" w:rsidR="007B10B1" w:rsidRPr="007B10B1" w:rsidRDefault="007B10B1" w:rsidP="007B10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0B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323" w:type="dxa"/>
            <w:noWrap/>
            <w:vAlign w:val="bottom"/>
          </w:tcPr>
          <w:p w14:paraId="0738811A" w14:textId="366DEFF1" w:rsidR="007B10B1" w:rsidRPr="007B10B1" w:rsidRDefault="007B10B1" w:rsidP="007B10B1">
            <w:pPr>
              <w:rPr>
                <w:rFonts w:ascii="Times New Roman" w:hAnsi="Times New Roman" w:cs="Times New Roman"/>
                <w:color w:val="000000"/>
              </w:rPr>
            </w:pPr>
            <w:r w:rsidRPr="007B10B1">
              <w:rPr>
                <w:rFonts w:ascii="Times New Roman" w:hAnsi="Times New Roman" w:cs="Times New Roman"/>
                <w:color w:val="000000"/>
              </w:rPr>
              <w:t>MEH</w:t>
            </w:r>
            <w:r w:rsidR="004874B9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  <w:vAlign w:val="bottom"/>
          </w:tcPr>
          <w:p w14:paraId="1DBD7147" w14:textId="1AAA61CB" w:rsidR="007B10B1" w:rsidRPr="007B10B1" w:rsidRDefault="007B10B1" w:rsidP="007B10B1">
            <w:pPr>
              <w:rPr>
                <w:rFonts w:ascii="Times New Roman" w:hAnsi="Times New Roman" w:cs="Times New Roman"/>
                <w:color w:val="000000"/>
              </w:rPr>
            </w:pPr>
            <w:r w:rsidRPr="007B10B1">
              <w:rPr>
                <w:rFonts w:ascii="Times New Roman" w:hAnsi="Times New Roman" w:cs="Times New Roman"/>
                <w:color w:val="000000"/>
              </w:rPr>
              <w:t>KIL</w:t>
            </w:r>
            <w:r w:rsidR="004874B9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7B10B1" w:rsidRPr="004F55A8" w14:paraId="1204FC09" w14:textId="77777777" w:rsidTr="008E292E">
        <w:trPr>
          <w:trHeight w:val="300"/>
        </w:trPr>
        <w:tc>
          <w:tcPr>
            <w:tcW w:w="1783" w:type="dxa"/>
            <w:noWrap/>
          </w:tcPr>
          <w:p w14:paraId="71ABB9F2" w14:textId="77777777" w:rsidR="007B10B1" w:rsidRPr="007B10B1" w:rsidRDefault="007B10B1" w:rsidP="007B10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0B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323" w:type="dxa"/>
            <w:noWrap/>
            <w:vAlign w:val="bottom"/>
          </w:tcPr>
          <w:p w14:paraId="64097CA3" w14:textId="46ECDEE8" w:rsidR="007B10B1" w:rsidRPr="007B10B1" w:rsidRDefault="007B10B1" w:rsidP="007B10B1">
            <w:pPr>
              <w:rPr>
                <w:rFonts w:ascii="Times New Roman" w:hAnsi="Times New Roman" w:cs="Times New Roman"/>
                <w:color w:val="000000"/>
              </w:rPr>
            </w:pPr>
            <w:r w:rsidRPr="007B10B1">
              <w:rPr>
                <w:rFonts w:ascii="Times New Roman" w:hAnsi="Times New Roman" w:cs="Times New Roman"/>
                <w:color w:val="000000"/>
              </w:rPr>
              <w:t>NUR</w:t>
            </w:r>
            <w:r w:rsidR="004874B9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  <w:vAlign w:val="bottom"/>
          </w:tcPr>
          <w:p w14:paraId="5AFF5FA4" w14:textId="0D0AD2D4" w:rsidR="007B10B1" w:rsidRPr="007B10B1" w:rsidRDefault="007B10B1" w:rsidP="007B10B1">
            <w:pPr>
              <w:rPr>
                <w:rFonts w:ascii="Times New Roman" w:hAnsi="Times New Roman" w:cs="Times New Roman"/>
                <w:color w:val="000000"/>
              </w:rPr>
            </w:pPr>
            <w:r w:rsidRPr="007B10B1">
              <w:rPr>
                <w:rFonts w:ascii="Times New Roman" w:hAnsi="Times New Roman" w:cs="Times New Roman"/>
                <w:color w:val="000000"/>
              </w:rPr>
              <w:t>YIL</w:t>
            </w:r>
            <w:r w:rsidR="004874B9">
              <w:rPr>
                <w:rFonts w:ascii="Times New Roman" w:hAnsi="Times New Roman" w:cs="Times New Roman"/>
                <w:color w:val="000000"/>
              </w:rPr>
              <w:t>###</w:t>
            </w:r>
            <w:r w:rsidRPr="007B10B1">
              <w:rPr>
                <w:rFonts w:ascii="Times New Roman" w:hAnsi="Times New Roman" w:cs="Times New Roman"/>
                <w:color w:val="000000"/>
              </w:rPr>
              <w:t xml:space="preserve"> GÜN</w:t>
            </w:r>
            <w:r w:rsidR="004874B9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7B10B1" w:rsidRPr="004F55A8" w14:paraId="215A0940" w14:textId="77777777" w:rsidTr="008E292E">
        <w:trPr>
          <w:trHeight w:val="300"/>
        </w:trPr>
        <w:tc>
          <w:tcPr>
            <w:tcW w:w="1783" w:type="dxa"/>
            <w:noWrap/>
          </w:tcPr>
          <w:p w14:paraId="6445967F" w14:textId="77777777" w:rsidR="007B10B1" w:rsidRPr="007B10B1" w:rsidRDefault="007B10B1" w:rsidP="007B10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10B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323" w:type="dxa"/>
            <w:noWrap/>
            <w:vAlign w:val="bottom"/>
          </w:tcPr>
          <w:p w14:paraId="5CAB6CF0" w14:textId="4BB1D128" w:rsidR="007B10B1" w:rsidRPr="007B10B1" w:rsidRDefault="007B10B1" w:rsidP="007B10B1">
            <w:pPr>
              <w:rPr>
                <w:rFonts w:ascii="Times New Roman" w:hAnsi="Times New Roman" w:cs="Times New Roman"/>
                <w:color w:val="000000"/>
              </w:rPr>
            </w:pPr>
            <w:r w:rsidRPr="007B10B1">
              <w:rPr>
                <w:rFonts w:ascii="Times New Roman" w:hAnsi="Times New Roman" w:cs="Times New Roman"/>
                <w:color w:val="000000"/>
              </w:rPr>
              <w:t>SİM</w:t>
            </w:r>
            <w:r w:rsidR="004874B9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  <w:vAlign w:val="bottom"/>
          </w:tcPr>
          <w:p w14:paraId="377F151F" w14:textId="16E423C9" w:rsidR="007B10B1" w:rsidRPr="007B10B1" w:rsidRDefault="007B10B1" w:rsidP="007B10B1">
            <w:pPr>
              <w:rPr>
                <w:rFonts w:ascii="Times New Roman" w:hAnsi="Times New Roman" w:cs="Times New Roman"/>
                <w:color w:val="000000"/>
              </w:rPr>
            </w:pPr>
            <w:r w:rsidRPr="007B10B1">
              <w:rPr>
                <w:rFonts w:ascii="Times New Roman" w:hAnsi="Times New Roman" w:cs="Times New Roman"/>
                <w:color w:val="000000"/>
              </w:rPr>
              <w:t>YEN</w:t>
            </w:r>
            <w:r w:rsidR="004874B9">
              <w:rPr>
                <w:rFonts w:ascii="Times New Roman" w:hAnsi="Times New Roman" w:cs="Times New Roman"/>
                <w:color w:val="000000"/>
              </w:rPr>
              <w:t>###</w:t>
            </w:r>
            <w:r w:rsidRPr="007B10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3D3F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</w:tbl>
    <w:p w14:paraId="17350E9D" w14:textId="77777777" w:rsidR="00405B9E" w:rsidRDefault="00405B9E" w:rsidP="00D65F1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97E5BAC" w14:textId="77777777" w:rsidR="007B10B1" w:rsidRPr="00923D3F" w:rsidRDefault="007B10B1" w:rsidP="007B10B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D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 </w:t>
      </w:r>
      <w:r w:rsidRPr="00923D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İngilizce sınavından başarılı olduğu takdirde sınava alınacaktır!</w:t>
      </w:r>
    </w:p>
    <w:p w14:paraId="2F8FCFFE" w14:textId="77777777" w:rsidR="007B10B1" w:rsidRPr="00923D3F" w:rsidRDefault="007B10B1" w:rsidP="007B10B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D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 Türkçe sınavından başarılı olduğu takdirde sınava alınacaktır!</w:t>
      </w:r>
    </w:p>
    <w:p w14:paraId="3B2B1C70" w14:textId="77777777" w:rsidR="007B10B1" w:rsidRPr="00923D3F" w:rsidRDefault="007B10B1" w:rsidP="007B10B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D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*** Arapça sınavından başarılı olduğu takdirde sınava alınacaktır!</w:t>
      </w:r>
    </w:p>
    <w:p w14:paraId="7FEED45E" w14:textId="77777777" w:rsidR="007B10B1" w:rsidRPr="00923D3F" w:rsidRDefault="007B10B1" w:rsidP="00D65F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D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****Eksik evraklarını ibraz etmek kaydıyla sınava alınacaktır!</w:t>
      </w:r>
    </w:p>
    <w:p w14:paraId="085618A2" w14:textId="77777777" w:rsidR="00D65F1F" w:rsidRPr="00460C2A" w:rsidRDefault="00D65F1F" w:rsidP="00D65F1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9FBA357" w14:textId="77777777" w:rsidR="00053CCC" w:rsidRDefault="00053CCC"/>
    <w:sectPr w:rsidR="0005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73A8A"/>
    <w:multiLevelType w:val="hybridMultilevel"/>
    <w:tmpl w:val="F1E6BF14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C154EF"/>
    <w:multiLevelType w:val="hybridMultilevel"/>
    <w:tmpl w:val="3668B6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54"/>
    <w:rsid w:val="00053CCC"/>
    <w:rsid w:val="00071021"/>
    <w:rsid w:val="0009034C"/>
    <w:rsid w:val="000D1F83"/>
    <w:rsid w:val="00146DB4"/>
    <w:rsid w:val="00151DEE"/>
    <w:rsid w:val="001D10C7"/>
    <w:rsid w:val="002466BA"/>
    <w:rsid w:val="00267131"/>
    <w:rsid w:val="00315401"/>
    <w:rsid w:val="003350C5"/>
    <w:rsid w:val="00354554"/>
    <w:rsid w:val="00405B9E"/>
    <w:rsid w:val="00417396"/>
    <w:rsid w:val="0045202A"/>
    <w:rsid w:val="00460C2A"/>
    <w:rsid w:val="004874B9"/>
    <w:rsid w:val="004A0FF4"/>
    <w:rsid w:val="004D6C22"/>
    <w:rsid w:val="005425F9"/>
    <w:rsid w:val="00550A31"/>
    <w:rsid w:val="00556BA3"/>
    <w:rsid w:val="00564443"/>
    <w:rsid w:val="005B7CB8"/>
    <w:rsid w:val="0065004F"/>
    <w:rsid w:val="006670BC"/>
    <w:rsid w:val="006F361B"/>
    <w:rsid w:val="00773D42"/>
    <w:rsid w:val="007B10B1"/>
    <w:rsid w:val="007B43B6"/>
    <w:rsid w:val="00813FCD"/>
    <w:rsid w:val="008A5510"/>
    <w:rsid w:val="00923D3F"/>
    <w:rsid w:val="00933901"/>
    <w:rsid w:val="00973EFB"/>
    <w:rsid w:val="009D0464"/>
    <w:rsid w:val="00A07251"/>
    <w:rsid w:val="00A56411"/>
    <w:rsid w:val="00AA7C63"/>
    <w:rsid w:val="00B00E49"/>
    <w:rsid w:val="00B71B78"/>
    <w:rsid w:val="00BE3471"/>
    <w:rsid w:val="00C43EFE"/>
    <w:rsid w:val="00C53FCE"/>
    <w:rsid w:val="00CC4B0F"/>
    <w:rsid w:val="00CF332E"/>
    <w:rsid w:val="00CF3435"/>
    <w:rsid w:val="00D65F1F"/>
    <w:rsid w:val="00D74A38"/>
    <w:rsid w:val="00DE261F"/>
    <w:rsid w:val="00DE2820"/>
    <w:rsid w:val="00DF6373"/>
    <w:rsid w:val="00EA3E20"/>
    <w:rsid w:val="00F22986"/>
    <w:rsid w:val="00F26EFB"/>
    <w:rsid w:val="00F74129"/>
    <w:rsid w:val="00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DAB1"/>
  <w15:docId w15:val="{22A5198D-EDCE-41EF-AF26-FA0EB78A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5B9E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A56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Safa YURDAGÜR</dc:creator>
  <cp:keywords/>
  <dc:description/>
  <cp:lastModifiedBy>Erdogan BAVAS</cp:lastModifiedBy>
  <cp:revision>8</cp:revision>
  <dcterms:created xsi:type="dcterms:W3CDTF">2021-08-25T07:26:00Z</dcterms:created>
  <dcterms:modified xsi:type="dcterms:W3CDTF">2021-08-31T09:42:00Z</dcterms:modified>
</cp:coreProperties>
</file>