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7ECD5" w14:textId="77777777" w:rsidR="00A56411" w:rsidRDefault="00A5641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0"/>
        <w:gridCol w:w="693"/>
        <w:gridCol w:w="2092"/>
        <w:gridCol w:w="5187"/>
      </w:tblGrid>
      <w:tr w:rsidR="00C53FCE" w:rsidRPr="001D10C7" w14:paraId="19EB5434" w14:textId="77777777" w:rsidTr="00EC73AE">
        <w:tc>
          <w:tcPr>
            <w:tcW w:w="9062" w:type="dxa"/>
            <w:gridSpan w:val="4"/>
          </w:tcPr>
          <w:p w14:paraId="288558C2" w14:textId="77777777" w:rsidR="00C53FCE" w:rsidRPr="001D10C7" w:rsidRDefault="00C53FCE" w:rsidP="00A5641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ÇEVİRİBİLİM</w:t>
            </w:r>
            <w:r w:rsidR="005B7C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ARAPÇA</w:t>
            </w: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ANABİLİM DALI TEZLİ YÜKSEK LİSANS PROGRAMI</w:t>
            </w:r>
          </w:p>
          <w:p w14:paraId="1EAAD8DB" w14:textId="77777777" w:rsidR="00C53FCE" w:rsidRDefault="00C53FCE" w:rsidP="00C53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BİLİM SINAVINA GİRECEK ADAY ÖĞRENCİ LİSTESİ</w:t>
            </w:r>
          </w:p>
          <w:p w14:paraId="1B4DFCE3" w14:textId="77777777" w:rsidR="00A56411" w:rsidRPr="001D10C7" w:rsidRDefault="00A56411" w:rsidP="00C53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6373" w:rsidRPr="001D10C7" w14:paraId="3C2CD375" w14:textId="77777777" w:rsidTr="00EC73AE">
        <w:trPr>
          <w:trHeight w:val="547"/>
        </w:trPr>
        <w:tc>
          <w:tcPr>
            <w:tcW w:w="9062" w:type="dxa"/>
            <w:gridSpan w:val="4"/>
          </w:tcPr>
          <w:p w14:paraId="740A0A28" w14:textId="77777777" w:rsidR="00D65F1F" w:rsidRPr="001D10C7" w:rsidRDefault="00D65F1F" w:rsidP="00D6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Önemli Not: </w:t>
            </w:r>
            <w:r w:rsidRPr="001D10C7">
              <w:rPr>
                <w:rFonts w:ascii="Times New Roman" w:hAnsi="Times New Roman" w:cs="Times New Roman"/>
                <w:sz w:val="20"/>
                <w:szCs w:val="20"/>
              </w:rPr>
              <w:t>Bilim sınavına girmeyen adaylar mülakat sınavına alınmayacaktır!</w:t>
            </w:r>
          </w:p>
          <w:p w14:paraId="4034945F" w14:textId="77777777" w:rsidR="00DF6373" w:rsidRPr="001D10C7" w:rsidRDefault="00D65F1F" w:rsidP="00D6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Mülakat yer ve saati bilim sınavı sırasında duyurulacaktır!</w:t>
            </w:r>
          </w:p>
        </w:tc>
      </w:tr>
      <w:tr w:rsidR="00C53FCE" w:rsidRPr="001D10C7" w14:paraId="41A826EF" w14:textId="77777777" w:rsidTr="00EC73AE">
        <w:tc>
          <w:tcPr>
            <w:tcW w:w="1783" w:type="dxa"/>
            <w:gridSpan w:val="2"/>
          </w:tcPr>
          <w:p w14:paraId="1EB90C44" w14:textId="77777777" w:rsidR="00C53FCE" w:rsidRPr="001D10C7" w:rsidRDefault="005B7CB8" w:rsidP="005B7C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Tarih: </w:t>
            </w:r>
            <w:r w:rsidR="000E401C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  <w:r w:rsidR="0045202A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0E401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14:paraId="3C186199" w14:textId="77777777" w:rsidR="00C53FCE" w:rsidRPr="001D10C7" w:rsidRDefault="00C53F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Saat: 10.00</w:t>
            </w:r>
          </w:p>
        </w:tc>
        <w:tc>
          <w:tcPr>
            <w:tcW w:w="5187" w:type="dxa"/>
          </w:tcPr>
          <w:p w14:paraId="0E64FCB5" w14:textId="77777777" w:rsidR="00C53FCE" w:rsidRDefault="00D65F1F" w:rsidP="00D672B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Yer: </w:t>
            </w:r>
            <w:r w:rsidR="00151DEE" w:rsidRPr="00DD3276">
              <w:rPr>
                <w:rFonts w:asciiTheme="majorBidi" w:hAnsiTheme="majorBidi" w:cstheme="majorBidi"/>
                <w:b/>
                <w:sz w:val="24"/>
                <w:szCs w:val="24"/>
              </w:rPr>
              <w:t>Elmalıkent/Ümraniye Merkez Yerleşkesi</w:t>
            </w:r>
            <w:r w:rsidR="00C7456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="00D672B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  <w:p w14:paraId="533F623A" w14:textId="77777777" w:rsidR="000E401C" w:rsidRPr="00D672BF" w:rsidRDefault="0013360C" w:rsidP="0013360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C113 Nolu Derslik</w:t>
            </w:r>
          </w:p>
        </w:tc>
      </w:tr>
      <w:tr w:rsidR="006257A4" w:rsidRPr="00A56411" w14:paraId="7E0AE6E1" w14:textId="77777777" w:rsidTr="00492CCC">
        <w:trPr>
          <w:trHeight w:val="300"/>
        </w:trPr>
        <w:tc>
          <w:tcPr>
            <w:tcW w:w="1090" w:type="dxa"/>
            <w:noWrap/>
            <w:hideMark/>
          </w:tcPr>
          <w:p w14:paraId="6AEA6CD3" w14:textId="77777777" w:rsidR="006257A4" w:rsidRPr="00EC73AE" w:rsidRDefault="006257A4" w:rsidP="006257A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73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785" w:type="dxa"/>
            <w:gridSpan w:val="2"/>
            <w:noWrap/>
          </w:tcPr>
          <w:p w14:paraId="3E5DB7DD" w14:textId="38D2861F" w:rsidR="006257A4" w:rsidRPr="00EC73AE" w:rsidRDefault="006257A4" w:rsidP="006257A4">
            <w:pPr>
              <w:rPr>
                <w:rFonts w:ascii="Times New Roman" w:hAnsi="Times New Roman" w:cs="Times New Roman"/>
                <w:color w:val="000000"/>
              </w:rPr>
            </w:pPr>
            <w:r w:rsidRPr="00353671">
              <w:t>ABD### BAA###</w:t>
            </w:r>
          </w:p>
        </w:tc>
        <w:tc>
          <w:tcPr>
            <w:tcW w:w="5187" w:type="dxa"/>
            <w:noWrap/>
          </w:tcPr>
          <w:p w14:paraId="2C6371A1" w14:textId="49D10FB7" w:rsidR="006257A4" w:rsidRPr="00EC73AE" w:rsidRDefault="006257A4" w:rsidP="006257A4">
            <w:pPr>
              <w:rPr>
                <w:rFonts w:ascii="Times New Roman" w:hAnsi="Times New Roman" w:cs="Times New Roman"/>
                <w:color w:val="000000"/>
              </w:rPr>
            </w:pPr>
            <w:r w:rsidRPr="00110AFC">
              <w:t>KON### ***</w:t>
            </w:r>
          </w:p>
        </w:tc>
      </w:tr>
      <w:tr w:rsidR="006257A4" w:rsidRPr="00A56411" w14:paraId="24025063" w14:textId="77777777" w:rsidTr="00492CCC">
        <w:trPr>
          <w:trHeight w:val="300"/>
        </w:trPr>
        <w:tc>
          <w:tcPr>
            <w:tcW w:w="1090" w:type="dxa"/>
            <w:noWrap/>
            <w:hideMark/>
          </w:tcPr>
          <w:p w14:paraId="03484B31" w14:textId="77777777" w:rsidR="006257A4" w:rsidRPr="00EC73AE" w:rsidRDefault="006257A4" w:rsidP="006257A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73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785" w:type="dxa"/>
            <w:gridSpan w:val="2"/>
            <w:noWrap/>
          </w:tcPr>
          <w:p w14:paraId="07793740" w14:textId="0D59B1CD" w:rsidR="006257A4" w:rsidRPr="00EC73AE" w:rsidRDefault="006257A4" w:rsidP="006257A4">
            <w:pPr>
              <w:rPr>
                <w:rFonts w:ascii="Times New Roman" w:hAnsi="Times New Roman" w:cs="Times New Roman"/>
                <w:color w:val="000000"/>
              </w:rPr>
            </w:pPr>
            <w:r w:rsidRPr="00353671">
              <w:t xml:space="preserve">AYŞ### NUR </w:t>
            </w:r>
          </w:p>
        </w:tc>
        <w:tc>
          <w:tcPr>
            <w:tcW w:w="5187" w:type="dxa"/>
            <w:noWrap/>
          </w:tcPr>
          <w:p w14:paraId="50493851" w14:textId="73085CEE" w:rsidR="006257A4" w:rsidRPr="00EC73AE" w:rsidRDefault="006257A4" w:rsidP="006257A4">
            <w:pPr>
              <w:rPr>
                <w:rFonts w:ascii="Times New Roman" w:hAnsi="Times New Roman" w:cs="Times New Roman"/>
                <w:color w:val="000000"/>
              </w:rPr>
            </w:pPr>
            <w:r w:rsidRPr="00110AFC">
              <w:t>MOT###</w:t>
            </w:r>
          </w:p>
        </w:tc>
      </w:tr>
      <w:tr w:rsidR="006257A4" w:rsidRPr="00A56411" w14:paraId="2022DF3C" w14:textId="77777777" w:rsidTr="00492CCC">
        <w:trPr>
          <w:trHeight w:val="300"/>
        </w:trPr>
        <w:tc>
          <w:tcPr>
            <w:tcW w:w="1090" w:type="dxa"/>
            <w:noWrap/>
            <w:hideMark/>
          </w:tcPr>
          <w:p w14:paraId="07D2AFC6" w14:textId="77777777" w:rsidR="006257A4" w:rsidRPr="00EC73AE" w:rsidRDefault="006257A4" w:rsidP="006257A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73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2785" w:type="dxa"/>
            <w:gridSpan w:val="2"/>
            <w:noWrap/>
          </w:tcPr>
          <w:p w14:paraId="38ADEF2F" w14:textId="302B3A58" w:rsidR="006257A4" w:rsidRPr="00EC73AE" w:rsidRDefault="006257A4" w:rsidP="006257A4">
            <w:pPr>
              <w:rPr>
                <w:rFonts w:ascii="Times New Roman" w:hAnsi="Times New Roman" w:cs="Times New Roman"/>
                <w:color w:val="000000"/>
              </w:rPr>
            </w:pPr>
            <w:r w:rsidRPr="00353671">
              <w:t>ESR###</w:t>
            </w:r>
          </w:p>
        </w:tc>
        <w:tc>
          <w:tcPr>
            <w:tcW w:w="5187" w:type="dxa"/>
            <w:noWrap/>
          </w:tcPr>
          <w:p w14:paraId="03BDB705" w14:textId="553918C4" w:rsidR="006257A4" w:rsidRPr="00EC73AE" w:rsidRDefault="006257A4" w:rsidP="006257A4">
            <w:pPr>
              <w:rPr>
                <w:rFonts w:ascii="Times New Roman" w:hAnsi="Times New Roman" w:cs="Times New Roman"/>
                <w:color w:val="000000"/>
              </w:rPr>
            </w:pPr>
            <w:r w:rsidRPr="00110AFC">
              <w:t>TEM###</w:t>
            </w:r>
          </w:p>
        </w:tc>
      </w:tr>
      <w:tr w:rsidR="006257A4" w:rsidRPr="00A56411" w14:paraId="2D4FEDC3" w14:textId="77777777" w:rsidTr="00492CCC">
        <w:trPr>
          <w:trHeight w:val="300"/>
        </w:trPr>
        <w:tc>
          <w:tcPr>
            <w:tcW w:w="1090" w:type="dxa"/>
            <w:noWrap/>
            <w:hideMark/>
          </w:tcPr>
          <w:p w14:paraId="74DABEE9" w14:textId="77777777" w:rsidR="006257A4" w:rsidRPr="00EC73AE" w:rsidRDefault="006257A4" w:rsidP="006257A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73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785" w:type="dxa"/>
            <w:gridSpan w:val="2"/>
            <w:noWrap/>
          </w:tcPr>
          <w:p w14:paraId="06DAE0BE" w14:textId="511BB87E" w:rsidR="006257A4" w:rsidRPr="00EC73AE" w:rsidRDefault="006257A4" w:rsidP="006257A4">
            <w:pPr>
              <w:rPr>
                <w:rFonts w:ascii="Times New Roman" w:hAnsi="Times New Roman" w:cs="Times New Roman"/>
                <w:color w:val="000000"/>
              </w:rPr>
            </w:pPr>
            <w:r w:rsidRPr="00353671">
              <w:t xml:space="preserve">FAT### ALİ### </w:t>
            </w:r>
          </w:p>
        </w:tc>
        <w:tc>
          <w:tcPr>
            <w:tcW w:w="5187" w:type="dxa"/>
            <w:noWrap/>
          </w:tcPr>
          <w:p w14:paraId="15EC8250" w14:textId="3583EEE3" w:rsidR="006257A4" w:rsidRPr="00EC73AE" w:rsidRDefault="006257A4" w:rsidP="006257A4">
            <w:pPr>
              <w:rPr>
                <w:rFonts w:ascii="Times New Roman" w:hAnsi="Times New Roman" w:cs="Times New Roman"/>
                <w:color w:val="000000"/>
              </w:rPr>
            </w:pPr>
            <w:r w:rsidRPr="00110AFC">
              <w:t>DUR### ***</w:t>
            </w:r>
          </w:p>
        </w:tc>
      </w:tr>
      <w:tr w:rsidR="006257A4" w:rsidRPr="00A56411" w14:paraId="69347C3A" w14:textId="77777777" w:rsidTr="00492CCC">
        <w:trPr>
          <w:trHeight w:val="300"/>
        </w:trPr>
        <w:tc>
          <w:tcPr>
            <w:tcW w:w="1090" w:type="dxa"/>
            <w:noWrap/>
            <w:hideMark/>
          </w:tcPr>
          <w:p w14:paraId="6E611C3E" w14:textId="77777777" w:rsidR="006257A4" w:rsidRPr="00EC73AE" w:rsidRDefault="006257A4" w:rsidP="006257A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73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2785" w:type="dxa"/>
            <w:gridSpan w:val="2"/>
            <w:noWrap/>
          </w:tcPr>
          <w:p w14:paraId="1E855E87" w14:textId="1BA96173" w:rsidR="006257A4" w:rsidRPr="00EC73AE" w:rsidRDefault="006257A4" w:rsidP="006257A4">
            <w:pPr>
              <w:rPr>
                <w:rFonts w:ascii="Times New Roman" w:hAnsi="Times New Roman" w:cs="Times New Roman"/>
                <w:color w:val="000000"/>
              </w:rPr>
            </w:pPr>
            <w:r w:rsidRPr="00353671">
              <w:t>HİL###</w:t>
            </w:r>
          </w:p>
        </w:tc>
        <w:tc>
          <w:tcPr>
            <w:tcW w:w="5187" w:type="dxa"/>
            <w:noWrap/>
          </w:tcPr>
          <w:p w14:paraId="7D881903" w14:textId="6A59C8CB" w:rsidR="006257A4" w:rsidRPr="00EC73AE" w:rsidRDefault="006257A4" w:rsidP="006257A4">
            <w:pPr>
              <w:rPr>
                <w:rFonts w:ascii="Times New Roman" w:hAnsi="Times New Roman" w:cs="Times New Roman"/>
                <w:color w:val="000000"/>
              </w:rPr>
            </w:pPr>
            <w:r w:rsidRPr="00110AFC">
              <w:t>DEN### ***</w:t>
            </w:r>
          </w:p>
        </w:tc>
      </w:tr>
      <w:tr w:rsidR="006257A4" w:rsidRPr="00A56411" w14:paraId="395EEEED" w14:textId="77777777" w:rsidTr="00492CCC">
        <w:trPr>
          <w:trHeight w:val="300"/>
        </w:trPr>
        <w:tc>
          <w:tcPr>
            <w:tcW w:w="1090" w:type="dxa"/>
            <w:noWrap/>
            <w:hideMark/>
          </w:tcPr>
          <w:p w14:paraId="1D8EABE4" w14:textId="77777777" w:rsidR="006257A4" w:rsidRPr="00EC73AE" w:rsidRDefault="006257A4" w:rsidP="006257A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73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2785" w:type="dxa"/>
            <w:gridSpan w:val="2"/>
            <w:noWrap/>
          </w:tcPr>
          <w:p w14:paraId="0565161C" w14:textId="0930151E" w:rsidR="006257A4" w:rsidRPr="00EC73AE" w:rsidRDefault="006257A4" w:rsidP="006257A4">
            <w:pPr>
              <w:rPr>
                <w:rFonts w:ascii="Times New Roman" w:hAnsi="Times New Roman" w:cs="Times New Roman"/>
                <w:color w:val="000000"/>
              </w:rPr>
            </w:pPr>
            <w:r w:rsidRPr="00353671">
              <w:t xml:space="preserve">İS### </w:t>
            </w:r>
          </w:p>
        </w:tc>
        <w:tc>
          <w:tcPr>
            <w:tcW w:w="5187" w:type="dxa"/>
            <w:noWrap/>
          </w:tcPr>
          <w:p w14:paraId="120DE034" w14:textId="6C558A94" w:rsidR="006257A4" w:rsidRPr="00EC73AE" w:rsidRDefault="006257A4" w:rsidP="006257A4">
            <w:pPr>
              <w:rPr>
                <w:rFonts w:ascii="Times New Roman" w:hAnsi="Times New Roman" w:cs="Times New Roman"/>
                <w:color w:val="000000"/>
              </w:rPr>
            </w:pPr>
            <w:r w:rsidRPr="00110AFC">
              <w:t xml:space="preserve">DEM### </w:t>
            </w:r>
          </w:p>
        </w:tc>
      </w:tr>
      <w:tr w:rsidR="006257A4" w:rsidRPr="00A56411" w14:paraId="25D997FD" w14:textId="77777777" w:rsidTr="00492CCC">
        <w:trPr>
          <w:trHeight w:val="300"/>
        </w:trPr>
        <w:tc>
          <w:tcPr>
            <w:tcW w:w="1090" w:type="dxa"/>
            <w:noWrap/>
            <w:hideMark/>
          </w:tcPr>
          <w:p w14:paraId="0A00D13E" w14:textId="77777777" w:rsidR="006257A4" w:rsidRPr="00EC73AE" w:rsidRDefault="006257A4" w:rsidP="006257A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73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2785" w:type="dxa"/>
            <w:gridSpan w:val="2"/>
            <w:noWrap/>
          </w:tcPr>
          <w:p w14:paraId="5C67F483" w14:textId="5FE81175" w:rsidR="006257A4" w:rsidRPr="00EC73AE" w:rsidRDefault="006257A4" w:rsidP="006257A4">
            <w:pPr>
              <w:rPr>
                <w:rFonts w:ascii="Times New Roman" w:hAnsi="Times New Roman" w:cs="Times New Roman"/>
                <w:color w:val="000000"/>
              </w:rPr>
            </w:pPr>
            <w:r w:rsidRPr="00353671">
              <w:t>MÜN###</w:t>
            </w:r>
          </w:p>
        </w:tc>
        <w:tc>
          <w:tcPr>
            <w:tcW w:w="5187" w:type="dxa"/>
            <w:noWrap/>
          </w:tcPr>
          <w:p w14:paraId="1B1C4040" w14:textId="57D2FB88" w:rsidR="006257A4" w:rsidRPr="00EC73AE" w:rsidRDefault="006257A4" w:rsidP="006257A4">
            <w:pPr>
              <w:rPr>
                <w:rFonts w:ascii="Times New Roman" w:hAnsi="Times New Roman" w:cs="Times New Roman"/>
                <w:color w:val="000000"/>
              </w:rPr>
            </w:pPr>
            <w:r w:rsidRPr="00110AFC">
              <w:t>ALT###</w:t>
            </w:r>
          </w:p>
        </w:tc>
      </w:tr>
      <w:tr w:rsidR="006257A4" w:rsidRPr="00A56411" w14:paraId="47344EDD" w14:textId="77777777" w:rsidTr="00492CCC">
        <w:trPr>
          <w:trHeight w:val="300"/>
        </w:trPr>
        <w:tc>
          <w:tcPr>
            <w:tcW w:w="1090" w:type="dxa"/>
            <w:noWrap/>
            <w:hideMark/>
          </w:tcPr>
          <w:p w14:paraId="27A89C5A" w14:textId="77777777" w:rsidR="006257A4" w:rsidRPr="00EC73AE" w:rsidRDefault="006257A4" w:rsidP="006257A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73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2785" w:type="dxa"/>
            <w:gridSpan w:val="2"/>
            <w:noWrap/>
          </w:tcPr>
          <w:p w14:paraId="0A830190" w14:textId="4BF2CC4A" w:rsidR="006257A4" w:rsidRPr="00EC73AE" w:rsidRDefault="006257A4" w:rsidP="006257A4">
            <w:pPr>
              <w:rPr>
                <w:rFonts w:ascii="Times New Roman" w:hAnsi="Times New Roman" w:cs="Times New Roman"/>
                <w:color w:val="000000"/>
              </w:rPr>
            </w:pPr>
            <w:r w:rsidRPr="00353671">
              <w:t>SEN###</w:t>
            </w:r>
          </w:p>
        </w:tc>
        <w:tc>
          <w:tcPr>
            <w:tcW w:w="5187" w:type="dxa"/>
            <w:noWrap/>
          </w:tcPr>
          <w:p w14:paraId="5EDFB51F" w14:textId="643F4945" w:rsidR="006257A4" w:rsidRPr="00EC73AE" w:rsidRDefault="006257A4" w:rsidP="006257A4">
            <w:pPr>
              <w:rPr>
                <w:rFonts w:ascii="Times New Roman" w:hAnsi="Times New Roman" w:cs="Times New Roman"/>
                <w:color w:val="000000"/>
              </w:rPr>
            </w:pPr>
            <w:r w:rsidRPr="00110AFC">
              <w:t>ZEY### ***</w:t>
            </w:r>
          </w:p>
        </w:tc>
      </w:tr>
      <w:tr w:rsidR="006257A4" w:rsidRPr="00A56411" w14:paraId="61CCD59E" w14:textId="77777777" w:rsidTr="00492CCC">
        <w:trPr>
          <w:trHeight w:val="300"/>
        </w:trPr>
        <w:tc>
          <w:tcPr>
            <w:tcW w:w="1090" w:type="dxa"/>
            <w:noWrap/>
            <w:hideMark/>
          </w:tcPr>
          <w:p w14:paraId="3CC23DA4" w14:textId="77777777" w:rsidR="006257A4" w:rsidRPr="00EC73AE" w:rsidRDefault="006257A4" w:rsidP="006257A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73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2785" w:type="dxa"/>
            <w:gridSpan w:val="2"/>
            <w:noWrap/>
          </w:tcPr>
          <w:p w14:paraId="02C38FC1" w14:textId="19708796" w:rsidR="006257A4" w:rsidRPr="00EC73AE" w:rsidRDefault="006257A4" w:rsidP="006257A4">
            <w:pPr>
              <w:rPr>
                <w:rFonts w:ascii="Times New Roman" w:hAnsi="Times New Roman" w:cs="Times New Roman"/>
                <w:color w:val="000000"/>
              </w:rPr>
            </w:pPr>
            <w:r w:rsidRPr="00353671">
              <w:t>ŞEY### RUM###</w:t>
            </w:r>
          </w:p>
        </w:tc>
        <w:tc>
          <w:tcPr>
            <w:tcW w:w="5187" w:type="dxa"/>
            <w:noWrap/>
          </w:tcPr>
          <w:p w14:paraId="236E840E" w14:textId="4B2BA19D" w:rsidR="006257A4" w:rsidRPr="00EC73AE" w:rsidRDefault="006257A4" w:rsidP="006257A4">
            <w:pPr>
              <w:rPr>
                <w:rFonts w:ascii="Times New Roman" w:hAnsi="Times New Roman" w:cs="Times New Roman"/>
                <w:color w:val="000000"/>
              </w:rPr>
            </w:pPr>
            <w:r w:rsidRPr="00110AFC">
              <w:t>İRH###</w:t>
            </w:r>
          </w:p>
        </w:tc>
      </w:tr>
      <w:tr w:rsidR="006257A4" w:rsidRPr="00A56411" w14:paraId="6F080932" w14:textId="77777777" w:rsidTr="00492CCC">
        <w:trPr>
          <w:trHeight w:val="300"/>
        </w:trPr>
        <w:tc>
          <w:tcPr>
            <w:tcW w:w="1090" w:type="dxa"/>
            <w:noWrap/>
            <w:hideMark/>
          </w:tcPr>
          <w:p w14:paraId="0A2BF8A6" w14:textId="77777777" w:rsidR="006257A4" w:rsidRPr="00EC73AE" w:rsidRDefault="006257A4" w:rsidP="006257A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73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2785" w:type="dxa"/>
            <w:gridSpan w:val="2"/>
            <w:noWrap/>
          </w:tcPr>
          <w:p w14:paraId="53EEC182" w14:textId="75A0D448" w:rsidR="006257A4" w:rsidRPr="00EC73AE" w:rsidRDefault="006257A4" w:rsidP="006257A4">
            <w:pPr>
              <w:rPr>
                <w:rFonts w:ascii="Times New Roman" w:hAnsi="Times New Roman" w:cs="Times New Roman"/>
                <w:color w:val="000000"/>
              </w:rPr>
            </w:pPr>
            <w:r w:rsidRPr="00353671">
              <w:t>TAL###</w:t>
            </w:r>
          </w:p>
        </w:tc>
        <w:tc>
          <w:tcPr>
            <w:tcW w:w="5187" w:type="dxa"/>
            <w:noWrap/>
          </w:tcPr>
          <w:p w14:paraId="098283D4" w14:textId="394A9A76" w:rsidR="006257A4" w:rsidRPr="00EC73AE" w:rsidRDefault="006257A4" w:rsidP="006257A4">
            <w:pPr>
              <w:rPr>
                <w:rFonts w:ascii="Times New Roman" w:hAnsi="Times New Roman" w:cs="Times New Roman"/>
                <w:color w:val="000000"/>
              </w:rPr>
            </w:pPr>
            <w:r w:rsidRPr="00110AFC">
              <w:t>KAY###</w:t>
            </w:r>
          </w:p>
        </w:tc>
      </w:tr>
      <w:tr w:rsidR="006257A4" w:rsidRPr="00A56411" w14:paraId="32AACF5A" w14:textId="77777777" w:rsidTr="00492CCC">
        <w:trPr>
          <w:trHeight w:val="300"/>
        </w:trPr>
        <w:tc>
          <w:tcPr>
            <w:tcW w:w="1090" w:type="dxa"/>
            <w:noWrap/>
            <w:hideMark/>
          </w:tcPr>
          <w:p w14:paraId="2255B150" w14:textId="77777777" w:rsidR="006257A4" w:rsidRPr="00EC73AE" w:rsidRDefault="006257A4" w:rsidP="006257A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73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</w:p>
        </w:tc>
        <w:tc>
          <w:tcPr>
            <w:tcW w:w="2785" w:type="dxa"/>
            <w:gridSpan w:val="2"/>
            <w:noWrap/>
          </w:tcPr>
          <w:p w14:paraId="4C7FFE23" w14:textId="3B2CD7B5" w:rsidR="006257A4" w:rsidRPr="00EC73AE" w:rsidRDefault="006257A4" w:rsidP="006257A4">
            <w:pPr>
              <w:rPr>
                <w:rFonts w:ascii="Times New Roman" w:hAnsi="Times New Roman" w:cs="Times New Roman"/>
                <w:color w:val="000000"/>
              </w:rPr>
            </w:pPr>
            <w:r w:rsidRPr="00353671">
              <w:t>ZEY### BER###</w:t>
            </w:r>
          </w:p>
        </w:tc>
        <w:tc>
          <w:tcPr>
            <w:tcW w:w="5187" w:type="dxa"/>
            <w:noWrap/>
          </w:tcPr>
          <w:p w14:paraId="654567C5" w14:textId="6F222C8C" w:rsidR="006257A4" w:rsidRPr="00EC73AE" w:rsidRDefault="006257A4" w:rsidP="006257A4">
            <w:pPr>
              <w:rPr>
                <w:rFonts w:ascii="Times New Roman" w:hAnsi="Times New Roman" w:cs="Times New Roman"/>
                <w:color w:val="000000"/>
              </w:rPr>
            </w:pPr>
            <w:r w:rsidRPr="00110AFC">
              <w:t>DAM###</w:t>
            </w:r>
          </w:p>
        </w:tc>
      </w:tr>
      <w:tr w:rsidR="006257A4" w:rsidRPr="00A56411" w14:paraId="2BAAEBF6" w14:textId="77777777" w:rsidTr="00492CCC">
        <w:trPr>
          <w:trHeight w:val="300"/>
        </w:trPr>
        <w:tc>
          <w:tcPr>
            <w:tcW w:w="1090" w:type="dxa"/>
            <w:noWrap/>
            <w:hideMark/>
          </w:tcPr>
          <w:p w14:paraId="5DE180EB" w14:textId="77777777" w:rsidR="006257A4" w:rsidRPr="00EC73AE" w:rsidRDefault="006257A4" w:rsidP="006257A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73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  <w:tc>
          <w:tcPr>
            <w:tcW w:w="2785" w:type="dxa"/>
            <w:gridSpan w:val="2"/>
            <w:noWrap/>
          </w:tcPr>
          <w:p w14:paraId="2F1B8D51" w14:textId="629A30DD" w:rsidR="006257A4" w:rsidRPr="00EC73AE" w:rsidRDefault="006257A4" w:rsidP="006257A4">
            <w:pPr>
              <w:rPr>
                <w:rFonts w:ascii="Times New Roman" w:hAnsi="Times New Roman" w:cs="Times New Roman"/>
                <w:color w:val="000000"/>
              </w:rPr>
            </w:pPr>
            <w:r w:rsidRPr="00353671">
              <w:t>ZEY### SEN###</w:t>
            </w:r>
          </w:p>
        </w:tc>
        <w:tc>
          <w:tcPr>
            <w:tcW w:w="5187" w:type="dxa"/>
            <w:noWrap/>
          </w:tcPr>
          <w:p w14:paraId="4F091D03" w14:textId="52D468BB" w:rsidR="006257A4" w:rsidRPr="00EC73AE" w:rsidRDefault="006257A4" w:rsidP="006257A4">
            <w:pPr>
              <w:rPr>
                <w:rFonts w:ascii="Times New Roman" w:hAnsi="Times New Roman" w:cs="Times New Roman"/>
                <w:color w:val="000000"/>
              </w:rPr>
            </w:pPr>
            <w:r w:rsidRPr="00110AFC">
              <w:t>TAŞ###</w:t>
            </w:r>
          </w:p>
        </w:tc>
      </w:tr>
    </w:tbl>
    <w:p w14:paraId="4655C507" w14:textId="77777777" w:rsidR="00A56411" w:rsidRDefault="00A56411" w:rsidP="00D65F1F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63746E2A" w14:textId="77777777" w:rsidR="00D65F1F" w:rsidRPr="00142423" w:rsidRDefault="00D65F1F" w:rsidP="00D65F1F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24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 </w:t>
      </w:r>
      <w:r w:rsidRPr="0014242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İngilizce sınavından başarılı olduğu takdirde sınava alınacaktır!</w:t>
      </w:r>
    </w:p>
    <w:p w14:paraId="04B32C2F" w14:textId="77777777" w:rsidR="00D65F1F" w:rsidRPr="00142423" w:rsidRDefault="00D65F1F" w:rsidP="00D65F1F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242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** Türkçe sınavından başarılı olduğu takdirde sınava alınacaktır!</w:t>
      </w:r>
    </w:p>
    <w:p w14:paraId="68B2C244" w14:textId="77777777" w:rsidR="00461460" w:rsidRPr="00142423" w:rsidRDefault="00405B9E" w:rsidP="00405B9E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242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***</w:t>
      </w:r>
      <w:r w:rsidR="00461460" w:rsidRPr="0014242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Arapça sınavından başarılı olduğu takdirde sınava alınacaktır!</w:t>
      </w:r>
    </w:p>
    <w:p w14:paraId="2CD39793" w14:textId="77777777" w:rsidR="00405B9E" w:rsidRPr="00142423" w:rsidRDefault="00461460" w:rsidP="00405B9E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242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****</w:t>
      </w:r>
      <w:r w:rsidR="00405B9E" w:rsidRPr="0014242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Eksik evraklarını ibraz etmek kaydıyla sınava alınacaktır!</w:t>
      </w:r>
    </w:p>
    <w:p w14:paraId="4C6AB952" w14:textId="77777777" w:rsidR="00405B9E" w:rsidRPr="00D65F1F" w:rsidRDefault="00405B9E" w:rsidP="00D65F1F">
      <w:pPr>
        <w:rPr>
          <w:rFonts w:ascii="Times New Roman" w:hAnsi="Times New Roman" w:cs="Times New Roman"/>
          <w:b/>
          <w:sz w:val="24"/>
          <w:szCs w:val="24"/>
        </w:rPr>
      </w:pPr>
    </w:p>
    <w:p w14:paraId="35544D3D" w14:textId="77777777" w:rsidR="00D65F1F" w:rsidRPr="00774B11" w:rsidRDefault="00D65F1F" w:rsidP="00D65F1F">
      <w:pPr>
        <w:rPr>
          <w:rFonts w:ascii="Times New Roman" w:hAnsi="Times New Roman" w:cs="Times New Roman"/>
          <w:b/>
          <w:sz w:val="24"/>
          <w:szCs w:val="24"/>
        </w:rPr>
      </w:pPr>
    </w:p>
    <w:p w14:paraId="7E23FDD0" w14:textId="77777777" w:rsidR="00053CCC" w:rsidRDefault="00053CCC"/>
    <w:sectPr w:rsidR="0005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73A8A"/>
    <w:multiLevelType w:val="hybridMultilevel"/>
    <w:tmpl w:val="F1E6BF14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EC154EF"/>
    <w:multiLevelType w:val="hybridMultilevel"/>
    <w:tmpl w:val="3668B6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554"/>
    <w:rsid w:val="00053CCC"/>
    <w:rsid w:val="000D1F83"/>
    <w:rsid w:val="000E401C"/>
    <w:rsid w:val="0013360C"/>
    <w:rsid w:val="00142423"/>
    <w:rsid w:val="00151DEE"/>
    <w:rsid w:val="001D10C7"/>
    <w:rsid w:val="00315401"/>
    <w:rsid w:val="00354554"/>
    <w:rsid w:val="00405B9E"/>
    <w:rsid w:val="0045202A"/>
    <w:rsid w:val="00461460"/>
    <w:rsid w:val="00472BE0"/>
    <w:rsid w:val="004A0FF4"/>
    <w:rsid w:val="00564443"/>
    <w:rsid w:val="005B7CB8"/>
    <w:rsid w:val="006257A4"/>
    <w:rsid w:val="0065004F"/>
    <w:rsid w:val="006670BC"/>
    <w:rsid w:val="00721C37"/>
    <w:rsid w:val="007725B2"/>
    <w:rsid w:val="00773B40"/>
    <w:rsid w:val="007B43B6"/>
    <w:rsid w:val="008E1531"/>
    <w:rsid w:val="00A56411"/>
    <w:rsid w:val="00BE3471"/>
    <w:rsid w:val="00C53FCE"/>
    <w:rsid w:val="00C708E6"/>
    <w:rsid w:val="00C74563"/>
    <w:rsid w:val="00CC4B0F"/>
    <w:rsid w:val="00CF3435"/>
    <w:rsid w:val="00D65F1F"/>
    <w:rsid w:val="00D672BF"/>
    <w:rsid w:val="00DE261F"/>
    <w:rsid w:val="00DF6373"/>
    <w:rsid w:val="00E217A4"/>
    <w:rsid w:val="00E23F72"/>
    <w:rsid w:val="00EC73AE"/>
    <w:rsid w:val="00F2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1FFF"/>
  <w15:docId w15:val="{22A5198D-EDCE-41EF-AF26-FA0EB78A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05B9E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A564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Safa YURDAGÜR</dc:creator>
  <cp:keywords/>
  <dc:description/>
  <cp:lastModifiedBy>Erdogan BAVAS</cp:lastModifiedBy>
  <cp:revision>9</cp:revision>
  <dcterms:created xsi:type="dcterms:W3CDTF">2021-08-25T07:23:00Z</dcterms:created>
  <dcterms:modified xsi:type="dcterms:W3CDTF">2021-08-31T09:40:00Z</dcterms:modified>
</cp:coreProperties>
</file>